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17DD" w14:textId="77777777" w:rsidR="00D46133" w:rsidRPr="00C10758" w:rsidRDefault="00D46133" w:rsidP="00A65FBA">
      <w:pPr>
        <w:jc w:val="both"/>
        <w:rPr>
          <w:sz w:val="22"/>
          <w:szCs w:val="22"/>
        </w:rPr>
      </w:pPr>
      <w:bookmarkStart w:id="0" w:name="_GoBack"/>
      <w:bookmarkEnd w:id="0"/>
    </w:p>
    <w:p w14:paraId="2A9A5C8E" w14:textId="77777777" w:rsidR="00EF5D1F" w:rsidRPr="00C10758" w:rsidRDefault="00EF5D1F" w:rsidP="00A65FBA">
      <w:pPr>
        <w:jc w:val="both"/>
        <w:rPr>
          <w:sz w:val="22"/>
          <w:szCs w:val="22"/>
        </w:rPr>
      </w:pPr>
    </w:p>
    <w:p w14:paraId="7EDD8E78" w14:textId="66D5779D" w:rsidR="00B26CE4" w:rsidRPr="00C10758" w:rsidRDefault="00471940" w:rsidP="00471940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</w:t>
      </w:r>
      <w:r w:rsidR="005B32BE" w:rsidRPr="00C10758">
        <w:rPr>
          <w:sz w:val="22"/>
          <w:szCs w:val="22"/>
        </w:rPr>
        <w:t>1</w:t>
      </w:r>
      <w:r w:rsidR="003D5413">
        <w:rPr>
          <w:sz w:val="22"/>
          <w:szCs w:val="22"/>
        </w:rPr>
        <w:t xml:space="preserve"> </w:t>
      </w:r>
      <w:r w:rsidR="00FB0439">
        <w:rPr>
          <w:sz w:val="22"/>
          <w:szCs w:val="22"/>
        </w:rPr>
        <w:t>к</w:t>
      </w:r>
      <w:r w:rsidR="00BD0899">
        <w:rPr>
          <w:sz w:val="22"/>
          <w:szCs w:val="22"/>
        </w:rPr>
        <w:t xml:space="preserve"> проекту решения</w:t>
      </w:r>
      <w:r w:rsidR="005B32BE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5B32BE" w:rsidRPr="00C10758">
        <w:rPr>
          <w:sz w:val="22"/>
          <w:szCs w:val="22"/>
        </w:rPr>
        <w:t>сельского поселения Вяземского района Смоленской области "</w:t>
      </w:r>
      <w:r w:rsidRPr="00C10758">
        <w:rPr>
          <w:sz w:val="22"/>
          <w:szCs w:val="22"/>
        </w:rPr>
        <w:t xml:space="preserve">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>сельс</w:t>
      </w:r>
      <w:r w:rsidR="00B26CE4" w:rsidRPr="00C10758">
        <w:rPr>
          <w:sz w:val="22"/>
          <w:szCs w:val="22"/>
        </w:rPr>
        <w:t xml:space="preserve">кого </w:t>
      </w:r>
      <w:r w:rsidRPr="00C10758">
        <w:rPr>
          <w:sz w:val="22"/>
          <w:szCs w:val="22"/>
        </w:rPr>
        <w:t>поселения Вяземского р</w:t>
      </w:r>
      <w:r w:rsidR="00BD0899">
        <w:rPr>
          <w:sz w:val="22"/>
          <w:szCs w:val="22"/>
        </w:rPr>
        <w:t>айона Смоленской области на 202</w:t>
      </w:r>
      <w:r w:rsidR="001B297A">
        <w:rPr>
          <w:sz w:val="22"/>
          <w:szCs w:val="22"/>
        </w:rPr>
        <w:t>2</w:t>
      </w:r>
      <w:r w:rsidR="003B445A">
        <w:rPr>
          <w:sz w:val="22"/>
          <w:szCs w:val="22"/>
        </w:rPr>
        <w:t xml:space="preserve"> год и</w:t>
      </w:r>
      <w:r w:rsidR="00BD0899">
        <w:rPr>
          <w:sz w:val="22"/>
          <w:szCs w:val="22"/>
        </w:rPr>
        <w:t xml:space="preserve"> плановый период 202</w:t>
      </w:r>
      <w:r w:rsidR="001B297A">
        <w:rPr>
          <w:sz w:val="22"/>
          <w:szCs w:val="22"/>
        </w:rPr>
        <w:t>3</w:t>
      </w:r>
      <w:r w:rsidR="00BD0899">
        <w:rPr>
          <w:sz w:val="22"/>
          <w:szCs w:val="22"/>
        </w:rPr>
        <w:t xml:space="preserve"> и 202</w:t>
      </w:r>
      <w:r w:rsidR="001B297A">
        <w:rPr>
          <w:sz w:val="22"/>
          <w:szCs w:val="22"/>
        </w:rPr>
        <w:t xml:space="preserve">4 </w:t>
      </w:r>
      <w:r w:rsidRPr="00C10758">
        <w:rPr>
          <w:sz w:val="22"/>
          <w:szCs w:val="22"/>
        </w:rPr>
        <w:t>годов</w:t>
      </w:r>
      <w:r w:rsidR="005B32BE" w:rsidRPr="00C10758">
        <w:rPr>
          <w:sz w:val="22"/>
          <w:szCs w:val="22"/>
        </w:rPr>
        <w:t>"</w:t>
      </w:r>
    </w:p>
    <w:p w14:paraId="14AF9E76" w14:textId="77777777" w:rsidR="005B32BE" w:rsidRPr="00C10758" w:rsidRDefault="003B445A" w:rsidP="00471940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D5413">
        <w:rPr>
          <w:sz w:val="22"/>
          <w:szCs w:val="22"/>
        </w:rPr>
        <w:t xml:space="preserve">                  </w:t>
      </w:r>
      <w:r w:rsidR="00885C06" w:rsidRPr="00C10758">
        <w:rPr>
          <w:sz w:val="22"/>
          <w:szCs w:val="22"/>
        </w:rPr>
        <w:t>года</w:t>
      </w:r>
      <w:r w:rsidR="003D5413">
        <w:rPr>
          <w:sz w:val="22"/>
          <w:szCs w:val="22"/>
        </w:rPr>
        <w:t xml:space="preserve">                </w:t>
      </w:r>
      <w:r w:rsidR="007A5D2D">
        <w:rPr>
          <w:sz w:val="22"/>
          <w:szCs w:val="22"/>
        </w:rPr>
        <w:t>№</w:t>
      </w:r>
    </w:p>
    <w:p w14:paraId="305EDAED" w14:textId="77777777" w:rsidR="002B0B62" w:rsidRDefault="002B0B62" w:rsidP="00A65FBA">
      <w:pPr>
        <w:jc w:val="both"/>
        <w:rPr>
          <w:sz w:val="22"/>
          <w:szCs w:val="22"/>
        </w:rPr>
      </w:pPr>
    </w:p>
    <w:p w14:paraId="42018991" w14:textId="77777777" w:rsidR="00E83987" w:rsidRPr="00C10758" w:rsidRDefault="00E83987" w:rsidP="00A65FBA">
      <w:pPr>
        <w:jc w:val="both"/>
        <w:rPr>
          <w:sz w:val="22"/>
          <w:szCs w:val="22"/>
        </w:rPr>
      </w:pPr>
    </w:p>
    <w:p w14:paraId="500766DA" w14:textId="01C39C61" w:rsidR="005B32BE" w:rsidRDefault="0013223C" w:rsidP="002B0B62">
      <w:pPr>
        <w:jc w:val="center"/>
        <w:rPr>
          <w:b/>
          <w:sz w:val="22"/>
          <w:szCs w:val="22"/>
        </w:rPr>
      </w:pPr>
      <w:hyperlink r:id="rId8" w:history="1">
        <w:r w:rsidR="002B0B62" w:rsidRPr="00C10758">
          <w:rPr>
            <w:b/>
            <w:sz w:val="22"/>
            <w:szCs w:val="22"/>
          </w:rPr>
          <w:t>Источники финансирования</w:t>
        </w:r>
      </w:hyperlink>
      <w:r w:rsidR="002B0B62" w:rsidRPr="00C10758">
        <w:rPr>
          <w:b/>
          <w:sz w:val="22"/>
          <w:szCs w:val="22"/>
        </w:rPr>
        <w:t xml:space="preserve"> дефицита бюджета поселения </w:t>
      </w:r>
      <w:r w:rsidR="00BD0899">
        <w:rPr>
          <w:b/>
          <w:sz w:val="22"/>
          <w:szCs w:val="22"/>
        </w:rPr>
        <w:t>на 202</w:t>
      </w:r>
      <w:r w:rsidR="001B297A">
        <w:rPr>
          <w:b/>
          <w:sz w:val="22"/>
          <w:szCs w:val="22"/>
        </w:rPr>
        <w:t>2</w:t>
      </w:r>
      <w:r w:rsidR="002B0B62" w:rsidRPr="00C10758">
        <w:rPr>
          <w:b/>
          <w:sz w:val="22"/>
          <w:szCs w:val="22"/>
        </w:rPr>
        <w:t> год</w:t>
      </w:r>
    </w:p>
    <w:p w14:paraId="4701979B" w14:textId="77777777" w:rsidR="00E83987" w:rsidRPr="00C10758" w:rsidRDefault="00E83987" w:rsidP="002B0B62">
      <w:pPr>
        <w:jc w:val="center"/>
        <w:rPr>
          <w:b/>
          <w:sz w:val="22"/>
          <w:szCs w:val="22"/>
        </w:rPr>
      </w:pPr>
    </w:p>
    <w:p w14:paraId="2321EA0E" w14:textId="77777777" w:rsidR="00873D18" w:rsidRPr="00C10758" w:rsidRDefault="00873D18" w:rsidP="00873D18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386"/>
        <w:gridCol w:w="1701"/>
      </w:tblGrid>
      <w:tr w:rsidR="00874AE0" w:rsidRPr="00C10758" w14:paraId="3B47A1A1" w14:textId="77777777" w:rsidTr="00097A06">
        <w:tc>
          <w:tcPr>
            <w:tcW w:w="3119" w:type="dxa"/>
            <w:vAlign w:val="center"/>
          </w:tcPr>
          <w:p w14:paraId="671CDF45" w14:textId="77777777" w:rsidR="00874AE0" w:rsidRPr="00E83987" w:rsidRDefault="00874AE0" w:rsidP="0061236D">
            <w:pPr>
              <w:jc w:val="center"/>
              <w:rPr>
                <w:bCs/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5386" w:type="dxa"/>
          </w:tcPr>
          <w:p w14:paraId="59AE3F25" w14:textId="77777777" w:rsidR="00874AE0" w:rsidRPr="00E83987" w:rsidRDefault="00874AE0" w:rsidP="0061236D">
            <w:pPr>
              <w:jc w:val="center"/>
              <w:rPr>
                <w:bCs/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Align w:val="center"/>
          </w:tcPr>
          <w:p w14:paraId="0CB9498F" w14:textId="77777777" w:rsidR="00874AE0" w:rsidRPr="00E83987" w:rsidRDefault="00874AE0" w:rsidP="0061236D">
            <w:pPr>
              <w:keepNext/>
              <w:spacing w:before="240"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Сумма</w:t>
            </w:r>
          </w:p>
        </w:tc>
      </w:tr>
    </w:tbl>
    <w:p w14:paraId="46107D8C" w14:textId="77777777" w:rsidR="00874AE0" w:rsidRPr="00C10758" w:rsidRDefault="00874AE0" w:rsidP="00874AE0">
      <w:pPr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386"/>
        <w:gridCol w:w="1701"/>
      </w:tblGrid>
      <w:tr w:rsidR="00874AE0" w:rsidRPr="00C10758" w14:paraId="0E6E70E9" w14:textId="77777777">
        <w:trPr>
          <w:cantSplit/>
          <w:tblHeader/>
        </w:trPr>
        <w:tc>
          <w:tcPr>
            <w:tcW w:w="3119" w:type="dxa"/>
            <w:vAlign w:val="center"/>
          </w:tcPr>
          <w:p w14:paraId="01AD3875" w14:textId="77777777" w:rsidR="00874AE0" w:rsidRPr="00C10758" w:rsidRDefault="00874AE0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14:paraId="6D5B96C0" w14:textId="77777777" w:rsidR="00874AE0" w:rsidRPr="00C10758" w:rsidRDefault="00874AE0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14:paraId="6DB33112" w14:textId="77777777" w:rsidR="00874AE0" w:rsidRPr="00C10758" w:rsidRDefault="00874AE0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</w:tr>
      <w:tr w:rsidR="00874AE0" w:rsidRPr="00C10758" w14:paraId="6795C808" w14:textId="77777777">
        <w:trPr>
          <w:cantSplit/>
        </w:trPr>
        <w:tc>
          <w:tcPr>
            <w:tcW w:w="3119" w:type="dxa"/>
            <w:vAlign w:val="center"/>
          </w:tcPr>
          <w:p w14:paraId="3DEE4761" w14:textId="77777777" w:rsidR="00874AE0" w:rsidRPr="00E83987" w:rsidRDefault="00874AE0" w:rsidP="0061236D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01 00 00 00 00 0000 000</w:t>
            </w:r>
          </w:p>
        </w:tc>
        <w:tc>
          <w:tcPr>
            <w:tcW w:w="5386" w:type="dxa"/>
          </w:tcPr>
          <w:p w14:paraId="79351892" w14:textId="77777777" w:rsidR="00874AE0" w:rsidRPr="00E83987" w:rsidRDefault="00874AE0" w:rsidP="0061236D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14:paraId="04FC8C0F" w14:textId="77777777" w:rsidR="00874AE0" w:rsidRPr="00E83987" w:rsidRDefault="005542DD" w:rsidP="005542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74AE0" w:rsidRPr="00C10758" w14:paraId="2239131C" w14:textId="77777777">
        <w:trPr>
          <w:cantSplit/>
        </w:trPr>
        <w:tc>
          <w:tcPr>
            <w:tcW w:w="3119" w:type="dxa"/>
            <w:vAlign w:val="center"/>
          </w:tcPr>
          <w:p w14:paraId="7827B7AA" w14:textId="77777777" w:rsidR="00874AE0" w:rsidRPr="00E83987" w:rsidRDefault="00874AE0" w:rsidP="0061236D">
            <w:pPr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01 05 00 00 00 0000 000</w:t>
            </w:r>
          </w:p>
        </w:tc>
        <w:tc>
          <w:tcPr>
            <w:tcW w:w="5386" w:type="dxa"/>
          </w:tcPr>
          <w:p w14:paraId="26BDF004" w14:textId="77777777" w:rsidR="00874AE0" w:rsidRPr="00E83987" w:rsidRDefault="00A21007" w:rsidP="00A2100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bottom"/>
          </w:tcPr>
          <w:p w14:paraId="5FAD9BA6" w14:textId="77777777" w:rsidR="00874AE0" w:rsidRPr="00E83987" w:rsidRDefault="005542DD" w:rsidP="00A85F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74AE0" w:rsidRPr="00C10758" w14:paraId="2442A3FC" w14:textId="77777777">
        <w:trPr>
          <w:cantSplit/>
        </w:trPr>
        <w:tc>
          <w:tcPr>
            <w:tcW w:w="3119" w:type="dxa"/>
            <w:vAlign w:val="center"/>
          </w:tcPr>
          <w:p w14:paraId="029EF0EB" w14:textId="77777777" w:rsidR="00874AE0" w:rsidRPr="00C10758" w:rsidRDefault="00874AE0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5386" w:type="dxa"/>
          </w:tcPr>
          <w:p w14:paraId="268D0F62" w14:textId="77777777" w:rsidR="00874AE0" w:rsidRPr="00C10758" w:rsidRDefault="00A21007" w:rsidP="00A21007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14:paraId="0C93FC4C" w14:textId="6A0E9E6D" w:rsidR="00874AE0" w:rsidRPr="00E83987" w:rsidRDefault="00E5732B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BD0899">
              <w:rPr>
                <w:bCs/>
                <w:color w:val="000000"/>
                <w:sz w:val="22"/>
                <w:szCs w:val="22"/>
              </w:rPr>
              <w:t>1</w:t>
            </w:r>
            <w:r w:rsidR="00D46133">
              <w:rPr>
                <w:bCs/>
                <w:color w:val="000000"/>
                <w:sz w:val="22"/>
                <w:szCs w:val="22"/>
              </w:rPr>
              <w:t>6 070,5</w:t>
            </w:r>
          </w:p>
        </w:tc>
      </w:tr>
      <w:tr w:rsidR="00A36175" w:rsidRPr="00C10758" w14:paraId="57A36616" w14:textId="77777777" w:rsidTr="001C7B06">
        <w:trPr>
          <w:cantSplit/>
        </w:trPr>
        <w:tc>
          <w:tcPr>
            <w:tcW w:w="3119" w:type="dxa"/>
            <w:vAlign w:val="center"/>
          </w:tcPr>
          <w:p w14:paraId="2B99D31D" w14:textId="77777777"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5386" w:type="dxa"/>
          </w:tcPr>
          <w:p w14:paraId="4744CDD6" w14:textId="77777777"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14:paraId="35995D77" w14:textId="2A35E180"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D46133">
              <w:rPr>
                <w:bCs/>
                <w:color w:val="000000"/>
                <w:sz w:val="22"/>
                <w:szCs w:val="22"/>
              </w:rPr>
              <w:t>16 070,5</w:t>
            </w:r>
          </w:p>
        </w:tc>
      </w:tr>
      <w:tr w:rsidR="00A36175" w:rsidRPr="00C10758" w14:paraId="768EAAD5" w14:textId="77777777" w:rsidTr="001C7B06">
        <w:trPr>
          <w:cantSplit/>
        </w:trPr>
        <w:tc>
          <w:tcPr>
            <w:tcW w:w="3119" w:type="dxa"/>
            <w:vAlign w:val="center"/>
          </w:tcPr>
          <w:p w14:paraId="32903B40" w14:textId="77777777"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5386" w:type="dxa"/>
          </w:tcPr>
          <w:p w14:paraId="623DD73F" w14:textId="77777777"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14:paraId="79777349" w14:textId="01406D51"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D46133">
              <w:rPr>
                <w:bCs/>
                <w:color w:val="000000"/>
                <w:sz w:val="22"/>
                <w:szCs w:val="22"/>
              </w:rPr>
              <w:t>16 070,5</w:t>
            </w:r>
          </w:p>
        </w:tc>
      </w:tr>
      <w:tr w:rsidR="00A36175" w:rsidRPr="00C10758" w14:paraId="7FE5C25B" w14:textId="77777777" w:rsidTr="001C7B06">
        <w:trPr>
          <w:cantSplit/>
        </w:trPr>
        <w:tc>
          <w:tcPr>
            <w:tcW w:w="3119" w:type="dxa"/>
            <w:vAlign w:val="center"/>
          </w:tcPr>
          <w:p w14:paraId="5A3C9C32" w14:textId="77777777"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5386" w:type="dxa"/>
          </w:tcPr>
          <w:p w14:paraId="62411CE1" w14:textId="77777777"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14:paraId="76FDC119" w14:textId="012D4C6D" w:rsidR="00A36175" w:rsidRPr="00E83987" w:rsidRDefault="00A36175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D46133">
              <w:rPr>
                <w:bCs/>
                <w:color w:val="000000"/>
                <w:sz w:val="22"/>
                <w:szCs w:val="22"/>
              </w:rPr>
              <w:t>16 070,5</w:t>
            </w:r>
          </w:p>
        </w:tc>
      </w:tr>
      <w:tr w:rsidR="00A36175" w:rsidRPr="00C10758" w14:paraId="086E29B8" w14:textId="77777777" w:rsidTr="001C7B06">
        <w:trPr>
          <w:cantSplit/>
        </w:trPr>
        <w:tc>
          <w:tcPr>
            <w:tcW w:w="3119" w:type="dxa"/>
            <w:vAlign w:val="center"/>
          </w:tcPr>
          <w:p w14:paraId="2C5E1B04" w14:textId="77777777"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5386" w:type="dxa"/>
          </w:tcPr>
          <w:p w14:paraId="313F28F8" w14:textId="77777777"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14:paraId="5F1374A1" w14:textId="52784FDA" w:rsidR="00A36175" w:rsidRDefault="00D46133" w:rsidP="00A36175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16 070,5</w:t>
            </w:r>
          </w:p>
        </w:tc>
      </w:tr>
      <w:tr w:rsidR="00A36175" w:rsidRPr="00C10758" w14:paraId="146EBD5E" w14:textId="77777777" w:rsidTr="0096098F">
        <w:trPr>
          <w:cantSplit/>
        </w:trPr>
        <w:tc>
          <w:tcPr>
            <w:tcW w:w="3119" w:type="dxa"/>
            <w:vAlign w:val="center"/>
          </w:tcPr>
          <w:p w14:paraId="05433A89" w14:textId="77777777"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5386" w:type="dxa"/>
          </w:tcPr>
          <w:p w14:paraId="7F294034" w14:textId="77777777"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14:paraId="6C91120F" w14:textId="3FA8A83E" w:rsidR="00A36175" w:rsidRDefault="00D46133" w:rsidP="00A36175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16 070,5</w:t>
            </w:r>
          </w:p>
        </w:tc>
      </w:tr>
      <w:tr w:rsidR="00A36175" w:rsidRPr="00C10758" w14:paraId="56913877" w14:textId="77777777" w:rsidTr="0096098F">
        <w:trPr>
          <w:cantSplit/>
        </w:trPr>
        <w:tc>
          <w:tcPr>
            <w:tcW w:w="3119" w:type="dxa"/>
            <w:vAlign w:val="center"/>
          </w:tcPr>
          <w:p w14:paraId="7763729F" w14:textId="77777777"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5386" w:type="dxa"/>
          </w:tcPr>
          <w:p w14:paraId="3D3135CC" w14:textId="77777777"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14:paraId="23E9ACA7" w14:textId="15366356" w:rsidR="00A36175" w:rsidRDefault="00D46133" w:rsidP="00A36175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16 070,5</w:t>
            </w:r>
          </w:p>
        </w:tc>
      </w:tr>
      <w:tr w:rsidR="00A36175" w:rsidRPr="00C10758" w14:paraId="56447A6B" w14:textId="77777777" w:rsidTr="0096098F">
        <w:trPr>
          <w:cantSplit/>
        </w:trPr>
        <w:tc>
          <w:tcPr>
            <w:tcW w:w="3119" w:type="dxa"/>
            <w:vAlign w:val="center"/>
          </w:tcPr>
          <w:p w14:paraId="1C30171B" w14:textId="77777777"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5386" w:type="dxa"/>
          </w:tcPr>
          <w:p w14:paraId="7BF33388" w14:textId="77777777"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14:paraId="3C0CE89C" w14:textId="6D2C0A5F" w:rsidR="00A36175" w:rsidRDefault="00D46133" w:rsidP="00A36175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16 070,5</w:t>
            </w:r>
          </w:p>
        </w:tc>
      </w:tr>
    </w:tbl>
    <w:p w14:paraId="1C193B3B" w14:textId="77777777" w:rsidR="002B0B62" w:rsidRPr="00C10758" w:rsidRDefault="002B0B62" w:rsidP="002B0B62">
      <w:pPr>
        <w:jc w:val="center"/>
        <w:rPr>
          <w:b/>
          <w:sz w:val="22"/>
          <w:szCs w:val="22"/>
        </w:rPr>
      </w:pPr>
    </w:p>
    <w:p w14:paraId="0F02108A" w14:textId="77777777" w:rsidR="00CB3301" w:rsidRPr="00C10758" w:rsidRDefault="00CB3301" w:rsidP="002B0B62">
      <w:pPr>
        <w:ind w:left="6237"/>
        <w:jc w:val="both"/>
        <w:rPr>
          <w:sz w:val="22"/>
          <w:szCs w:val="22"/>
        </w:rPr>
      </w:pPr>
    </w:p>
    <w:p w14:paraId="5D414A42" w14:textId="77777777" w:rsidR="00CB3301" w:rsidRPr="00C10758" w:rsidRDefault="00CB3301" w:rsidP="002B0B62">
      <w:pPr>
        <w:ind w:left="6237"/>
        <w:jc w:val="both"/>
        <w:rPr>
          <w:sz w:val="22"/>
          <w:szCs w:val="22"/>
        </w:rPr>
      </w:pPr>
    </w:p>
    <w:p w14:paraId="2CCAB4CC" w14:textId="77777777" w:rsidR="00CB3301" w:rsidRPr="00C10758" w:rsidRDefault="00CB3301" w:rsidP="002B0B62">
      <w:pPr>
        <w:ind w:left="6237"/>
        <w:jc w:val="both"/>
        <w:rPr>
          <w:sz w:val="22"/>
          <w:szCs w:val="22"/>
        </w:rPr>
      </w:pPr>
    </w:p>
    <w:p w14:paraId="7786C262" w14:textId="77777777" w:rsidR="00CB3301" w:rsidRDefault="00CB3301" w:rsidP="002B0B62">
      <w:pPr>
        <w:ind w:left="6237"/>
        <w:jc w:val="both"/>
        <w:rPr>
          <w:sz w:val="22"/>
          <w:szCs w:val="22"/>
        </w:rPr>
      </w:pPr>
    </w:p>
    <w:p w14:paraId="07DC265C" w14:textId="77777777" w:rsidR="000F5442" w:rsidRDefault="000F5442" w:rsidP="002B0B62">
      <w:pPr>
        <w:ind w:left="6237"/>
        <w:jc w:val="both"/>
        <w:rPr>
          <w:sz w:val="22"/>
          <w:szCs w:val="22"/>
        </w:rPr>
      </w:pPr>
    </w:p>
    <w:p w14:paraId="23B85B89" w14:textId="77777777" w:rsidR="000F5442" w:rsidRDefault="000F5442" w:rsidP="002B0B62">
      <w:pPr>
        <w:ind w:left="6237"/>
        <w:jc w:val="both"/>
        <w:rPr>
          <w:sz w:val="22"/>
          <w:szCs w:val="22"/>
        </w:rPr>
      </w:pPr>
    </w:p>
    <w:p w14:paraId="729C4E83" w14:textId="77777777" w:rsidR="000F5442" w:rsidRDefault="000F5442" w:rsidP="002B0B62">
      <w:pPr>
        <w:ind w:left="6237"/>
        <w:jc w:val="both"/>
        <w:rPr>
          <w:sz w:val="22"/>
          <w:szCs w:val="22"/>
        </w:rPr>
      </w:pPr>
    </w:p>
    <w:p w14:paraId="717CFD2F" w14:textId="77777777" w:rsidR="000F5442" w:rsidRDefault="000F5442" w:rsidP="002B0B62">
      <w:pPr>
        <w:ind w:left="6237"/>
        <w:jc w:val="both"/>
        <w:rPr>
          <w:sz w:val="22"/>
          <w:szCs w:val="22"/>
        </w:rPr>
      </w:pPr>
    </w:p>
    <w:p w14:paraId="6309EF2E" w14:textId="77777777" w:rsidR="002D719B" w:rsidRDefault="002D719B" w:rsidP="002B0B62">
      <w:pPr>
        <w:ind w:left="6237"/>
        <w:jc w:val="both"/>
        <w:rPr>
          <w:sz w:val="22"/>
          <w:szCs w:val="22"/>
        </w:rPr>
      </w:pPr>
    </w:p>
    <w:p w14:paraId="0F29A256" w14:textId="77777777" w:rsidR="002D719B" w:rsidRDefault="002D719B" w:rsidP="002B0B62">
      <w:pPr>
        <w:ind w:left="6237"/>
        <w:jc w:val="both"/>
        <w:rPr>
          <w:sz w:val="22"/>
          <w:szCs w:val="22"/>
        </w:rPr>
      </w:pPr>
    </w:p>
    <w:p w14:paraId="4B4582ED" w14:textId="77777777" w:rsidR="002D719B" w:rsidRDefault="002D719B" w:rsidP="002B0B62">
      <w:pPr>
        <w:ind w:left="6237"/>
        <w:jc w:val="both"/>
        <w:rPr>
          <w:sz w:val="22"/>
          <w:szCs w:val="22"/>
        </w:rPr>
      </w:pPr>
    </w:p>
    <w:p w14:paraId="44BC9517" w14:textId="77777777" w:rsidR="002D719B" w:rsidRDefault="002D719B" w:rsidP="002B0B62">
      <w:pPr>
        <w:ind w:left="6237"/>
        <w:jc w:val="both"/>
        <w:rPr>
          <w:sz w:val="22"/>
          <w:szCs w:val="22"/>
        </w:rPr>
      </w:pPr>
    </w:p>
    <w:p w14:paraId="11B068C7" w14:textId="77777777" w:rsidR="002D719B" w:rsidRDefault="002D719B" w:rsidP="002B0B62">
      <w:pPr>
        <w:ind w:left="6237"/>
        <w:jc w:val="both"/>
        <w:rPr>
          <w:sz w:val="22"/>
          <w:szCs w:val="22"/>
        </w:rPr>
      </w:pPr>
    </w:p>
    <w:p w14:paraId="37B05078" w14:textId="77777777" w:rsidR="002D719B" w:rsidRDefault="002D719B" w:rsidP="002B0B62">
      <w:pPr>
        <w:ind w:left="6237"/>
        <w:jc w:val="both"/>
        <w:rPr>
          <w:sz w:val="22"/>
          <w:szCs w:val="22"/>
        </w:rPr>
      </w:pPr>
    </w:p>
    <w:p w14:paraId="020BCB96" w14:textId="77777777" w:rsidR="002D719B" w:rsidRDefault="002D719B" w:rsidP="002B0B62">
      <w:pPr>
        <w:ind w:left="6237"/>
        <w:jc w:val="both"/>
        <w:rPr>
          <w:sz w:val="22"/>
          <w:szCs w:val="22"/>
        </w:rPr>
      </w:pPr>
    </w:p>
    <w:p w14:paraId="198DF19E" w14:textId="77777777" w:rsidR="000F5442" w:rsidRDefault="000F5442" w:rsidP="002B0B62">
      <w:pPr>
        <w:ind w:left="6237"/>
        <w:jc w:val="both"/>
        <w:rPr>
          <w:sz w:val="22"/>
          <w:szCs w:val="22"/>
        </w:rPr>
      </w:pPr>
    </w:p>
    <w:p w14:paraId="757AEFBF" w14:textId="77777777" w:rsidR="000F5442" w:rsidRDefault="000F5442" w:rsidP="002B0B62">
      <w:pPr>
        <w:ind w:left="6237"/>
        <w:jc w:val="both"/>
        <w:rPr>
          <w:sz w:val="22"/>
          <w:szCs w:val="22"/>
        </w:rPr>
      </w:pPr>
    </w:p>
    <w:p w14:paraId="084C6FD2" w14:textId="77777777" w:rsidR="000F5442" w:rsidRDefault="000F5442" w:rsidP="002B0B62">
      <w:pPr>
        <w:ind w:left="6237"/>
        <w:jc w:val="both"/>
        <w:rPr>
          <w:sz w:val="22"/>
          <w:szCs w:val="22"/>
        </w:rPr>
      </w:pPr>
    </w:p>
    <w:p w14:paraId="776A8176" w14:textId="77777777" w:rsidR="000F5442" w:rsidRDefault="000F5442" w:rsidP="002B0B62">
      <w:pPr>
        <w:ind w:left="6237"/>
        <w:jc w:val="both"/>
        <w:rPr>
          <w:sz w:val="22"/>
          <w:szCs w:val="22"/>
        </w:rPr>
      </w:pPr>
    </w:p>
    <w:p w14:paraId="4BF57238" w14:textId="55D2B4FB" w:rsidR="00A4051A" w:rsidRPr="00C10758" w:rsidRDefault="007B7510" w:rsidP="002B0B62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П</w:t>
      </w:r>
      <w:r w:rsidR="002B0B62" w:rsidRPr="00C10758">
        <w:rPr>
          <w:sz w:val="22"/>
          <w:szCs w:val="22"/>
        </w:rPr>
        <w:t xml:space="preserve">риложение </w:t>
      </w:r>
      <w:r w:rsidR="00A535DA" w:rsidRPr="00C10758">
        <w:rPr>
          <w:sz w:val="22"/>
          <w:szCs w:val="22"/>
        </w:rPr>
        <w:t xml:space="preserve">2 </w:t>
      </w:r>
      <w:r w:rsidR="00FB0439">
        <w:rPr>
          <w:sz w:val="22"/>
          <w:szCs w:val="22"/>
        </w:rPr>
        <w:t>к</w:t>
      </w:r>
      <w:r w:rsidR="00BD0899">
        <w:rPr>
          <w:sz w:val="22"/>
          <w:szCs w:val="22"/>
        </w:rPr>
        <w:t xml:space="preserve"> проекту решения</w:t>
      </w:r>
      <w:r w:rsidR="002B0B62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2B0B62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3F61A8" w:rsidRPr="00C10758">
        <w:rPr>
          <w:sz w:val="22"/>
          <w:szCs w:val="22"/>
        </w:rPr>
        <w:t xml:space="preserve">сельского </w:t>
      </w:r>
      <w:r w:rsidR="002B0B62" w:rsidRPr="00C10758">
        <w:rPr>
          <w:sz w:val="22"/>
          <w:szCs w:val="22"/>
        </w:rPr>
        <w:t xml:space="preserve">поселения Вяземского </w:t>
      </w:r>
      <w:r w:rsidR="007A5D2D">
        <w:rPr>
          <w:sz w:val="22"/>
          <w:szCs w:val="22"/>
        </w:rPr>
        <w:t>р</w:t>
      </w:r>
      <w:r w:rsidR="00BD0899">
        <w:rPr>
          <w:sz w:val="22"/>
          <w:szCs w:val="22"/>
        </w:rPr>
        <w:t xml:space="preserve">айона Смоленской области </w:t>
      </w:r>
      <w:r w:rsidR="006D5F2D">
        <w:rPr>
          <w:sz w:val="22"/>
          <w:szCs w:val="22"/>
        </w:rPr>
        <w:t>на 2022 год и плановый период 2023 и 2024 годов</w:t>
      </w:r>
      <w:r w:rsidR="002B0B62" w:rsidRPr="00C10758">
        <w:rPr>
          <w:sz w:val="22"/>
          <w:szCs w:val="22"/>
        </w:rPr>
        <w:t xml:space="preserve">" </w:t>
      </w:r>
    </w:p>
    <w:p w14:paraId="222BACFB" w14:textId="77777777"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D5413">
        <w:rPr>
          <w:sz w:val="22"/>
          <w:szCs w:val="22"/>
        </w:rPr>
        <w:t xml:space="preserve">                 </w:t>
      </w:r>
      <w:r w:rsidRPr="00C10758">
        <w:rPr>
          <w:sz w:val="22"/>
          <w:szCs w:val="22"/>
        </w:rPr>
        <w:t>года</w:t>
      </w:r>
      <w:r w:rsidR="003D5413">
        <w:rPr>
          <w:sz w:val="22"/>
          <w:szCs w:val="22"/>
        </w:rPr>
        <w:t xml:space="preserve">       </w:t>
      </w:r>
      <w:r w:rsidR="00BD0899">
        <w:rPr>
          <w:sz w:val="22"/>
          <w:szCs w:val="22"/>
        </w:rPr>
        <w:t>№</w:t>
      </w:r>
    </w:p>
    <w:p w14:paraId="0097DC79" w14:textId="77777777" w:rsidR="002B0B62" w:rsidRDefault="002B0B62" w:rsidP="002B0B62">
      <w:pPr>
        <w:jc w:val="center"/>
        <w:rPr>
          <w:b/>
          <w:sz w:val="22"/>
          <w:szCs w:val="22"/>
        </w:rPr>
      </w:pPr>
    </w:p>
    <w:p w14:paraId="5CF1C5C7" w14:textId="77777777" w:rsidR="00E83987" w:rsidRPr="00C10758" w:rsidRDefault="00E83987" w:rsidP="002B0B62">
      <w:pPr>
        <w:jc w:val="center"/>
        <w:rPr>
          <w:b/>
          <w:sz w:val="22"/>
          <w:szCs w:val="22"/>
        </w:rPr>
      </w:pPr>
    </w:p>
    <w:p w14:paraId="423D497F" w14:textId="77777777" w:rsidR="008E5F30" w:rsidRPr="00C10758" w:rsidRDefault="0013223C" w:rsidP="002B0B62">
      <w:pPr>
        <w:jc w:val="center"/>
        <w:rPr>
          <w:b/>
          <w:sz w:val="22"/>
          <w:szCs w:val="22"/>
        </w:rPr>
      </w:pPr>
      <w:hyperlink r:id="rId9" w:history="1">
        <w:r w:rsidR="002B0B62" w:rsidRPr="00C10758">
          <w:rPr>
            <w:b/>
            <w:sz w:val="22"/>
            <w:szCs w:val="22"/>
          </w:rPr>
          <w:t>Источники финансирования</w:t>
        </w:r>
      </w:hyperlink>
      <w:r w:rsidR="002B0B62" w:rsidRPr="00C10758">
        <w:rPr>
          <w:b/>
          <w:sz w:val="22"/>
          <w:szCs w:val="22"/>
        </w:rPr>
        <w:t xml:space="preserve"> дефицита бюджета поселения </w:t>
      </w:r>
    </w:p>
    <w:p w14:paraId="44396926" w14:textId="1D2FB1DA" w:rsidR="002B0B62" w:rsidRPr="00C10758" w:rsidRDefault="00BD0899" w:rsidP="002B0B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плановый период 202</w:t>
      </w:r>
      <w:r w:rsidR="001B297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и 202</w:t>
      </w:r>
      <w:r w:rsidR="001B297A">
        <w:rPr>
          <w:b/>
          <w:sz w:val="22"/>
          <w:szCs w:val="22"/>
        </w:rPr>
        <w:t>4</w:t>
      </w:r>
      <w:r w:rsidR="002B0B62" w:rsidRPr="00C10758">
        <w:rPr>
          <w:b/>
          <w:sz w:val="22"/>
          <w:szCs w:val="22"/>
        </w:rPr>
        <w:t xml:space="preserve"> годов</w:t>
      </w:r>
    </w:p>
    <w:p w14:paraId="6983B2BD" w14:textId="77777777" w:rsidR="00E83987" w:rsidRDefault="00E83987" w:rsidP="000113CD">
      <w:pPr>
        <w:jc w:val="right"/>
        <w:rPr>
          <w:sz w:val="22"/>
          <w:szCs w:val="22"/>
        </w:rPr>
      </w:pPr>
    </w:p>
    <w:p w14:paraId="7C6CF7FD" w14:textId="77777777" w:rsidR="000113CD" w:rsidRPr="00C10758" w:rsidRDefault="000113CD" w:rsidP="00E83987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1701"/>
        <w:gridCol w:w="1275"/>
      </w:tblGrid>
      <w:tr w:rsidR="000113CD" w:rsidRPr="00C10758" w14:paraId="109E44FA" w14:textId="77777777" w:rsidTr="00F64FD5">
        <w:trPr>
          <w:cantSplit/>
          <w:tblHeader/>
        </w:trPr>
        <w:tc>
          <w:tcPr>
            <w:tcW w:w="2694" w:type="dxa"/>
            <w:vAlign w:val="center"/>
          </w:tcPr>
          <w:p w14:paraId="7B72A45C" w14:textId="77777777" w:rsidR="000113CD" w:rsidRPr="00E83987" w:rsidRDefault="000113CD" w:rsidP="00024855">
            <w:pPr>
              <w:jc w:val="center"/>
              <w:rPr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4536" w:type="dxa"/>
          </w:tcPr>
          <w:p w14:paraId="78185C92" w14:textId="77777777" w:rsidR="000113CD" w:rsidRPr="00E83987" w:rsidRDefault="000113CD" w:rsidP="00024855">
            <w:pPr>
              <w:jc w:val="center"/>
              <w:rPr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976" w:type="dxa"/>
            <w:gridSpan w:val="2"/>
            <w:vAlign w:val="center"/>
          </w:tcPr>
          <w:p w14:paraId="59A456AE" w14:textId="77777777" w:rsidR="000113CD" w:rsidRPr="00E83987" w:rsidRDefault="000113CD" w:rsidP="00024855">
            <w:pPr>
              <w:ind w:left="-51"/>
              <w:jc w:val="center"/>
              <w:rPr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Сумма</w:t>
            </w:r>
          </w:p>
        </w:tc>
      </w:tr>
      <w:tr w:rsidR="000113CD" w:rsidRPr="00C10758" w14:paraId="5173C9AB" w14:textId="77777777" w:rsidTr="00F64FD5">
        <w:trPr>
          <w:cantSplit/>
          <w:tblHeader/>
        </w:trPr>
        <w:tc>
          <w:tcPr>
            <w:tcW w:w="2694" w:type="dxa"/>
            <w:vAlign w:val="center"/>
          </w:tcPr>
          <w:p w14:paraId="22C8F6A6" w14:textId="77777777"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12AB1141" w14:textId="77777777"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7C1A103" w14:textId="77777777" w:rsidR="000113CD" w:rsidRPr="00C10758" w:rsidRDefault="00493F80" w:rsidP="00024855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0113CD" w:rsidRPr="00C1075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14:paraId="6A4AC4FB" w14:textId="77777777" w:rsidR="000113CD" w:rsidRPr="00C10758" w:rsidRDefault="00493F80" w:rsidP="00024855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0113CD"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113CD" w:rsidRPr="00C10758" w14:paraId="267E964C" w14:textId="77777777" w:rsidTr="00F64FD5">
        <w:trPr>
          <w:cantSplit/>
          <w:tblHeader/>
        </w:trPr>
        <w:tc>
          <w:tcPr>
            <w:tcW w:w="2694" w:type="dxa"/>
            <w:vAlign w:val="center"/>
          </w:tcPr>
          <w:p w14:paraId="620C81F5" w14:textId="77777777"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14E26FDE" w14:textId="77777777"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14:paraId="4DEA65A6" w14:textId="77777777"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344A6E84" w14:textId="77777777"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</w:tr>
      <w:tr w:rsidR="000113CD" w:rsidRPr="00C10758" w14:paraId="1E70C399" w14:textId="77777777" w:rsidTr="00F64FD5">
        <w:trPr>
          <w:cantSplit/>
        </w:trPr>
        <w:tc>
          <w:tcPr>
            <w:tcW w:w="2694" w:type="dxa"/>
            <w:vAlign w:val="center"/>
          </w:tcPr>
          <w:p w14:paraId="61589B01" w14:textId="77777777" w:rsidR="000113CD" w:rsidRPr="00E83987" w:rsidRDefault="000113CD" w:rsidP="00024855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01 00 00 00 00 0000 000</w:t>
            </w:r>
          </w:p>
        </w:tc>
        <w:tc>
          <w:tcPr>
            <w:tcW w:w="4536" w:type="dxa"/>
          </w:tcPr>
          <w:p w14:paraId="1F3F5473" w14:textId="77777777" w:rsidR="000113CD" w:rsidRPr="00E83987" w:rsidRDefault="000113CD" w:rsidP="00024855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14:paraId="5B978682" w14:textId="77777777" w:rsidR="000113C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14:paraId="5F10150C" w14:textId="77777777" w:rsidR="0096098F" w:rsidRPr="00E83987" w:rsidRDefault="0096098F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70455D0" w14:textId="77777777" w:rsidR="0096098F" w:rsidRPr="00E83987" w:rsidRDefault="0096098F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C5CC7FB" w14:textId="77777777" w:rsidR="000113C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13CD" w:rsidRPr="00C10758" w14:paraId="704C9E13" w14:textId="77777777" w:rsidTr="00F64FD5">
        <w:trPr>
          <w:cantSplit/>
        </w:trPr>
        <w:tc>
          <w:tcPr>
            <w:tcW w:w="2694" w:type="dxa"/>
            <w:vAlign w:val="center"/>
          </w:tcPr>
          <w:p w14:paraId="670C8F22" w14:textId="77777777" w:rsidR="000113CD" w:rsidRPr="00E83987" w:rsidRDefault="000113CD" w:rsidP="00024855">
            <w:pPr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01 05 00 00 00 0000 000</w:t>
            </w:r>
          </w:p>
        </w:tc>
        <w:tc>
          <w:tcPr>
            <w:tcW w:w="4536" w:type="dxa"/>
          </w:tcPr>
          <w:p w14:paraId="67DC0149" w14:textId="77777777" w:rsidR="000113CD" w:rsidRPr="00E83987" w:rsidRDefault="000113CD" w:rsidP="000248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bottom"/>
          </w:tcPr>
          <w:p w14:paraId="7E2A49F9" w14:textId="77777777" w:rsidR="000113C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14:paraId="3764CA59" w14:textId="77777777" w:rsidR="005542D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0B37999" w14:textId="77777777" w:rsidR="000113CD" w:rsidRPr="00E83987" w:rsidRDefault="005542DD" w:rsidP="009609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113CD" w:rsidRPr="00C10758" w14:paraId="25B22C16" w14:textId="77777777" w:rsidTr="00F64FD5">
        <w:trPr>
          <w:cantSplit/>
        </w:trPr>
        <w:tc>
          <w:tcPr>
            <w:tcW w:w="2694" w:type="dxa"/>
            <w:vAlign w:val="center"/>
          </w:tcPr>
          <w:p w14:paraId="46592148" w14:textId="77777777" w:rsidR="000113CD" w:rsidRPr="00C10758" w:rsidRDefault="000113CD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4536" w:type="dxa"/>
          </w:tcPr>
          <w:p w14:paraId="645EB406" w14:textId="77777777" w:rsidR="000113CD" w:rsidRPr="00C10758" w:rsidRDefault="000113CD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14:paraId="202D4776" w14:textId="21AA23A8" w:rsidR="000113CD" w:rsidRPr="00E83987" w:rsidRDefault="00E5732B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D46133">
              <w:rPr>
                <w:sz w:val="22"/>
                <w:szCs w:val="22"/>
              </w:rPr>
              <w:t>16 054,5</w:t>
            </w:r>
          </w:p>
        </w:tc>
        <w:tc>
          <w:tcPr>
            <w:tcW w:w="1275" w:type="dxa"/>
          </w:tcPr>
          <w:p w14:paraId="041B4852" w14:textId="17A5D6F4" w:rsidR="000113CD" w:rsidRPr="00E83987" w:rsidRDefault="00887E27" w:rsidP="00A3617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1968E4">
              <w:rPr>
                <w:sz w:val="22"/>
                <w:szCs w:val="22"/>
              </w:rPr>
              <w:t>1</w:t>
            </w:r>
            <w:r w:rsidR="00D46133">
              <w:rPr>
                <w:sz w:val="22"/>
                <w:szCs w:val="22"/>
              </w:rPr>
              <w:t>5 076,7</w:t>
            </w:r>
          </w:p>
        </w:tc>
      </w:tr>
      <w:tr w:rsidR="00D46133" w:rsidRPr="00C10758" w14:paraId="653439F1" w14:textId="77777777" w:rsidTr="001C7B06">
        <w:trPr>
          <w:cantSplit/>
        </w:trPr>
        <w:tc>
          <w:tcPr>
            <w:tcW w:w="2694" w:type="dxa"/>
            <w:vAlign w:val="center"/>
          </w:tcPr>
          <w:p w14:paraId="3F52079B" w14:textId="77777777" w:rsidR="00D46133" w:rsidRPr="00C10758" w:rsidRDefault="00D46133" w:rsidP="00D461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4536" w:type="dxa"/>
          </w:tcPr>
          <w:p w14:paraId="48FAA751" w14:textId="77777777" w:rsidR="00D46133" w:rsidRPr="00C10758" w:rsidRDefault="00D46133" w:rsidP="00D461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14:paraId="52F19861" w14:textId="79A5C1D9" w:rsidR="00D46133" w:rsidRPr="00E83987" w:rsidRDefault="00D46133" w:rsidP="00D461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16 054,5</w:t>
            </w:r>
          </w:p>
        </w:tc>
        <w:tc>
          <w:tcPr>
            <w:tcW w:w="1275" w:type="dxa"/>
          </w:tcPr>
          <w:p w14:paraId="6B382D71" w14:textId="334076A1" w:rsidR="00D46133" w:rsidRPr="00E83987" w:rsidRDefault="00D46133" w:rsidP="00D461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</w:t>
            </w: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15 076,7</w:t>
            </w:r>
          </w:p>
        </w:tc>
      </w:tr>
      <w:tr w:rsidR="00D46133" w:rsidRPr="00C10758" w14:paraId="09EC8918" w14:textId="77777777" w:rsidTr="001C7B06">
        <w:trPr>
          <w:cantSplit/>
        </w:trPr>
        <w:tc>
          <w:tcPr>
            <w:tcW w:w="2694" w:type="dxa"/>
            <w:vAlign w:val="center"/>
          </w:tcPr>
          <w:p w14:paraId="1F9FAFFD" w14:textId="77777777" w:rsidR="00D46133" w:rsidRPr="00C10758" w:rsidRDefault="00D46133" w:rsidP="00D461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4536" w:type="dxa"/>
          </w:tcPr>
          <w:p w14:paraId="4C2F43CB" w14:textId="77777777" w:rsidR="00D46133" w:rsidRPr="00C10758" w:rsidRDefault="00D46133" w:rsidP="00D461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14:paraId="4C489624" w14:textId="46A89928" w:rsidR="00D46133" w:rsidRPr="00E83987" w:rsidRDefault="00D46133" w:rsidP="00D461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16 054,5</w:t>
            </w:r>
          </w:p>
        </w:tc>
        <w:tc>
          <w:tcPr>
            <w:tcW w:w="1275" w:type="dxa"/>
          </w:tcPr>
          <w:p w14:paraId="0CB4AA0E" w14:textId="1E07448A" w:rsidR="00D46133" w:rsidRPr="00E83987" w:rsidRDefault="00D46133" w:rsidP="00D461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</w:t>
            </w: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15 076,7</w:t>
            </w:r>
          </w:p>
        </w:tc>
      </w:tr>
      <w:tr w:rsidR="00D46133" w:rsidRPr="00C10758" w14:paraId="1160652F" w14:textId="77777777" w:rsidTr="001C7B06">
        <w:trPr>
          <w:cantSplit/>
        </w:trPr>
        <w:tc>
          <w:tcPr>
            <w:tcW w:w="2694" w:type="dxa"/>
            <w:vAlign w:val="center"/>
          </w:tcPr>
          <w:p w14:paraId="5254256D" w14:textId="77777777" w:rsidR="00D46133" w:rsidRPr="00C10758" w:rsidRDefault="00D46133" w:rsidP="00D461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4536" w:type="dxa"/>
          </w:tcPr>
          <w:p w14:paraId="012C99EC" w14:textId="77777777" w:rsidR="00D46133" w:rsidRPr="00C10758" w:rsidRDefault="00D46133" w:rsidP="00D461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14:paraId="2719A59D" w14:textId="081ED7D0" w:rsidR="00D46133" w:rsidRPr="00E83987" w:rsidRDefault="00D46133" w:rsidP="00D461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16 054,5</w:t>
            </w:r>
          </w:p>
        </w:tc>
        <w:tc>
          <w:tcPr>
            <w:tcW w:w="1275" w:type="dxa"/>
          </w:tcPr>
          <w:p w14:paraId="16C4A7A7" w14:textId="62F0CE2E" w:rsidR="00D46133" w:rsidRPr="00E83987" w:rsidRDefault="00D46133" w:rsidP="00D4613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</w:t>
            </w: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15 076,7</w:t>
            </w:r>
          </w:p>
        </w:tc>
      </w:tr>
      <w:tr w:rsidR="00A36175" w:rsidRPr="00C10758" w14:paraId="4F16B0C4" w14:textId="77777777" w:rsidTr="0096098F">
        <w:trPr>
          <w:cantSplit/>
        </w:trPr>
        <w:tc>
          <w:tcPr>
            <w:tcW w:w="2694" w:type="dxa"/>
            <w:vAlign w:val="center"/>
          </w:tcPr>
          <w:p w14:paraId="3A167E0D" w14:textId="77777777" w:rsidR="00A36175" w:rsidRPr="00C10758" w:rsidRDefault="00A36175" w:rsidP="00A3617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4536" w:type="dxa"/>
          </w:tcPr>
          <w:p w14:paraId="0BEE7CE0" w14:textId="77777777" w:rsidR="00A36175" w:rsidRPr="00C10758" w:rsidRDefault="00A36175" w:rsidP="00A3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14:paraId="57394563" w14:textId="29D4EF11" w:rsidR="00A36175" w:rsidRDefault="00D46133" w:rsidP="00A36175">
            <w:pPr>
              <w:jc w:val="center"/>
            </w:pPr>
            <w:r>
              <w:rPr>
                <w:sz w:val="22"/>
                <w:szCs w:val="22"/>
              </w:rPr>
              <w:t>16 054,5</w:t>
            </w:r>
          </w:p>
        </w:tc>
        <w:tc>
          <w:tcPr>
            <w:tcW w:w="1275" w:type="dxa"/>
          </w:tcPr>
          <w:p w14:paraId="4B27C0A7" w14:textId="7C12D8A3" w:rsidR="00A36175" w:rsidRDefault="00D46133" w:rsidP="00A36175">
            <w:pPr>
              <w:jc w:val="center"/>
            </w:pPr>
            <w:r>
              <w:rPr>
                <w:sz w:val="22"/>
                <w:szCs w:val="22"/>
              </w:rPr>
              <w:t>15 076,7</w:t>
            </w:r>
          </w:p>
        </w:tc>
      </w:tr>
      <w:tr w:rsidR="00D46133" w:rsidRPr="00C10758" w14:paraId="2C38BC0E" w14:textId="77777777" w:rsidTr="0096098F">
        <w:trPr>
          <w:cantSplit/>
        </w:trPr>
        <w:tc>
          <w:tcPr>
            <w:tcW w:w="2694" w:type="dxa"/>
            <w:vAlign w:val="center"/>
          </w:tcPr>
          <w:p w14:paraId="348830D6" w14:textId="77777777" w:rsidR="00D46133" w:rsidRPr="00C10758" w:rsidRDefault="00D46133" w:rsidP="00D461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4536" w:type="dxa"/>
          </w:tcPr>
          <w:p w14:paraId="67C64F37" w14:textId="77777777" w:rsidR="00D46133" w:rsidRPr="00C10758" w:rsidRDefault="00D46133" w:rsidP="00D461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14:paraId="3DD9EA24" w14:textId="4220161C" w:rsidR="00D46133" w:rsidRDefault="00D46133" w:rsidP="00D46133">
            <w:pPr>
              <w:jc w:val="center"/>
            </w:pPr>
            <w:r>
              <w:rPr>
                <w:sz w:val="22"/>
                <w:szCs w:val="22"/>
              </w:rPr>
              <w:t>16 054,5</w:t>
            </w:r>
          </w:p>
        </w:tc>
        <w:tc>
          <w:tcPr>
            <w:tcW w:w="1275" w:type="dxa"/>
          </w:tcPr>
          <w:p w14:paraId="6BF835E6" w14:textId="7BA43BB6" w:rsidR="00D46133" w:rsidRDefault="00D46133" w:rsidP="00D46133">
            <w:pPr>
              <w:jc w:val="center"/>
            </w:pPr>
            <w:r>
              <w:rPr>
                <w:sz w:val="22"/>
                <w:szCs w:val="22"/>
              </w:rPr>
              <w:t>15 076,7</w:t>
            </w:r>
          </w:p>
        </w:tc>
      </w:tr>
      <w:tr w:rsidR="00D46133" w:rsidRPr="00C10758" w14:paraId="439DCFDC" w14:textId="77777777" w:rsidTr="0096098F">
        <w:trPr>
          <w:cantSplit/>
        </w:trPr>
        <w:tc>
          <w:tcPr>
            <w:tcW w:w="2694" w:type="dxa"/>
            <w:vAlign w:val="center"/>
          </w:tcPr>
          <w:p w14:paraId="17933689" w14:textId="77777777" w:rsidR="00D46133" w:rsidRPr="00C10758" w:rsidRDefault="00D46133" w:rsidP="00D461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4536" w:type="dxa"/>
          </w:tcPr>
          <w:p w14:paraId="059FEA42" w14:textId="77777777" w:rsidR="00D46133" w:rsidRPr="00C10758" w:rsidRDefault="00D46133" w:rsidP="00D461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14:paraId="62EA9A33" w14:textId="26FE567B" w:rsidR="00D46133" w:rsidRDefault="00D46133" w:rsidP="00D46133">
            <w:pPr>
              <w:jc w:val="center"/>
            </w:pPr>
            <w:r>
              <w:rPr>
                <w:sz w:val="22"/>
                <w:szCs w:val="22"/>
              </w:rPr>
              <w:t>16 054,5</w:t>
            </w:r>
          </w:p>
        </w:tc>
        <w:tc>
          <w:tcPr>
            <w:tcW w:w="1275" w:type="dxa"/>
          </w:tcPr>
          <w:p w14:paraId="5D2A8785" w14:textId="23FC5B48" w:rsidR="00D46133" w:rsidRDefault="00D46133" w:rsidP="00D46133">
            <w:pPr>
              <w:jc w:val="center"/>
            </w:pPr>
            <w:r>
              <w:rPr>
                <w:sz w:val="22"/>
                <w:szCs w:val="22"/>
              </w:rPr>
              <w:t>15 076,7</w:t>
            </w:r>
          </w:p>
        </w:tc>
      </w:tr>
      <w:tr w:rsidR="00D46133" w:rsidRPr="00C10758" w14:paraId="19265128" w14:textId="77777777" w:rsidTr="0096098F">
        <w:trPr>
          <w:cantSplit/>
        </w:trPr>
        <w:tc>
          <w:tcPr>
            <w:tcW w:w="2694" w:type="dxa"/>
            <w:vAlign w:val="center"/>
          </w:tcPr>
          <w:p w14:paraId="183BFCE5" w14:textId="77777777" w:rsidR="00D46133" w:rsidRPr="00C10758" w:rsidRDefault="00D46133" w:rsidP="00D461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4536" w:type="dxa"/>
          </w:tcPr>
          <w:p w14:paraId="5061AC17" w14:textId="77777777" w:rsidR="00D46133" w:rsidRPr="00C10758" w:rsidRDefault="00D46133" w:rsidP="00D461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14:paraId="4E13D276" w14:textId="36F83E8B" w:rsidR="00D46133" w:rsidRDefault="00D46133" w:rsidP="00D46133">
            <w:pPr>
              <w:jc w:val="center"/>
            </w:pPr>
            <w:r>
              <w:rPr>
                <w:sz w:val="22"/>
                <w:szCs w:val="22"/>
              </w:rPr>
              <w:t>16 054,5</w:t>
            </w:r>
          </w:p>
        </w:tc>
        <w:tc>
          <w:tcPr>
            <w:tcW w:w="1275" w:type="dxa"/>
          </w:tcPr>
          <w:p w14:paraId="697DC61E" w14:textId="283A2902" w:rsidR="00D46133" w:rsidRDefault="00D46133" w:rsidP="00D46133">
            <w:pPr>
              <w:jc w:val="center"/>
            </w:pPr>
            <w:r>
              <w:rPr>
                <w:sz w:val="22"/>
                <w:szCs w:val="22"/>
              </w:rPr>
              <w:t>15 076,7</w:t>
            </w:r>
          </w:p>
        </w:tc>
      </w:tr>
    </w:tbl>
    <w:p w14:paraId="6E04205A" w14:textId="77777777"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14:paraId="2F5A1F12" w14:textId="77777777"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14:paraId="2F66D17A" w14:textId="77777777"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14:paraId="167F0A4B" w14:textId="77777777"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14:paraId="22BA91FA" w14:textId="77777777"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14:paraId="6A7ED62B" w14:textId="77777777" w:rsidR="00CB3301" w:rsidRDefault="00CB3301" w:rsidP="00A535DA">
      <w:pPr>
        <w:ind w:left="6237"/>
        <w:jc w:val="both"/>
        <w:rPr>
          <w:sz w:val="22"/>
          <w:szCs w:val="22"/>
        </w:rPr>
      </w:pPr>
    </w:p>
    <w:p w14:paraId="1EEB3239" w14:textId="77777777" w:rsidR="000F5442" w:rsidRDefault="000F5442" w:rsidP="00A535DA">
      <w:pPr>
        <w:ind w:left="6237"/>
        <w:jc w:val="both"/>
        <w:rPr>
          <w:sz w:val="22"/>
          <w:szCs w:val="22"/>
        </w:rPr>
      </w:pPr>
    </w:p>
    <w:p w14:paraId="3FF27F30" w14:textId="77777777" w:rsidR="000F5442" w:rsidRDefault="000F5442" w:rsidP="00A535DA">
      <w:pPr>
        <w:ind w:left="6237"/>
        <w:jc w:val="both"/>
        <w:rPr>
          <w:sz w:val="22"/>
          <w:szCs w:val="22"/>
        </w:rPr>
      </w:pPr>
    </w:p>
    <w:p w14:paraId="55061D0B" w14:textId="77777777" w:rsidR="000F5442" w:rsidRDefault="000F5442" w:rsidP="00A535DA">
      <w:pPr>
        <w:ind w:left="6237"/>
        <w:jc w:val="both"/>
        <w:rPr>
          <w:sz w:val="22"/>
          <w:szCs w:val="22"/>
        </w:rPr>
      </w:pPr>
    </w:p>
    <w:p w14:paraId="66950935" w14:textId="77777777" w:rsidR="000F5442" w:rsidRDefault="000F5442" w:rsidP="00A535DA">
      <w:pPr>
        <w:ind w:left="6237"/>
        <w:jc w:val="both"/>
        <w:rPr>
          <w:sz w:val="22"/>
          <w:szCs w:val="22"/>
        </w:rPr>
      </w:pPr>
    </w:p>
    <w:p w14:paraId="7E8F2AC4" w14:textId="77777777" w:rsidR="000F5442" w:rsidRDefault="000F5442" w:rsidP="00A535DA">
      <w:pPr>
        <w:ind w:left="6237"/>
        <w:jc w:val="both"/>
        <w:rPr>
          <w:sz w:val="22"/>
          <w:szCs w:val="22"/>
        </w:rPr>
      </w:pPr>
    </w:p>
    <w:p w14:paraId="55688C5A" w14:textId="77777777" w:rsidR="000F5442" w:rsidRDefault="000F5442" w:rsidP="00A535DA">
      <w:pPr>
        <w:ind w:left="6237"/>
        <w:jc w:val="both"/>
        <w:rPr>
          <w:sz w:val="22"/>
          <w:szCs w:val="22"/>
        </w:rPr>
      </w:pPr>
    </w:p>
    <w:p w14:paraId="26DD28F2" w14:textId="5A440306" w:rsidR="00CB3301" w:rsidRDefault="00CB3301" w:rsidP="00A535DA">
      <w:pPr>
        <w:ind w:left="6237"/>
        <w:jc w:val="both"/>
        <w:rPr>
          <w:sz w:val="22"/>
          <w:szCs w:val="22"/>
        </w:rPr>
      </w:pPr>
    </w:p>
    <w:p w14:paraId="7E34DA16" w14:textId="4C9F872F" w:rsidR="00D46133" w:rsidRDefault="00D46133" w:rsidP="00A535DA">
      <w:pPr>
        <w:ind w:left="6237"/>
        <w:jc w:val="both"/>
        <w:rPr>
          <w:sz w:val="22"/>
          <w:szCs w:val="22"/>
        </w:rPr>
      </w:pPr>
    </w:p>
    <w:p w14:paraId="4523C4CD" w14:textId="77777777" w:rsidR="00D46133" w:rsidRPr="00C10758" w:rsidRDefault="00D46133" w:rsidP="00A535DA">
      <w:pPr>
        <w:ind w:left="6237"/>
        <w:jc w:val="both"/>
        <w:rPr>
          <w:sz w:val="22"/>
          <w:szCs w:val="22"/>
        </w:rPr>
      </w:pPr>
    </w:p>
    <w:p w14:paraId="1FF5D584" w14:textId="77777777" w:rsidR="00275665" w:rsidRPr="00C10758" w:rsidRDefault="00275665" w:rsidP="00F02E28">
      <w:pPr>
        <w:jc w:val="both"/>
        <w:rPr>
          <w:sz w:val="22"/>
          <w:szCs w:val="22"/>
        </w:rPr>
      </w:pPr>
    </w:p>
    <w:p w14:paraId="350CFA7A" w14:textId="4A21EDCF" w:rsidR="00B26CE4" w:rsidRPr="00C10758" w:rsidRDefault="00F0782E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1B297A">
        <w:rPr>
          <w:sz w:val="22"/>
          <w:szCs w:val="22"/>
        </w:rPr>
        <w:t>3</w:t>
      </w:r>
      <w:r>
        <w:rPr>
          <w:sz w:val="22"/>
          <w:szCs w:val="22"/>
        </w:rPr>
        <w:t xml:space="preserve"> к проекту </w:t>
      </w:r>
      <w:r w:rsidR="00FB0439">
        <w:rPr>
          <w:sz w:val="22"/>
          <w:szCs w:val="22"/>
        </w:rPr>
        <w:t>реш</w:t>
      </w:r>
      <w:r>
        <w:rPr>
          <w:sz w:val="22"/>
          <w:szCs w:val="22"/>
        </w:rPr>
        <w:t>ения</w:t>
      </w:r>
      <w:r w:rsidR="00A535DA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B26CE4" w:rsidRPr="00C10758">
        <w:rPr>
          <w:sz w:val="22"/>
          <w:szCs w:val="22"/>
        </w:rPr>
        <w:t xml:space="preserve">сельского </w:t>
      </w:r>
      <w:r w:rsidR="00BB0E7C" w:rsidRPr="00C10758">
        <w:rPr>
          <w:sz w:val="22"/>
          <w:szCs w:val="22"/>
        </w:rPr>
        <w:t>п</w:t>
      </w:r>
      <w:r w:rsidR="00A535DA" w:rsidRPr="00C10758">
        <w:rPr>
          <w:sz w:val="22"/>
          <w:szCs w:val="22"/>
        </w:rPr>
        <w:t>оселения Вяземского р</w:t>
      </w:r>
      <w:r w:rsidR="00397AB0" w:rsidRPr="00C10758">
        <w:rPr>
          <w:sz w:val="22"/>
          <w:szCs w:val="22"/>
        </w:rPr>
        <w:t>айона Смолен</w:t>
      </w:r>
      <w:r>
        <w:rPr>
          <w:sz w:val="22"/>
          <w:szCs w:val="22"/>
        </w:rPr>
        <w:t xml:space="preserve">ской области </w:t>
      </w:r>
      <w:r w:rsidR="006D5F2D">
        <w:rPr>
          <w:sz w:val="22"/>
          <w:szCs w:val="22"/>
        </w:rPr>
        <w:t>на 2022 год и плановый период 2023 и 2024 годов</w:t>
      </w:r>
      <w:r w:rsidR="00A535DA" w:rsidRPr="00C10758">
        <w:rPr>
          <w:sz w:val="22"/>
          <w:szCs w:val="22"/>
        </w:rPr>
        <w:t xml:space="preserve">" </w:t>
      </w:r>
    </w:p>
    <w:p w14:paraId="4DF1E5C6" w14:textId="77777777"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D5413">
        <w:rPr>
          <w:sz w:val="22"/>
          <w:szCs w:val="22"/>
        </w:rPr>
        <w:t xml:space="preserve">                </w:t>
      </w:r>
      <w:r w:rsidRPr="00C10758">
        <w:rPr>
          <w:sz w:val="22"/>
          <w:szCs w:val="22"/>
        </w:rPr>
        <w:t>года</w:t>
      </w:r>
      <w:r w:rsidR="003D5413">
        <w:rPr>
          <w:sz w:val="22"/>
          <w:szCs w:val="22"/>
        </w:rPr>
        <w:t xml:space="preserve">           </w:t>
      </w:r>
      <w:r w:rsidR="00F0782E">
        <w:rPr>
          <w:sz w:val="22"/>
          <w:szCs w:val="22"/>
        </w:rPr>
        <w:t>№</w:t>
      </w:r>
    </w:p>
    <w:p w14:paraId="5408B365" w14:textId="77777777" w:rsidR="00A535DA" w:rsidRDefault="00A535DA" w:rsidP="00A65FBA">
      <w:pPr>
        <w:ind w:firstLine="708"/>
        <w:jc w:val="both"/>
        <w:rPr>
          <w:sz w:val="22"/>
          <w:szCs w:val="22"/>
        </w:rPr>
      </w:pPr>
    </w:p>
    <w:p w14:paraId="6CD71B0E" w14:textId="77777777" w:rsidR="00E2575A" w:rsidRPr="00C10758" w:rsidRDefault="00E2575A" w:rsidP="00A65FBA">
      <w:pPr>
        <w:ind w:firstLine="708"/>
        <w:jc w:val="both"/>
        <w:rPr>
          <w:sz w:val="22"/>
          <w:szCs w:val="22"/>
        </w:rPr>
      </w:pPr>
    </w:p>
    <w:p w14:paraId="1335E179" w14:textId="13C52600" w:rsidR="00CB3301" w:rsidRPr="00B4745A" w:rsidRDefault="0013223C" w:rsidP="00B4745A">
      <w:pPr>
        <w:ind w:firstLine="708"/>
        <w:jc w:val="center"/>
        <w:rPr>
          <w:b/>
          <w:sz w:val="22"/>
          <w:szCs w:val="22"/>
        </w:rPr>
      </w:pPr>
      <w:hyperlink r:id="rId10" w:history="1">
        <w:r w:rsidR="00A535DA" w:rsidRPr="00C10758">
          <w:rPr>
            <w:b/>
            <w:sz w:val="22"/>
            <w:szCs w:val="22"/>
          </w:rPr>
          <w:t>Прогнозируемые доходы</w:t>
        </w:r>
      </w:hyperlink>
      <w:r w:rsidR="00A535DA" w:rsidRPr="00C10758">
        <w:rPr>
          <w:b/>
          <w:sz w:val="22"/>
          <w:szCs w:val="22"/>
        </w:rPr>
        <w:t xml:space="preserve"> бюджета поселения, за исключением б</w:t>
      </w:r>
      <w:r w:rsidR="004D3A77" w:rsidRPr="00C10758">
        <w:rPr>
          <w:b/>
          <w:sz w:val="22"/>
          <w:szCs w:val="22"/>
        </w:rPr>
        <w:t>езвозмездных поступлен</w:t>
      </w:r>
      <w:r w:rsidR="00F0782E">
        <w:rPr>
          <w:b/>
          <w:sz w:val="22"/>
          <w:szCs w:val="22"/>
        </w:rPr>
        <w:t>ий на 202</w:t>
      </w:r>
      <w:r w:rsidR="001B297A">
        <w:rPr>
          <w:b/>
          <w:sz w:val="22"/>
          <w:szCs w:val="22"/>
        </w:rPr>
        <w:t>2</w:t>
      </w:r>
      <w:r w:rsidR="00A535DA" w:rsidRPr="00C10758">
        <w:rPr>
          <w:b/>
          <w:sz w:val="22"/>
          <w:szCs w:val="22"/>
        </w:rPr>
        <w:t xml:space="preserve"> год</w:t>
      </w:r>
    </w:p>
    <w:p w14:paraId="15179C54" w14:textId="77777777" w:rsidR="00E2575A" w:rsidRPr="00C10758" w:rsidRDefault="00E2575A" w:rsidP="00A535DA">
      <w:pPr>
        <w:ind w:left="6237"/>
        <w:jc w:val="both"/>
        <w:rPr>
          <w:sz w:val="22"/>
          <w:szCs w:val="22"/>
        </w:rPr>
      </w:pPr>
    </w:p>
    <w:p w14:paraId="45D4ECED" w14:textId="207F0209" w:rsidR="00CB3301" w:rsidRPr="00C10758" w:rsidRDefault="00C66425" w:rsidP="00C66425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 рублей)</w:t>
      </w:r>
    </w:p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5670"/>
        <w:gridCol w:w="1418"/>
      </w:tblGrid>
      <w:tr w:rsidR="00AA137D" w:rsidRPr="00C10758" w14:paraId="3EE4896B" w14:textId="77777777" w:rsidTr="00164DB6">
        <w:trPr>
          <w:trHeight w:val="20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4921299" w14:textId="77777777"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E02A89" w14:textId="77777777"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Наименование групп, подгрупп, статей доходов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CC9107" w14:textId="65DAA54B" w:rsidR="00AA137D" w:rsidRPr="00C10758" w:rsidRDefault="003C6BC7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C410C3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 w:rsidR="00DF2FCD" w:rsidRPr="00C10758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AA137D" w:rsidRPr="00C10758" w14:paraId="4BED2BA1" w14:textId="77777777" w:rsidTr="00943792">
        <w:trPr>
          <w:trHeight w:val="228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789979" w14:textId="77777777"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A49B5D" w14:textId="77777777"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018B" w14:textId="77777777"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3</w:t>
            </w:r>
          </w:p>
        </w:tc>
      </w:tr>
      <w:tr w:rsidR="00F2777C" w:rsidRPr="00C10758" w14:paraId="518D625A" w14:textId="77777777" w:rsidTr="00943792">
        <w:trPr>
          <w:trHeight w:val="228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AF9C53" w14:textId="77777777" w:rsidR="00F2777C" w:rsidRPr="00BF0A19" w:rsidRDefault="00F2777C" w:rsidP="00AA13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F0A19">
              <w:rPr>
                <w:b/>
                <w:color w:val="000000"/>
                <w:sz w:val="22"/>
                <w:szCs w:val="22"/>
              </w:rPr>
              <w:t xml:space="preserve">1 00 00000 </w:t>
            </w:r>
            <w:r w:rsidR="00BF0A19" w:rsidRPr="00BF0A19">
              <w:rPr>
                <w:b/>
                <w:color w:val="000000"/>
                <w:sz w:val="22"/>
                <w:szCs w:val="22"/>
              </w:rPr>
              <w:t>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0CF804" w14:textId="77777777" w:rsidR="00F2777C" w:rsidRPr="00BF0A19" w:rsidRDefault="00BF0A19" w:rsidP="00BF0A1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7F74" w14:textId="0116897B" w:rsidR="00F2777C" w:rsidRPr="00C10758" w:rsidRDefault="00BF0A19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C410C3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C7CB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410C3">
              <w:rPr>
                <w:b/>
                <w:bCs/>
                <w:color w:val="000000"/>
                <w:sz w:val="22"/>
                <w:szCs w:val="22"/>
              </w:rPr>
              <w:t>788</w:t>
            </w:r>
            <w:r w:rsidR="003C7CB4">
              <w:rPr>
                <w:b/>
                <w:bCs/>
                <w:color w:val="000000"/>
                <w:sz w:val="22"/>
                <w:szCs w:val="22"/>
              </w:rPr>
              <w:t xml:space="preserve"> 00,00</w:t>
            </w:r>
          </w:p>
        </w:tc>
      </w:tr>
      <w:tr w:rsidR="00943792" w:rsidRPr="00C10758" w14:paraId="251BB239" w14:textId="77777777" w:rsidTr="0094379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EF09" w14:textId="77777777" w:rsidR="00943792" w:rsidRPr="00943792" w:rsidRDefault="00943792" w:rsidP="00943792">
            <w:pPr>
              <w:jc w:val="center"/>
              <w:rPr>
                <w:sz w:val="22"/>
                <w:szCs w:val="22"/>
              </w:rPr>
            </w:pPr>
            <w:r w:rsidRPr="00943792">
              <w:rPr>
                <w:rFonts w:eastAsia="Times New Roman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90C07" w14:textId="77777777" w:rsidR="00943792" w:rsidRPr="00943792" w:rsidRDefault="00BF0A19" w:rsidP="0094379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6F47A2" w14:textId="46D7EA86" w:rsidR="00943792" w:rsidRPr="00C10758" w:rsidRDefault="00C410C3" w:rsidP="00943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3C7CB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279</w:t>
            </w:r>
            <w:r w:rsidR="003C7CB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C353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C7CB4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AA137D" w:rsidRPr="00C10758" w14:paraId="51E72B83" w14:textId="77777777" w:rsidTr="00943792">
        <w:trPr>
          <w:trHeight w:val="293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90FA2B" w14:textId="77777777" w:rsidR="00AA137D" w:rsidRPr="00E2575A" w:rsidRDefault="00AA137D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575A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DA1135" w14:textId="77777777" w:rsidR="00AA137D" w:rsidRPr="00E2575A" w:rsidRDefault="009F09BE" w:rsidP="00A405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2575A">
              <w:rPr>
                <w:b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D30EB0" w14:textId="47493763" w:rsidR="00AA137D" w:rsidRPr="00E2575A" w:rsidRDefault="00C410C3" w:rsidP="00FE6D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3C7CB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279</w:t>
            </w:r>
            <w:r w:rsidR="003C7CB4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C7CB4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AA137D" w:rsidRPr="00C10758" w14:paraId="0B8E5293" w14:textId="77777777" w:rsidTr="00E2575A">
        <w:trPr>
          <w:trHeight w:val="1186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7D158F" w14:textId="77777777" w:rsidR="00AA137D" w:rsidRPr="00C10758" w:rsidRDefault="00F2777C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1 01 02010 01 0</w:t>
            </w:r>
            <w:r w:rsidR="00AA137D" w:rsidRPr="00C10758">
              <w:rPr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B0E80A" w14:textId="77777777"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</w:t>
            </w:r>
            <w:r w:rsidR="005542DD" w:rsidRPr="00C10758">
              <w:rPr>
                <w:color w:val="000000"/>
                <w:sz w:val="22"/>
                <w:szCs w:val="22"/>
              </w:rPr>
              <w:t>чением доходов, в отношении кот</w:t>
            </w:r>
            <w:r w:rsidRPr="00C10758">
              <w:rPr>
                <w:color w:val="000000"/>
                <w:sz w:val="22"/>
                <w:szCs w:val="22"/>
              </w:rPr>
              <w:t>орых исчисление и уплата налога осуществляется в соответствии со статьями 227, 227.1 и 228 Н</w:t>
            </w:r>
            <w:r w:rsidR="00931FF7">
              <w:rPr>
                <w:color w:val="000000"/>
                <w:sz w:val="22"/>
                <w:szCs w:val="22"/>
              </w:rPr>
              <w:t xml:space="preserve">алогового </w:t>
            </w:r>
            <w:r w:rsidR="00EB3A51">
              <w:rPr>
                <w:color w:val="000000"/>
                <w:sz w:val="22"/>
                <w:szCs w:val="22"/>
              </w:rPr>
              <w:t>к</w:t>
            </w:r>
            <w:r w:rsidR="00931FF7">
              <w:rPr>
                <w:color w:val="000000"/>
                <w:sz w:val="22"/>
                <w:szCs w:val="22"/>
              </w:rPr>
              <w:t>одекса</w:t>
            </w:r>
            <w:r w:rsidRPr="00C10758">
              <w:rPr>
                <w:color w:val="000000"/>
                <w:sz w:val="22"/>
                <w:szCs w:val="22"/>
              </w:rPr>
              <w:t xml:space="preserve"> Р</w:t>
            </w:r>
            <w:r w:rsidR="00931FF7">
              <w:rPr>
                <w:color w:val="000000"/>
                <w:sz w:val="22"/>
                <w:szCs w:val="22"/>
              </w:rPr>
              <w:t xml:space="preserve">оссийской </w:t>
            </w:r>
            <w:r w:rsidRPr="00C10758">
              <w:rPr>
                <w:color w:val="000000"/>
                <w:sz w:val="22"/>
                <w:szCs w:val="22"/>
              </w:rPr>
              <w:t>Ф</w:t>
            </w:r>
            <w:r w:rsidR="00931FF7">
              <w:rPr>
                <w:color w:val="000000"/>
                <w:sz w:val="22"/>
                <w:szCs w:val="22"/>
              </w:rPr>
              <w:t>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A058" w14:textId="788290A7" w:rsidR="00AA137D" w:rsidRPr="00C10758" w:rsidRDefault="00C410C3" w:rsidP="00FE6D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C7CB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279</w:t>
            </w:r>
            <w:r w:rsidR="003C7CB4">
              <w:rPr>
                <w:color w:val="000000"/>
                <w:sz w:val="22"/>
                <w:szCs w:val="22"/>
              </w:rPr>
              <w:t xml:space="preserve"> 100,00</w:t>
            </w:r>
          </w:p>
        </w:tc>
      </w:tr>
      <w:tr w:rsidR="00AA137D" w:rsidRPr="00C10758" w14:paraId="64B27272" w14:textId="77777777" w:rsidTr="00E2575A">
        <w:trPr>
          <w:trHeight w:val="75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027597" w14:textId="77777777"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6617CA" w14:textId="77777777" w:rsidR="00AA137D" w:rsidRPr="00C10758" w:rsidRDefault="00AA137D" w:rsidP="00AA13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AB9CFD" w14:textId="59848010" w:rsidR="00AA137D" w:rsidRPr="00C10758" w:rsidRDefault="001C353C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714</w:t>
            </w:r>
            <w:r w:rsidR="003C7CB4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3C7CB4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FA60FB" w:rsidRPr="00C10758" w14:paraId="679613BB" w14:textId="77777777" w:rsidTr="00E2575A">
        <w:trPr>
          <w:trHeight w:val="5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65C5" w14:textId="77777777" w:rsidR="00FA60FB" w:rsidRPr="00E2575A" w:rsidRDefault="00FA60FB" w:rsidP="00FA60FB">
            <w:pPr>
              <w:jc w:val="center"/>
              <w:rPr>
                <w:b/>
                <w:sz w:val="22"/>
                <w:szCs w:val="22"/>
              </w:rPr>
            </w:pPr>
            <w:r w:rsidRPr="00E2575A">
              <w:rPr>
                <w:b/>
                <w:sz w:val="22"/>
                <w:szCs w:val="22"/>
              </w:rPr>
              <w:t>1 03 02000 01 0000 110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5EEB0" w14:textId="77777777" w:rsidR="00FA60FB" w:rsidRPr="00E2575A" w:rsidRDefault="00FA60FB" w:rsidP="00FA60FB">
            <w:pPr>
              <w:jc w:val="both"/>
              <w:rPr>
                <w:b/>
                <w:sz w:val="22"/>
                <w:szCs w:val="22"/>
              </w:rPr>
            </w:pPr>
            <w:r w:rsidRPr="00E2575A">
              <w:rPr>
                <w:rFonts w:eastAsia="Times New Roman"/>
                <w:b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F2B1A6" w14:textId="175939F7" w:rsidR="00FA60FB" w:rsidRPr="00E2575A" w:rsidRDefault="001C353C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714</w:t>
            </w:r>
            <w:r w:rsidR="003C7CB4">
              <w:rPr>
                <w:b/>
                <w:bCs/>
                <w:color w:val="000000" w:themeColor="text1"/>
                <w:sz w:val="22"/>
                <w:szCs w:val="22"/>
              </w:rPr>
              <w:t> 500,00</w:t>
            </w:r>
          </w:p>
        </w:tc>
      </w:tr>
      <w:tr w:rsidR="00AA137D" w:rsidRPr="00C10758" w14:paraId="575D5CE5" w14:textId="77777777" w:rsidTr="00E2575A">
        <w:trPr>
          <w:trHeight w:val="1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7FD264" w14:textId="77777777"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1 03 02231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B6F78E" w14:textId="77777777"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B3A51"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E963" w14:textId="29FA34DA" w:rsidR="00AA137D" w:rsidRPr="00C10758" w:rsidRDefault="00F0782E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1C353C">
              <w:rPr>
                <w:color w:val="000000"/>
                <w:sz w:val="22"/>
                <w:szCs w:val="22"/>
              </w:rPr>
              <w:t>3</w:t>
            </w:r>
            <w:r w:rsidR="003C7CB4">
              <w:rPr>
                <w:color w:val="000000"/>
                <w:sz w:val="22"/>
                <w:szCs w:val="22"/>
              </w:rPr>
              <w:t xml:space="preserve"> </w:t>
            </w:r>
            <w:r w:rsidR="001C353C">
              <w:rPr>
                <w:color w:val="000000"/>
                <w:sz w:val="22"/>
                <w:szCs w:val="22"/>
              </w:rPr>
              <w:t>1</w:t>
            </w:r>
            <w:r w:rsidR="003C7CB4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AA137D" w:rsidRPr="00C10758" w14:paraId="1D4048BB" w14:textId="77777777" w:rsidTr="00E2575A">
        <w:trPr>
          <w:trHeight w:val="153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C1A68B" w14:textId="77777777"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1 03 02241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1EE4CF" w14:textId="77777777"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B3A51"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CA985" w14:textId="1A88292A" w:rsidR="00AA137D" w:rsidRPr="00C10758" w:rsidRDefault="004D3A7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</w:t>
            </w:r>
            <w:r w:rsidR="003C7CB4">
              <w:rPr>
                <w:color w:val="000000"/>
                <w:sz w:val="22"/>
                <w:szCs w:val="22"/>
              </w:rPr>
              <w:t> </w:t>
            </w:r>
            <w:r w:rsidR="00273ADD">
              <w:rPr>
                <w:color w:val="000000"/>
                <w:sz w:val="22"/>
                <w:szCs w:val="22"/>
              </w:rPr>
              <w:t>8</w:t>
            </w:r>
            <w:r w:rsidR="003C7CB4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AA137D" w:rsidRPr="00C10758" w14:paraId="5419DC25" w14:textId="77777777" w:rsidTr="00E2575A">
        <w:trPr>
          <w:trHeight w:val="1269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32F99C" w14:textId="77777777"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1 03 02251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9EC10C" w14:textId="77777777"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B3A51"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0A7FF" w14:textId="7E68AB99" w:rsidR="00AA137D" w:rsidRPr="00C10758" w:rsidRDefault="003A1DF9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C353C">
              <w:rPr>
                <w:color w:val="000000"/>
                <w:sz w:val="22"/>
                <w:szCs w:val="22"/>
              </w:rPr>
              <w:t>30</w:t>
            </w:r>
            <w:r w:rsidR="003C7CB4">
              <w:rPr>
                <w:color w:val="000000"/>
                <w:sz w:val="22"/>
                <w:szCs w:val="22"/>
              </w:rPr>
              <w:t> </w:t>
            </w:r>
            <w:r w:rsidR="001C353C">
              <w:rPr>
                <w:color w:val="000000"/>
                <w:sz w:val="22"/>
                <w:szCs w:val="22"/>
              </w:rPr>
              <w:t>1</w:t>
            </w:r>
            <w:r w:rsidR="003C7CB4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AA137D" w:rsidRPr="00C10758" w14:paraId="09F62021" w14:textId="77777777" w:rsidTr="00E2575A">
        <w:trPr>
          <w:trHeight w:val="1293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1F509A" w14:textId="77777777" w:rsidR="00AA137D" w:rsidRPr="00C10758" w:rsidRDefault="00E22427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1 03 02261</w:t>
            </w:r>
            <w:r w:rsidR="00AA137D"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6429FD" w14:textId="77777777"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B3A51"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CD76" w14:textId="053806BF" w:rsidR="00AA137D" w:rsidRPr="00C10758" w:rsidRDefault="004578B7" w:rsidP="00E224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3A1DF9">
              <w:rPr>
                <w:color w:val="000000"/>
                <w:sz w:val="22"/>
                <w:szCs w:val="22"/>
              </w:rPr>
              <w:t>4</w:t>
            </w:r>
            <w:r w:rsidR="001C353C">
              <w:rPr>
                <w:color w:val="000000"/>
                <w:sz w:val="22"/>
                <w:szCs w:val="22"/>
              </w:rPr>
              <w:t>0</w:t>
            </w:r>
            <w:r w:rsidR="003C7CB4">
              <w:rPr>
                <w:color w:val="000000"/>
                <w:sz w:val="22"/>
                <w:szCs w:val="22"/>
              </w:rPr>
              <w:t> </w:t>
            </w:r>
            <w:r w:rsidR="001C353C">
              <w:rPr>
                <w:color w:val="000000"/>
                <w:sz w:val="22"/>
                <w:szCs w:val="22"/>
              </w:rPr>
              <w:t>5</w:t>
            </w:r>
            <w:r w:rsidR="003C7CB4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AA137D" w:rsidRPr="00C10758" w14:paraId="4C5D668F" w14:textId="77777777" w:rsidTr="00943792">
        <w:trPr>
          <w:trHeight w:val="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3B59FF" w14:textId="77777777" w:rsidR="00AA137D" w:rsidRPr="00C10758" w:rsidRDefault="00AA137D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F85477" w14:textId="77777777"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CD4859" w14:textId="4BE61973" w:rsidR="00AA137D" w:rsidRPr="00C10758" w:rsidRDefault="001C353C" w:rsidP="00AA13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916</w:t>
            </w:r>
            <w:r w:rsidR="003C7CB4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3C7CB4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FA60FB" w:rsidRPr="00C10758" w14:paraId="3B248578" w14:textId="77777777" w:rsidTr="00EF5A8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48D4" w14:textId="77777777" w:rsidR="00FA60FB" w:rsidRPr="00E2575A" w:rsidRDefault="00FA60FB" w:rsidP="00FA60FB">
            <w:pPr>
              <w:jc w:val="center"/>
              <w:rPr>
                <w:b/>
                <w:sz w:val="22"/>
                <w:szCs w:val="22"/>
              </w:rPr>
            </w:pPr>
            <w:r w:rsidRPr="00E2575A">
              <w:rPr>
                <w:rFonts w:eastAsia="Times New Roman"/>
                <w:b/>
                <w:sz w:val="22"/>
                <w:szCs w:val="22"/>
              </w:rPr>
              <w:t>1 06 01000 00 0000 110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AAE6E" w14:textId="77777777" w:rsidR="00FA60FB" w:rsidRPr="00E2575A" w:rsidRDefault="00FA60FB" w:rsidP="00FA60FB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E2575A">
              <w:rPr>
                <w:rFonts w:eastAsia="Times New Roman"/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627B63" w14:textId="7166BEEE" w:rsidR="00FA60FB" w:rsidRPr="00E2575A" w:rsidRDefault="001C353C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916</w:t>
            </w:r>
            <w:r w:rsidR="003C7CB4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3C7CB4">
              <w:rPr>
                <w:b/>
                <w:bCs/>
                <w:color w:val="000000" w:themeColor="text1"/>
                <w:sz w:val="22"/>
                <w:szCs w:val="22"/>
              </w:rPr>
              <w:t>00,00</w:t>
            </w:r>
          </w:p>
        </w:tc>
      </w:tr>
      <w:tr w:rsidR="00AA137D" w:rsidRPr="00C10758" w14:paraId="7B69187B" w14:textId="77777777" w:rsidTr="00E2575A">
        <w:trPr>
          <w:trHeight w:val="720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2113DB" w14:textId="77777777" w:rsidR="00AA137D" w:rsidRPr="00C10758" w:rsidRDefault="00F2777C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1 06 01030 10 0</w:t>
            </w:r>
            <w:r w:rsidR="00AA137D" w:rsidRPr="00C10758">
              <w:rPr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036212" w14:textId="77777777" w:rsidR="00AA137D" w:rsidRPr="00C10758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1825" w14:textId="6ED87658" w:rsidR="00AA137D" w:rsidRPr="00C10758" w:rsidRDefault="003A1DF9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C353C">
              <w:rPr>
                <w:color w:val="000000"/>
                <w:sz w:val="22"/>
                <w:szCs w:val="22"/>
              </w:rPr>
              <w:t>72</w:t>
            </w:r>
            <w:r w:rsidR="003C7CB4">
              <w:rPr>
                <w:color w:val="000000"/>
                <w:sz w:val="22"/>
                <w:szCs w:val="22"/>
              </w:rPr>
              <w:t> </w:t>
            </w:r>
            <w:r w:rsidR="001C353C">
              <w:rPr>
                <w:color w:val="000000"/>
                <w:sz w:val="22"/>
                <w:szCs w:val="22"/>
              </w:rPr>
              <w:t>5</w:t>
            </w:r>
            <w:r w:rsidR="003C7CB4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AA137D" w:rsidRPr="00C10758" w14:paraId="6D442AA4" w14:textId="77777777" w:rsidTr="00E2575A">
        <w:trPr>
          <w:trHeight w:val="22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DD2D1C" w14:textId="77777777" w:rsidR="00AA137D" w:rsidRPr="003A1DF9" w:rsidRDefault="00AA137D" w:rsidP="00A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A1DF9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18398E" w14:textId="77777777" w:rsidR="00AA137D" w:rsidRPr="003A1DF9" w:rsidRDefault="00AA137D" w:rsidP="00A405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A1DF9">
              <w:rPr>
                <w:color w:val="000000"/>
                <w:sz w:val="22"/>
                <w:szCs w:val="22"/>
              </w:rPr>
              <w:t>Земельный налог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C0C6" w14:textId="3416248B" w:rsidR="00AA137D" w:rsidRPr="003A1DF9" w:rsidRDefault="001C353C" w:rsidP="00E224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</w:t>
            </w:r>
            <w:r w:rsidR="003C7CB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</w:t>
            </w:r>
            <w:r w:rsidR="003C7CB4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FA60FB" w:rsidRPr="00C10758" w14:paraId="00D5DBE7" w14:textId="77777777" w:rsidTr="00E2575A">
        <w:trPr>
          <w:trHeight w:val="2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D70D" w14:textId="77777777" w:rsidR="00FA60FB" w:rsidRPr="00FA60FB" w:rsidRDefault="00FA60FB" w:rsidP="00FA60FB">
            <w:pPr>
              <w:jc w:val="center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1 06 06030 00 0000 110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B0920" w14:textId="77777777" w:rsidR="00FA60FB" w:rsidRPr="00FA60FB" w:rsidRDefault="00FA60FB" w:rsidP="00FA60FB">
            <w:pPr>
              <w:jc w:val="both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171F" w14:textId="270225D2" w:rsidR="00FA60FB" w:rsidRDefault="001C353C" w:rsidP="003A1D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  <w:r w:rsidR="003C7CB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</w:t>
            </w:r>
            <w:r w:rsidR="003C7CB4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FA60FB" w:rsidRPr="00C10758" w14:paraId="3AB940F8" w14:textId="77777777" w:rsidTr="00EF5A8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E604" w14:textId="77777777" w:rsidR="00FA60FB" w:rsidRPr="00FA60FB" w:rsidRDefault="00FA60FB" w:rsidP="00FA60F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1 06 06033 10 0000 110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1EAAA" w14:textId="77777777" w:rsidR="00FA60FB" w:rsidRPr="00FA60FB" w:rsidRDefault="00FA60FB" w:rsidP="00FA60F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45E7A" w14:textId="1BAD9790" w:rsidR="00FA60FB" w:rsidRDefault="001C353C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  <w:r w:rsidR="003C7CB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</w:t>
            </w:r>
            <w:r w:rsidR="003C7CB4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FA60FB" w:rsidRPr="00C10758" w14:paraId="12F2D39F" w14:textId="77777777" w:rsidTr="00E2575A">
        <w:trPr>
          <w:trHeight w:val="447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FFE2AFB" w14:textId="77777777" w:rsidR="00FA60FB" w:rsidRPr="00C10758" w:rsidRDefault="00F2777C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1 06 06033 10 0</w:t>
            </w:r>
            <w:r w:rsidR="00FA60FB" w:rsidRPr="00C10758">
              <w:rPr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C491" w14:textId="77777777"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9902" w14:textId="6EE9B14E" w:rsidR="00FA60FB" w:rsidRPr="00C10758" w:rsidRDefault="001C353C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  <w:r w:rsidR="003C7CB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</w:t>
            </w:r>
            <w:r w:rsidR="003C7CB4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C80A1A" w:rsidRPr="00C10758" w14:paraId="6444D499" w14:textId="77777777" w:rsidTr="00E2575A">
        <w:trPr>
          <w:trHeight w:val="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31D6" w14:textId="77777777" w:rsidR="00C80A1A" w:rsidRPr="00C80A1A" w:rsidRDefault="00C80A1A" w:rsidP="00C80A1A">
            <w:pPr>
              <w:jc w:val="center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1 06 06040 00 0000 110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DA59F" w14:textId="77777777" w:rsidR="00C80A1A" w:rsidRPr="00C80A1A" w:rsidRDefault="00C80A1A" w:rsidP="00C80A1A">
            <w:pPr>
              <w:jc w:val="both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BE85" w14:textId="4383B560" w:rsidR="00C80A1A" w:rsidRDefault="001C353C" w:rsidP="00C80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</w:t>
            </w:r>
            <w:r w:rsidR="003C7CB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</w:t>
            </w:r>
            <w:r w:rsidR="003C7CB4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C80A1A" w:rsidRPr="00C10758" w14:paraId="7E7B0F3C" w14:textId="77777777" w:rsidTr="00E2575A">
        <w:trPr>
          <w:trHeight w:val="6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DB15" w14:textId="77777777" w:rsidR="00C80A1A" w:rsidRPr="00C80A1A" w:rsidRDefault="00C80A1A" w:rsidP="00C80A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1 06 06043 10 0000 110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D84E0" w14:textId="77777777" w:rsidR="00C80A1A" w:rsidRPr="00C80A1A" w:rsidRDefault="00C80A1A" w:rsidP="00C80A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73D1" w14:textId="360BD209" w:rsidR="00C80A1A" w:rsidRDefault="001C353C" w:rsidP="00C80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</w:t>
            </w:r>
            <w:r w:rsidR="003C7CB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</w:t>
            </w:r>
            <w:r w:rsidR="003C7CB4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FA60FB" w:rsidRPr="00C10758" w14:paraId="3D33C707" w14:textId="77777777" w:rsidTr="00E2575A">
        <w:trPr>
          <w:trHeight w:val="72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20469CE" w14:textId="77777777" w:rsidR="00FA60FB" w:rsidRPr="00C10758" w:rsidRDefault="00F2777C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1 06 06043 10 0</w:t>
            </w:r>
            <w:r w:rsidR="00FA60FB" w:rsidRPr="00C10758">
              <w:rPr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B2A" w14:textId="77777777" w:rsidR="00FA60FB" w:rsidRPr="00C10758" w:rsidRDefault="00FA60FB" w:rsidP="00FA60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703D" w14:textId="7EC84597" w:rsidR="00FA60FB" w:rsidRPr="00C10758" w:rsidRDefault="001C353C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</w:t>
            </w:r>
            <w:r w:rsidR="003C7CB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</w:t>
            </w:r>
            <w:r w:rsidR="003C7CB4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FA60FB" w:rsidRPr="00C10758" w14:paraId="4BACAA25" w14:textId="77777777" w:rsidTr="00943792">
        <w:trPr>
          <w:trHeight w:val="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671C8E" w14:textId="77777777"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BF323A" w14:textId="77777777"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F6AF38" w14:textId="77777777" w:rsidR="00FA60FB" w:rsidRPr="00C10758" w:rsidRDefault="00E22427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0A1A" w:rsidRPr="00C10758" w14:paraId="189EAFD3" w14:textId="77777777" w:rsidTr="00EF5A8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2D20" w14:textId="77777777" w:rsidR="00C80A1A" w:rsidRPr="00C80A1A" w:rsidRDefault="00C80A1A" w:rsidP="00C80A1A">
            <w:pPr>
              <w:jc w:val="center"/>
              <w:rPr>
                <w:b/>
                <w:bCs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1 08 04000 01 0000 110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7FCBD" w14:textId="77777777" w:rsidR="00C80A1A" w:rsidRPr="00C80A1A" w:rsidRDefault="00C80A1A" w:rsidP="00C80A1A">
            <w:pPr>
              <w:jc w:val="both"/>
              <w:rPr>
                <w:b/>
                <w:bCs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67CFE1" w14:textId="77777777" w:rsidR="00C80A1A" w:rsidRPr="00C80A1A" w:rsidRDefault="00E22427" w:rsidP="00C80A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0A1A" w:rsidRPr="00C10758" w14:paraId="2B814E51" w14:textId="77777777" w:rsidTr="00EF5A82">
        <w:trPr>
          <w:trHeight w:val="2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F743" w14:textId="77777777" w:rsidR="00C80A1A" w:rsidRPr="00C80A1A" w:rsidRDefault="00C80A1A" w:rsidP="00C80A1A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1 08 04020 01 0000 110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9955E" w14:textId="77777777" w:rsidR="00C80A1A" w:rsidRPr="00C80A1A" w:rsidRDefault="00C80A1A" w:rsidP="00C80A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43EA53" w14:textId="77777777" w:rsidR="00C80A1A" w:rsidRPr="00C80A1A" w:rsidRDefault="00E22427" w:rsidP="00C80A1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A60FB" w:rsidRPr="00C10758" w14:paraId="46B09F94" w14:textId="77777777" w:rsidTr="00E2575A">
        <w:trPr>
          <w:trHeight w:val="689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A63CF0" w14:textId="77777777"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7C8FE9" w14:textId="77777777"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A9DDD9" w14:textId="24683E07" w:rsidR="00FA60FB" w:rsidRPr="00C10758" w:rsidRDefault="003A1DF9" w:rsidP="00F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3C7CB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C353C">
              <w:rPr>
                <w:b/>
                <w:bCs/>
                <w:color w:val="000000"/>
                <w:sz w:val="22"/>
                <w:szCs w:val="22"/>
              </w:rPr>
              <w:t>878</w:t>
            </w:r>
            <w:r w:rsidR="003C7CB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C353C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3C7CB4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FA60FB" w:rsidRPr="00C10758" w14:paraId="09A895C6" w14:textId="77777777" w:rsidTr="00E2575A">
        <w:trPr>
          <w:trHeight w:val="1479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E6D121" w14:textId="77777777"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F182BB" w14:textId="77777777"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0C11" w14:textId="2195B936" w:rsidR="00FA60FB" w:rsidRPr="00C10758" w:rsidRDefault="003A1DF9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C7CB4">
              <w:rPr>
                <w:color w:val="000000"/>
                <w:sz w:val="22"/>
                <w:szCs w:val="22"/>
              </w:rPr>
              <w:t> </w:t>
            </w:r>
            <w:r w:rsidR="001C353C">
              <w:rPr>
                <w:color w:val="000000"/>
                <w:sz w:val="22"/>
                <w:szCs w:val="22"/>
              </w:rPr>
              <w:t>525</w:t>
            </w:r>
            <w:r w:rsidR="003C7CB4">
              <w:rPr>
                <w:color w:val="000000"/>
                <w:sz w:val="22"/>
                <w:szCs w:val="22"/>
              </w:rPr>
              <w:t> </w:t>
            </w:r>
            <w:r w:rsidR="001C353C">
              <w:rPr>
                <w:color w:val="000000"/>
                <w:sz w:val="22"/>
                <w:szCs w:val="22"/>
              </w:rPr>
              <w:t>1</w:t>
            </w:r>
            <w:r w:rsidR="003C7CB4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C80A1A" w:rsidRPr="00C10758" w14:paraId="41A9889C" w14:textId="77777777" w:rsidTr="00E2575A">
        <w:trPr>
          <w:trHeight w:val="7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817E" w14:textId="77777777" w:rsidR="00C80A1A" w:rsidRPr="00C80A1A" w:rsidRDefault="00C80A1A" w:rsidP="00C80A1A">
            <w:pPr>
              <w:jc w:val="center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1 11 05070 00 0000 120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29593" w14:textId="77777777" w:rsidR="00C80A1A" w:rsidRPr="00C80A1A" w:rsidRDefault="00C80A1A" w:rsidP="00C80A1A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25F2" w14:textId="13646D77" w:rsidR="00C80A1A" w:rsidRDefault="001C353C" w:rsidP="00C80A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C7CB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525</w:t>
            </w:r>
            <w:r w:rsidR="003C7CB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</w:t>
            </w:r>
            <w:r w:rsidR="003C7CB4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FA60FB" w:rsidRPr="00C10758" w14:paraId="254C8502" w14:textId="77777777" w:rsidTr="00943792">
        <w:trPr>
          <w:trHeight w:val="271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EA9E64" w14:textId="77777777"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CB3461" w14:textId="77777777"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1CBE" w14:textId="77777777"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60FB" w:rsidRPr="00C10758" w14:paraId="7C77C861" w14:textId="77777777" w:rsidTr="00943792">
        <w:trPr>
          <w:trHeight w:val="828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976B5B" w14:textId="77777777"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FE3C6D" w14:textId="77777777"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C10758">
              <w:rPr>
                <w:iCs/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0E8B" w14:textId="3D916C46" w:rsidR="00FA60FB" w:rsidRPr="00C10758" w:rsidRDefault="003A1DF9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C7CB4">
              <w:rPr>
                <w:color w:val="000000"/>
                <w:sz w:val="22"/>
                <w:szCs w:val="22"/>
              </w:rPr>
              <w:t> </w:t>
            </w:r>
            <w:r w:rsidR="001C353C">
              <w:rPr>
                <w:color w:val="000000"/>
                <w:sz w:val="22"/>
                <w:szCs w:val="22"/>
              </w:rPr>
              <w:t>525</w:t>
            </w:r>
            <w:r w:rsidR="003C7CB4">
              <w:rPr>
                <w:color w:val="000000"/>
                <w:sz w:val="22"/>
                <w:szCs w:val="22"/>
              </w:rPr>
              <w:t> </w:t>
            </w:r>
            <w:r w:rsidR="001C353C">
              <w:rPr>
                <w:color w:val="000000"/>
                <w:sz w:val="22"/>
                <w:szCs w:val="22"/>
              </w:rPr>
              <w:t>1</w:t>
            </w:r>
            <w:r w:rsidR="003C7CB4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FA60FB" w:rsidRPr="00C10758" w14:paraId="19C7A0D6" w14:textId="77777777" w:rsidTr="00E2575A">
        <w:trPr>
          <w:trHeight w:val="1415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4F21EF" w14:textId="77777777" w:rsidR="00FA60FB" w:rsidRPr="00C10758" w:rsidRDefault="00FA60FB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8D5887E" w14:textId="77777777" w:rsidR="00FA60FB" w:rsidRPr="00C10758" w:rsidRDefault="00FA60FB" w:rsidP="00FA60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2C3A" w14:textId="197F6329" w:rsidR="00FA60FB" w:rsidRPr="00C10758" w:rsidRDefault="003A1DF9" w:rsidP="00F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C353C">
              <w:rPr>
                <w:color w:val="000000"/>
                <w:sz w:val="22"/>
                <w:szCs w:val="22"/>
              </w:rPr>
              <w:t>53</w:t>
            </w:r>
            <w:r w:rsidR="003C7CB4">
              <w:rPr>
                <w:color w:val="000000"/>
                <w:sz w:val="22"/>
                <w:szCs w:val="22"/>
              </w:rPr>
              <w:t> </w:t>
            </w:r>
            <w:r w:rsidR="001C353C">
              <w:rPr>
                <w:color w:val="000000"/>
                <w:sz w:val="22"/>
                <w:szCs w:val="22"/>
              </w:rPr>
              <w:t>3</w:t>
            </w:r>
            <w:r w:rsidR="003C7CB4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214133" w:rsidRPr="00C10758" w14:paraId="12844799" w14:textId="77777777" w:rsidTr="00E2575A">
        <w:trPr>
          <w:trHeight w:val="4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FD92" w14:textId="77777777"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1 13 00000 00 0000 000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99CFD" w14:textId="77777777"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A84C4F" w14:textId="77777777" w:rsidR="00214133" w:rsidRPr="00214133" w:rsidRDefault="00214133" w:rsidP="00214133">
            <w:pPr>
              <w:jc w:val="center"/>
              <w:rPr>
                <w:b/>
                <w:sz w:val="22"/>
                <w:szCs w:val="22"/>
              </w:rPr>
            </w:pPr>
            <w:r w:rsidRPr="00214133">
              <w:rPr>
                <w:b/>
                <w:sz w:val="22"/>
                <w:szCs w:val="22"/>
              </w:rPr>
              <w:t>0,0</w:t>
            </w:r>
          </w:p>
        </w:tc>
      </w:tr>
      <w:tr w:rsidR="00214133" w:rsidRPr="00C10758" w14:paraId="09EDAAF5" w14:textId="77777777" w:rsidTr="00E2575A">
        <w:trPr>
          <w:trHeight w:val="1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6456" w14:textId="77777777"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1 13 02000 00 0000 130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53A70" w14:textId="77777777"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FDCFD" w14:textId="77777777"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214133" w:rsidRPr="00C10758" w14:paraId="0CE412C8" w14:textId="77777777" w:rsidTr="00E2575A">
        <w:trPr>
          <w:trHeight w:val="1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32B2" w14:textId="77777777"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1 13 02990 00 0000 130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9D19E" w14:textId="77777777"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B9D73" w14:textId="77777777"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214133" w:rsidRPr="00C10758" w14:paraId="4A5DF363" w14:textId="77777777" w:rsidTr="00E2575A">
        <w:trPr>
          <w:trHeight w:val="4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981" w14:textId="77777777"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7E234" w14:textId="77777777" w:rsidR="00214133" w:rsidRPr="00214133" w:rsidRDefault="00214133" w:rsidP="0021413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DC4A6" w14:textId="77777777" w:rsidR="00214133" w:rsidRPr="00214133" w:rsidRDefault="00214133" w:rsidP="00214133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FA60FB" w:rsidRPr="00C10758" w14:paraId="2041CD46" w14:textId="77777777" w:rsidTr="00943792">
        <w:trPr>
          <w:trHeight w:val="686"/>
        </w:trPr>
        <w:tc>
          <w:tcPr>
            <w:tcW w:w="1006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14F0A10" w14:textId="77777777" w:rsidR="00FA60FB" w:rsidRPr="00C10758" w:rsidRDefault="00FA60FB" w:rsidP="00FA60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176CB885" w14:textId="77777777" w:rsidR="000F5442" w:rsidRDefault="000F5442" w:rsidP="00B4745A">
      <w:pPr>
        <w:jc w:val="both"/>
        <w:rPr>
          <w:sz w:val="22"/>
          <w:szCs w:val="22"/>
        </w:rPr>
      </w:pPr>
    </w:p>
    <w:p w14:paraId="40EF81BC" w14:textId="77777777" w:rsidR="00EB3A51" w:rsidRDefault="00EB3A51" w:rsidP="00B4745A">
      <w:pPr>
        <w:jc w:val="both"/>
        <w:rPr>
          <w:sz w:val="22"/>
          <w:szCs w:val="22"/>
        </w:rPr>
      </w:pPr>
    </w:p>
    <w:p w14:paraId="3F50E4B6" w14:textId="77777777" w:rsidR="00EB3A51" w:rsidRDefault="00EB3A51" w:rsidP="00B4745A">
      <w:pPr>
        <w:jc w:val="both"/>
        <w:rPr>
          <w:sz w:val="22"/>
          <w:szCs w:val="22"/>
        </w:rPr>
      </w:pPr>
    </w:p>
    <w:p w14:paraId="1D62E4AC" w14:textId="77777777" w:rsidR="00EB3A51" w:rsidRDefault="00EB3A51" w:rsidP="00B4745A">
      <w:pPr>
        <w:jc w:val="both"/>
        <w:rPr>
          <w:sz w:val="22"/>
          <w:szCs w:val="22"/>
        </w:rPr>
      </w:pPr>
    </w:p>
    <w:p w14:paraId="75EB6A0E" w14:textId="77777777" w:rsidR="00EB3A51" w:rsidRDefault="00EB3A51" w:rsidP="00B4745A">
      <w:pPr>
        <w:jc w:val="both"/>
        <w:rPr>
          <w:sz w:val="22"/>
          <w:szCs w:val="22"/>
        </w:rPr>
      </w:pPr>
    </w:p>
    <w:p w14:paraId="6350978A" w14:textId="77777777" w:rsidR="00EB3A51" w:rsidRDefault="00EB3A51" w:rsidP="00B4745A">
      <w:pPr>
        <w:jc w:val="both"/>
        <w:rPr>
          <w:sz w:val="22"/>
          <w:szCs w:val="22"/>
        </w:rPr>
      </w:pPr>
    </w:p>
    <w:p w14:paraId="25D27E19" w14:textId="77777777" w:rsidR="00EB3A51" w:rsidRDefault="00EB3A51" w:rsidP="00B4745A">
      <w:pPr>
        <w:jc w:val="both"/>
        <w:rPr>
          <w:sz w:val="22"/>
          <w:szCs w:val="22"/>
        </w:rPr>
      </w:pPr>
    </w:p>
    <w:p w14:paraId="173C4D51" w14:textId="77777777" w:rsidR="00EB3A51" w:rsidRDefault="00EB3A51" w:rsidP="00B4745A">
      <w:pPr>
        <w:jc w:val="both"/>
        <w:rPr>
          <w:sz w:val="22"/>
          <w:szCs w:val="22"/>
        </w:rPr>
      </w:pPr>
    </w:p>
    <w:p w14:paraId="7F6ED3CB" w14:textId="77777777" w:rsidR="00EB3A51" w:rsidRDefault="00EB3A51" w:rsidP="00B4745A">
      <w:pPr>
        <w:jc w:val="both"/>
        <w:rPr>
          <w:sz w:val="22"/>
          <w:szCs w:val="22"/>
        </w:rPr>
      </w:pPr>
    </w:p>
    <w:p w14:paraId="59C01BDD" w14:textId="77777777" w:rsidR="00EB3A51" w:rsidRDefault="00EB3A51" w:rsidP="00B4745A">
      <w:pPr>
        <w:jc w:val="both"/>
        <w:rPr>
          <w:sz w:val="22"/>
          <w:szCs w:val="22"/>
        </w:rPr>
      </w:pPr>
    </w:p>
    <w:p w14:paraId="39F9D6B6" w14:textId="77777777" w:rsidR="00EB3A51" w:rsidRDefault="00EB3A51" w:rsidP="00B4745A">
      <w:pPr>
        <w:jc w:val="both"/>
        <w:rPr>
          <w:sz w:val="22"/>
          <w:szCs w:val="22"/>
        </w:rPr>
      </w:pPr>
    </w:p>
    <w:p w14:paraId="40AECD66" w14:textId="77777777" w:rsidR="00EB3A51" w:rsidRDefault="00EB3A51" w:rsidP="00B4745A">
      <w:pPr>
        <w:jc w:val="both"/>
        <w:rPr>
          <w:sz w:val="22"/>
          <w:szCs w:val="22"/>
        </w:rPr>
      </w:pPr>
    </w:p>
    <w:p w14:paraId="0D0A8E43" w14:textId="77777777" w:rsidR="00EB3A51" w:rsidRDefault="00EB3A51" w:rsidP="00B4745A">
      <w:pPr>
        <w:jc w:val="both"/>
        <w:rPr>
          <w:sz w:val="22"/>
          <w:szCs w:val="22"/>
        </w:rPr>
      </w:pPr>
    </w:p>
    <w:p w14:paraId="69004966" w14:textId="77777777" w:rsidR="00EB3A51" w:rsidRDefault="00EB3A51" w:rsidP="00B4745A">
      <w:pPr>
        <w:jc w:val="both"/>
        <w:rPr>
          <w:sz w:val="22"/>
          <w:szCs w:val="22"/>
        </w:rPr>
      </w:pPr>
    </w:p>
    <w:p w14:paraId="4B0CBC93" w14:textId="77777777" w:rsidR="00EB3A51" w:rsidRDefault="00EB3A51" w:rsidP="00B4745A">
      <w:pPr>
        <w:jc w:val="both"/>
        <w:rPr>
          <w:sz w:val="22"/>
          <w:szCs w:val="22"/>
        </w:rPr>
      </w:pPr>
    </w:p>
    <w:p w14:paraId="42AB2A2B" w14:textId="77777777" w:rsidR="00EB3A51" w:rsidRDefault="00EB3A51" w:rsidP="00B4745A">
      <w:pPr>
        <w:jc w:val="both"/>
        <w:rPr>
          <w:sz w:val="22"/>
          <w:szCs w:val="22"/>
        </w:rPr>
      </w:pPr>
    </w:p>
    <w:p w14:paraId="3B7D9A80" w14:textId="77777777" w:rsidR="00EB3A51" w:rsidRDefault="00EB3A51" w:rsidP="00B4745A">
      <w:pPr>
        <w:jc w:val="both"/>
        <w:rPr>
          <w:sz w:val="22"/>
          <w:szCs w:val="22"/>
        </w:rPr>
      </w:pPr>
    </w:p>
    <w:p w14:paraId="5C9CE309" w14:textId="77777777" w:rsidR="00EB3A51" w:rsidRDefault="00EB3A51" w:rsidP="00B4745A">
      <w:pPr>
        <w:jc w:val="both"/>
        <w:rPr>
          <w:sz w:val="22"/>
          <w:szCs w:val="22"/>
        </w:rPr>
      </w:pPr>
    </w:p>
    <w:p w14:paraId="09BEB580" w14:textId="77777777" w:rsidR="00EB3A51" w:rsidRDefault="00EB3A51" w:rsidP="00B4745A">
      <w:pPr>
        <w:jc w:val="both"/>
        <w:rPr>
          <w:sz w:val="22"/>
          <w:szCs w:val="22"/>
        </w:rPr>
      </w:pPr>
    </w:p>
    <w:p w14:paraId="7445B22F" w14:textId="77777777" w:rsidR="00EB3A51" w:rsidRDefault="00EB3A51" w:rsidP="00B4745A">
      <w:pPr>
        <w:jc w:val="both"/>
        <w:rPr>
          <w:sz w:val="22"/>
          <w:szCs w:val="22"/>
        </w:rPr>
      </w:pPr>
    </w:p>
    <w:p w14:paraId="30D1A83E" w14:textId="77777777" w:rsidR="00EB3A51" w:rsidRDefault="00EB3A51" w:rsidP="00B4745A">
      <w:pPr>
        <w:jc w:val="both"/>
        <w:rPr>
          <w:sz w:val="22"/>
          <w:szCs w:val="22"/>
        </w:rPr>
      </w:pPr>
    </w:p>
    <w:p w14:paraId="76300D0A" w14:textId="77777777" w:rsidR="00EB3A51" w:rsidRDefault="00EB3A51" w:rsidP="00B4745A">
      <w:pPr>
        <w:jc w:val="both"/>
        <w:rPr>
          <w:sz w:val="22"/>
          <w:szCs w:val="22"/>
        </w:rPr>
      </w:pPr>
    </w:p>
    <w:p w14:paraId="2C713384" w14:textId="77777777" w:rsidR="00EB3A51" w:rsidRDefault="00EB3A51" w:rsidP="00B4745A">
      <w:pPr>
        <w:jc w:val="both"/>
        <w:rPr>
          <w:sz w:val="22"/>
          <w:szCs w:val="22"/>
        </w:rPr>
      </w:pPr>
    </w:p>
    <w:p w14:paraId="0DD22499" w14:textId="77777777" w:rsidR="00EB3A51" w:rsidRDefault="00EB3A51" w:rsidP="00B4745A">
      <w:pPr>
        <w:jc w:val="both"/>
        <w:rPr>
          <w:sz w:val="22"/>
          <w:szCs w:val="22"/>
        </w:rPr>
      </w:pPr>
    </w:p>
    <w:p w14:paraId="51D2CCA9" w14:textId="77777777" w:rsidR="00EB3A51" w:rsidRDefault="00EB3A51" w:rsidP="00B4745A">
      <w:pPr>
        <w:jc w:val="both"/>
        <w:rPr>
          <w:sz w:val="22"/>
          <w:szCs w:val="22"/>
        </w:rPr>
      </w:pPr>
    </w:p>
    <w:p w14:paraId="1F024963" w14:textId="77777777" w:rsidR="00EB3A51" w:rsidRDefault="00EB3A51" w:rsidP="00B4745A">
      <w:pPr>
        <w:jc w:val="both"/>
        <w:rPr>
          <w:sz w:val="22"/>
          <w:szCs w:val="22"/>
        </w:rPr>
      </w:pPr>
    </w:p>
    <w:p w14:paraId="35C61436" w14:textId="77777777" w:rsidR="00EB3A51" w:rsidRDefault="00EB3A51" w:rsidP="00B4745A">
      <w:pPr>
        <w:jc w:val="both"/>
        <w:rPr>
          <w:sz w:val="22"/>
          <w:szCs w:val="22"/>
        </w:rPr>
      </w:pPr>
    </w:p>
    <w:p w14:paraId="0B022CC5" w14:textId="77777777" w:rsidR="00EB3A51" w:rsidRDefault="00EB3A51" w:rsidP="00B4745A">
      <w:pPr>
        <w:jc w:val="both"/>
        <w:rPr>
          <w:sz w:val="22"/>
          <w:szCs w:val="22"/>
        </w:rPr>
      </w:pPr>
    </w:p>
    <w:p w14:paraId="6D7C2A2D" w14:textId="77777777" w:rsidR="00EB3A51" w:rsidRDefault="00EB3A51" w:rsidP="00B4745A">
      <w:pPr>
        <w:jc w:val="both"/>
        <w:rPr>
          <w:sz w:val="22"/>
          <w:szCs w:val="22"/>
        </w:rPr>
      </w:pPr>
    </w:p>
    <w:p w14:paraId="4F6AEB6B" w14:textId="77777777" w:rsidR="00EB3A51" w:rsidRDefault="00EB3A51" w:rsidP="00B4745A">
      <w:pPr>
        <w:jc w:val="both"/>
        <w:rPr>
          <w:sz w:val="22"/>
          <w:szCs w:val="22"/>
        </w:rPr>
      </w:pPr>
    </w:p>
    <w:p w14:paraId="53D65770" w14:textId="77777777" w:rsidR="00EB3A51" w:rsidRDefault="00EB3A51" w:rsidP="00B4745A">
      <w:pPr>
        <w:jc w:val="both"/>
        <w:rPr>
          <w:sz w:val="22"/>
          <w:szCs w:val="22"/>
        </w:rPr>
      </w:pPr>
    </w:p>
    <w:p w14:paraId="60E54F48" w14:textId="77777777" w:rsidR="00EB3A51" w:rsidRDefault="00EB3A51" w:rsidP="00B4745A">
      <w:pPr>
        <w:jc w:val="both"/>
        <w:rPr>
          <w:sz w:val="22"/>
          <w:szCs w:val="22"/>
        </w:rPr>
      </w:pPr>
    </w:p>
    <w:p w14:paraId="581F7710" w14:textId="77777777" w:rsidR="00EB3A51" w:rsidRDefault="00EB3A51" w:rsidP="00B4745A">
      <w:pPr>
        <w:jc w:val="both"/>
        <w:rPr>
          <w:sz w:val="22"/>
          <w:szCs w:val="22"/>
        </w:rPr>
      </w:pPr>
    </w:p>
    <w:p w14:paraId="4A278EF5" w14:textId="77777777" w:rsidR="00EB3A51" w:rsidRDefault="00EB3A51" w:rsidP="00B4745A">
      <w:pPr>
        <w:jc w:val="both"/>
        <w:rPr>
          <w:sz w:val="22"/>
          <w:szCs w:val="22"/>
        </w:rPr>
      </w:pPr>
    </w:p>
    <w:p w14:paraId="6AA4274A" w14:textId="77777777" w:rsidR="00EB3A51" w:rsidRDefault="00EB3A51" w:rsidP="00B4745A">
      <w:pPr>
        <w:jc w:val="both"/>
        <w:rPr>
          <w:sz w:val="22"/>
          <w:szCs w:val="22"/>
        </w:rPr>
      </w:pPr>
    </w:p>
    <w:p w14:paraId="36843D5E" w14:textId="77777777" w:rsidR="00EB3A51" w:rsidRDefault="00EB3A51" w:rsidP="00B4745A">
      <w:pPr>
        <w:jc w:val="both"/>
        <w:rPr>
          <w:sz w:val="22"/>
          <w:szCs w:val="22"/>
        </w:rPr>
      </w:pPr>
    </w:p>
    <w:p w14:paraId="0A32FFD1" w14:textId="77777777" w:rsidR="00EB3A51" w:rsidRDefault="00EB3A51" w:rsidP="00B4745A">
      <w:pPr>
        <w:jc w:val="both"/>
        <w:rPr>
          <w:sz w:val="22"/>
          <w:szCs w:val="22"/>
        </w:rPr>
      </w:pPr>
    </w:p>
    <w:p w14:paraId="618C9F09" w14:textId="77777777" w:rsidR="00EB3A51" w:rsidRDefault="00EB3A51" w:rsidP="00B4745A">
      <w:pPr>
        <w:jc w:val="both"/>
        <w:rPr>
          <w:sz w:val="22"/>
          <w:szCs w:val="22"/>
        </w:rPr>
      </w:pPr>
    </w:p>
    <w:p w14:paraId="6ABDF941" w14:textId="77777777" w:rsidR="00F2777C" w:rsidRDefault="00F2777C" w:rsidP="00B4745A">
      <w:pPr>
        <w:jc w:val="both"/>
        <w:rPr>
          <w:sz w:val="22"/>
          <w:szCs w:val="22"/>
        </w:rPr>
      </w:pPr>
    </w:p>
    <w:p w14:paraId="15101C6A" w14:textId="77777777" w:rsidR="00F2777C" w:rsidRDefault="00F2777C" w:rsidP="00B4745A">
      <w:pPr>
        <w:jc w:val="both"/>
        <w:rPr>
          <w:sz w:val="22"/>
          <w:szCs w:val="22"/>
        </w:rPr>
      </w:pPr>
    </w:p>
    <w:p w14:paraId="261ED445" w14:textId="77777777" w:rsidR="00F2777C" w:rsidRDefault="00F2777C" w:rsidP="00B4745A">
      <w:pPr>
        <w:jc w:val="both"/>
        <w:rPr>
          <w:sz w:val="22"/>
          <w:szCs w:val="22"/>
        </w:rPr>
      </w:pPr>
    </w:p>
    <w:p w14:paraId="07C212AB" w14:textId="77777777" w:rsidR="00F2777C" w:rsidRDefault="00F2777C" w:rsidP="00B4745A">
      <w:pPr>
        <w:jc w:val="both"/>
        <w:rPr>
          <w:sz w:val="22"/>
          <w:szCs w:val="22"/>
        </w:rPr>
      </w:pPr>
    </w:p>
    <w:p w14:paraId="3B52D50E" w14:textId="77777777" w:rsidR="00F2777C" w:rsidRDefault="00F2777C" w:rsidP="00B4745A">
      <w:pPr>
        <w:jc w:val="both"/>
        <w:rPr>
          <w:sz w:val="22"/>
          <w:szCs w:val="22"/>
        </w:rPr>
      </w:pPr>
    </w:p>
    <w:p w14:paraId="73C456FF" w14:textId="77777777" w:rsidR="00F2777C" w:rsidRDefault="00F2777C" w:rsidP="00B4745A">
      <w:pPr>
        <w:jc w:val="both"/>
        <w:rPr>
          <w:sz w:val="22"/>
          <w:szCs w:val="22"/>
        </w:rPr>
      </w:pPr>
    </w:p>
    <w:p w14:paraId="4E4A5777" w14:textId="77777777" w:rsidR="00B446F8" w:rsidRDefault="00B446F8" w:rsidP="00B4745A">
      <w:pPr>
        <w:jc w:val="both"/>
        <w:rPr>
          <w:sz w:val="22"/>
          <w:szCs w:val="22"/>
        </w:rPr>
      </w:pPr>
    </w:p>
    <w:p w14:paraId="150A608D" w14:textId="77777777" w:rsidR="00F2777C" w:rsidRDefault="00F2777C" w:rsidP="00B4745A">
      <w:pPr>
        <w:jc w:val="both"/>
        <w:rPr>
          <w:sz w:val="22"/>
          <w:szCs w:val="22"/>
        </w:rPr>
      </w:pPr>
    </w:p>
    <w:p w14:paraId="4A26BF6A" w14:textId="77777777" w:rsidR="00EB3A51" w:rsidRDefault="00EB3A51" w:rsidP="00B4745A">
      <w:pPr>
        <w:jc w:val="both"/>
        <w:rPr>
          <w:sz w:val="22"/>
          <w:szCs w:val="22"/>
        </w:rPr>
      </w:pPr>
    </w:p>
    <w:p w14:paraId="4B8A1635" w14:textId="77777777" w:rsidR="00EB3A51" w:rsidRDefault="00EB3A51" w:rsidP="00B4745A">
      <w:pPr>
        <w:jc w:val="both"/>
        <w:rPr>
          <w:sz w:val="22"/>
          <w:szCs w:val="22"/>
        </w:rPr>
      </w:pPr>
    </w:p>
    <w:p w14:paraId="0B82BAC9" w14:textId="77777777" w:rsidR="00EB3A51" w:rsidRDefault="00EB3A51" w:rsidP="00B4745A">
      <w:pPr>
        <w:jc w:val="both"/>
        <w:rPr>
          <w:sz w:val="22"/>
          <w:szCs w:val="22"/>
        </w:rPr>
      </w:pPr>
    </w:p>
    <w:p w14:paraId="31446818" w14:textId="1FEBB71B" w:rsidR="00A4051A" w:rsidRPr="00C10758" w:rsidRDefault="00FB0439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961909">
        <w:rPr>
          <w:sz w:val="22"/>
          <w:szCs w:val="22"/>
        </w:rPr>
        <w:t>4</w:t>
      </w:r>
      <w:r>
        <w:rPr>
          <w:sz w:val="22"/>
          <w:szCs w:val="22"/>
        </w:rPr>
        <w:t xml:space="preserve"> к </w:t>
      </w:r>
      <w:r w:rsidR="00224924">
        <w:rPr>
          <w:sz w:val="22"/>
          <w:szCs w:val="22"/>
        </w:rPr>
        <w:t>проекту решения</w:t>
      </w:r>
      <w:r w:rsidR="00A535DA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885C06" w:rsidRPr="00C10758">
        <w:rPr>
          <w:sz w:val="22"/>
          <w:szCs w:val="22"/>
        </w:rPr>
        <w:t xml:space="preserve">сельского </w:t>
      </w:r>
      <w:r w:rsidR="00A535DA" w:rsidRPr="00C10758">
        <w:rPr>
          <w:sz w:val="22"/>
          <w:szCs w:val="22"/>
        </w:rPr>
        <w:t>поселения Вяземского р</w:t>
      </w:r>
      <w:r w:rsidR="007A5D2D">
        <w:rPr>
          <w:sz w:val="22"/>
          <w:szCs w:val="22"/>
        </w:rPr>
        <w:t>айона Смо</w:t>
      </w:r>
      <w:r w:rsidR="00224924">
        <w:rPr>
          <w:sz w:val="22"/>
          <w:szCs w:val="22"/>
        </w:rPr>
        <w:t xml:space="preserve">ленской области </w:t>
      </w:r>
      <w:r w:rsidR="006D5F2D">
        <w:rPr>
          <w:sz w:val="22"/>
          <w:szCs w:val="22"/>
        </w:rPr>
        <w:t>на 2022 год и плановый период 2023 и 2024 годов</w:t>
      </w:r>
      <w:r w:rsidR="00A535DA" w:rsidRPr="00C10758">
        <w:rPr>
          <w:sz w:val="22"/>
          <w:szCs w:val="22"/>
        </w:rPr>
        <w:t>"</w:t>
      </w:r>
    </w:p>
    <w:p w14:paraId="285A279A" w14:textId="77777777" w:rsidR="00FB0439" w:rsidRPr="00C10758" w:rsidRDefault="003D5413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FB0439">
        <w:rPr>
          <w:sz w:val="22"/>
          <w:szCs w:val="22"/>
        </w:rPr>
        <w:t>т</w:t>
      </w:r>
      <w:r>
        <w:rPr>
          <w:sz w:val="22"/>
          <w:szCs w:val="22"/>
        </w:rPr>
        <w:t xml:space="preserve">              </w:t>
      </w:r>
      <w:r w:rsidR="00FB0439">
        <w:rPr>
          <w:sz w:val="22"/>
          <w:szCs w:val="22"/>
        </w:rPr>
        <w:t xml:space="preserve"> </w:t>
      </w:r>
      <w:r w:rsidR="00FB0439" w:rsidRPr="00C10758">
        <w:rPr>
          <w:sz w:val="22"/>
          <w:szCs w:val="22"/>
        </w:rPr>
        <w:t>года</w:t>
      </w:r>
      <w:r>
        <w:rPr>
          <w:sz w:val="22"/>
          <w:szCs w:val="22"/>
        </w:rPr>
        <w:t xml:space="preserve">             </w:t>
      </w:r>
      <w:r w:rsidR="00224924">
        <w:rPr>
          <w:sz w:val="22"/>
          <w:szCs w:val="22"/>
        </w:rPr>
        <w:t>№</w:t>
      </w:r>
    </w:p>
    <w:p w14:paraId="25AE1258" w14:textId="77777777" w:rsidR="003B445A" w:rsidRPr="00C10758" w:rsidRDefault="003B445A" w:rsidP="003B445A">
      <w:pPr>
        <w:ind w:left="6237"/>
        <w:jc w:val="both"/>
        <w:rPr>
          <w:sz w:val="22"/>
          <w:szCs w:val="22"/>
        </w:rPr>
      </w:pPr>
    </w:p>
    <w:p w14:paraId="220273D1" w14:textId="77777777" w:rsidR="006E3252" w:rsidRPr="00C10758" w:rsidRDefault="006E3252" w:rsidP="006E3252">
      <w:pPr>
        <w:ind w:left="6237"/>
        <w:jc w:val="both"/>
        <w:rPr>
          <w:sz w:val="22"/>
          <w:szCs w:val="22"/>
        </w:rPr>
      </w:pPr>
    </w:p>
    <w:p w14:paraId="5321D518" w14:textId="77777777" w:rsidR="00A535DA" w:rsidRPr="00C10758" w:rsidRDefault="00A535DA" w:rsidP="00A535DA">
      <w:pPr>
        <w:ind w:left="6237"/>
        <w:jc w:val="both"/>
        <w:rPr>
          <w:sz w:val="22"/>
          <w:szCs w:val="22"/>
        </w:rPr>
      </w:pPr>
    </w:p>
    <w:p w14:paraId="53F8CE16" w14:textId="77777777" w:rsidR="00A535DA" w:rsidRPr="00C10758" w:rsidRDefault="00A535DA" w:rsidP="00A535DA">
      <w:pPr>
        <w:ind w:firstLine="708"/>
        <w:jc w:val="both"/>
        <w:rPr>
          <w:sz w:val="22"/>
          <w:szCs w:val="22"/>
        </w:rPr>
      </w:pPr>
    </w:p>
    <w:p w14:paraId="0B071011" w14:textId="77777777" w:rsidR="00164DB6" w:rsidRDefault="00164DB6" w:rsidP="00CB3301">
      <w:pPr>
        <w:ind w:firstLine="708"/>
        <w:jc w:val="center"/>
      </w:pPr>
    </w:p>
    <w:p w14:paraId="29000922" w14:textId="36218C5F" w:rsidR="00A535DA" w:rsidRPr="00C10758" w:rsidRDefault="0013223C" w:rsidP="00CB3301">
      <w:pPr>
        <w:ind w:firstLine="708"/>
        <w:jc w:val="center"/>
        <w:rPr>
          <w:b/>
          <w:sz w:val="22"/>
          <w:szCs w:val="22"/>
        </w:rPr>
      </w:pPr>
      <w:hyperlink r:id="rId11" w:history="1">
        <w:r w:rsidR="00A535DA" w:rsidRPr="00C10758">
          <w:rPr>
            <w:b/>
            <w:sz w:val="22"/>
            <w:szCs w:val="22"/>
          </w:rPr>
          <w:t>Прогнозируемые доходы</w:t>
        </w:r>
      </w:hyperlink>
      <w:r w:rsidR="00A535DA" w:rsidRPr="00C10758">
        <w:rPr>
          <w:b/>
          <w:sz w:val="22"/>
          <w:szCs w:val="22"/>
        </w:rPr>
        <w:t xml:space="preserve"> бюджета поселения, за исключением безвозмездных пос</w:t>
      </w:r>
      <w:r w:rsidR="00224924">
        <w:rPr>
          <w:b/>
          <w:sz w:val="22"/>
          <w:szCs w:val="22"/>
        </w:rPr>
        <w:t>туплений на плановый период 202</w:t>
      </w:r>
      <w:r w:rsidR="00961909">
        <w:rPr>
          <w:b/>
          <w:sz w:val="22"/>
          <w:szCs w:val="22"/>
        </w:rPr>
        <w:t>3</w:t>
      </w:r>
      <w:r w:rsidR="00224924">
        <w:rPr>
          <w:b/>
          <w:sz w:val="22"/>
          <w:szCs w:val="22"/>
        </w:rPr>
        <w:t xml:space="preserve"> и 202</w:t>
      </w:r>
      <w:r w:rsidR="00961909">
        <w:rPr>
          <w:b/>
          <w:sz w:val="22"/>
          <w:szCs w:val="22"/>
        </w:rPr>
        <w:t>4</w:t>
      </w:r>
      <w:r w:rsidR="00A535DA" w:rsidRPr="00C10758">
        <w:rPr>
          <w:b/>
          <w:sz w:val="22"/>
          <w:szCs w:val="22"/>
        </w:rPr>
        <w:t xml:space="preserve"> годов</w:t>
      </w:r>
    </w:p>
    <w:p w14:paraId="016B3698" w14:textId="77777777" w:rsidR="00A535DA" w:rsidRDefault="00A535DA" w:rsidP="00A535DA">
      <w:pPr>
        <w:ind w:left="6237"/>
        <w:jc w:val="both"/>
        <w:rPr>
          <w:sz w:val="22"/>
          <w:szCs w:val="22"/>
        </w:rPr>
      </w:pPr>
    </w:p>
    <w:p w14:paraId="091A2583" w14:textId="77777777" w:rsidR="00164DB6" w:rsidRPr="00C10758" w:rsidRDefault="00164DB6" w:rsidP="00A535DA">
      <w:pPr>
        <w:ind w:left="6237"/>
        <w:jc w:val="both"/>
        <w:rPr>
          <w:sz w:val="22"/>
          <w:szCs w:val="22"/>
        </w:rPr>
      </w:pPr>
    </w:p>
    <w:p w14:paraId="4B1DC039" w14:textId="7D2BE5A0" w:rsidR="00CB3301" w:rsidRPr="00C10758" w:rsidRDefault="00963B55" w:rsidP="00963B55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(рублей)</w:t>
      </w:r>
    </w:p>
    <w:tbl>
      <w:tblPr>
        <w:tblpPr w:leftFromText="180" w:rightFromText="180" w:vertAnchor="text" w:tblpY="1"/>
        <w:tblOverlap w:val="never"/>
        <w:tblW w:w="103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7"/>
        <w:gridCol w:w="1063"/>
        <w:gridCol w:w="164"/>
        <w:gridCol w:w="4819"/>
        <w:gridCol w:w="1418"/>
        <w:gridCol w:w="1388"/>
      </w:tblGrid>
      <w:tr w:rsidR="00AA137D" w:rsidRPr="00C10758" w14:paraId="0B2C5651" w14:textId="77777777" w:rsidTr="003C7CB4">
        <w:trPr>
          <w:trHeight w:val="545"/>
        </w:trPr>
        <w:tc>
          <w:tcPr>
            <w:tcW w:w="27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F642170" w14:textId="77777777"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F6395DC" w14:textId="77777777"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Наименование групп, подгрупп, статей доходов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A790066" w14:textId="77777777" w:rsidR="008637B0" w:rsidRPr="00665C48" w:rsidRDefault="00AA137D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65C48">
              <w:rPr>
                <w:bCs/>
                <w:color w:val="000000"/>
                <w:sz w:val="22"/>
                <w:szCs w:val="22"/>
              </w:rPr>
              <w:t>2</w:t>
            </w:r>
            <w:r w:rsidR="00224924">
              <w:rPr>
                <w:bCs/>
                <w:color w:val="000000"/>
                <w:sz w:val="22"/>
                <w:szCs w:val="22"/>
              </w:rPr>
              <w:t>022</w:t>
            </w:r>
          </w:p>
          <w:p w14:paraId="4F111CF9" w14:textId="77777777" w:rsidR="00AA137D" w:rsidRPr="00665C48" w:rsidRDefault="00DF2FCD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65C48"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E916714" w14:textId="77777777" w:rsidR="00AA137D" w:rsidRPr="00665C48" w:rsidRDefault="00224924" w:rsidP="00C83D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2023</w:t>
            </w:r>
            <w:r w:rsidR="00DF2FCD" w:rsidRPr="00665C48">
              <w:rPr>
                <w:bCs/>
                <w:color w:val="000000"/>
                <w:sz w:val="22"/>
                <w:szCs w:val="22"/>
              </w:rPr>
              <w:t xml:space="preserve">      год</w:t>
            </w:r>
          </w:p>
        </w:tc>
      </w:tr>
      <w:tr w:rsidR="00AA137D" w:rsidRPr="00C10758" w14:paraId="15C65845" w14:textId="77777777" w:rsidTr="003C7CB4">
        <w:trPr>
          <w:trHeight w:val="228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8120E" w14:textId="77777777"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97881" w14:textId="77777777"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0C967" w14:textId="77777777"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26B3467" w14:textId="77777777" w:rsidR="00AA137D" w:rsidRPr="00C10758" w:rsidRDefault="00AA137D" w:rsidP="00C83D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5</w:t>
            </w:r>
          </w:p>
        </w:tc>
      </w:tr>
      <w:tr w:rsidR="00B446F8" w:rsidRPr="00C10758" w14:paraId="6FD72EC5" w14:textId="77777777" w:rsidTr="003C7CB4">
        <w:trPr>
          <w:trHeight w:val="228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5047D" w14:textId="77777777" w:rsidR="00B446F8" w:rsidRPr="00B446F8" w:rsidRDefault="00B446F8" w:rsidP="00B446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446F8">
              <w:rPr>
                <w:b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FA1CCF" w14:textId="77777777" w:rsidR="00B446F8" w:rsidRPr="00BF0A19" w:rsidRDefault="00B446F8" w:rsidP="00B446F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F2FEC2B" w14:textId="348BF4F2"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6190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3C7CB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961909"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="003C7CB4">
              <w:rPr>
                <w:b/>
                <w:bCs/>
                <w:color w:val="000000"/>
                <w:sz w:val="22"/>
                <w:szCs w:val="22"/>
              </w:rPr>
              <w:t>2 </w:t>
            </w:r>
            <w:r w:rsidR="00961909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3C7CB4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40595" w14:textId="0DBA0215"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6190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3C7CB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961909">
              <w:rPr>
                <w:b/>
                <w:bCs/>
                <w:color w:val="000000"/>
                <w:sz w:val="22"/>
                <w:szCs w:val="22"/>
              </w:rPr>
              <w:t>827</w:t>
            </w:r>
            <w:r w:rsidR="003C7CB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961909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3C7CB4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B446F8" w:rsidRPr="00C10758" w14:paraId="07FC067C" w14:textId="77777777" w:rsidTr="003C7CB4">
        <w:trPr>
          <w:trHeight w:val="271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A2F55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</w:t>
            </w:r>
            <w:r w:rsidRPr="00943792">
              <w:rPr>
                <w:b/>
                <w:sz w:val="22"/>
                <w:szCs w:val="22"/>
              </w:rPr>
              <w:t> 00000 00 0000 000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669BC8" w14:textId="77777777" w:rsidR="00B446F8" w:rsidRPr="00C10758" w:rsidRDefault="00B446F8" w:rsidP="00B446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</w:t>
            </w:r>
            <w:r>
              <w:rPr>
                <w:b/>
                <w:bCs/>
                <w:color w:val="000000"/>
                <w:sz w:val="22"/>
                <w:szCs w:val="22"/>
              </w:rPr>
              <w:t>И НА ПРИБЫЛЬ,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32191" w14:textId="0032656B" w:rsidR="00B446F8" w:rsidRPr="00C10758" w:rsidRDefault="00961909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3C7CB4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490</w:t>
            </w:r>
            <w:r w:rsidR="003C7CB4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3C7CB4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DBB6AF" w14:textId="6501858F" w:rsidR="00B446F8" w:rsidRPr="00C10758" w:rsidRDefault="00961909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3C7CB4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753</w:t>
            </w:r>
            <w:r w:rsidR="003C7CB4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3C7CB4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961909" w:rsidRPr="00C10758" w14:paraId="6C66ACED" w14:textId="77777777" w:rsidTr="003C7CB4">
        <w:trPr>
          <w:trHeight w:val="293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16B48" w14:textId="77777777" w:rsidR="00961909" w:rsidRPr="00164DB6" w:rsidRDefault="00961909" w:rsidP="009619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4DB6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DA340" w14:textId="77777777" w:rsidR="00961909" w:rsidRPr="00164DB6" w:rsidRDefault="00961909" w:rsidP="0096190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64DB6">
              <w:rPr>
                <w:b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CBA98" w14:textId="50ACC6E3" w:rsidR="00961909" w:rsidRPr="00C10758" w:rsidRDefault="00961909" w:rsidP="009619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3C7CB4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490</w:t>
            </w:r>
            <w:r w:rsidR="003C7CB4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3C7CB4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88F4C16" w14:textId="6C4D4354" w:rsidR="00961909" w:rsidRPr="00C10758" w:rsidRDefault="00961909" w:rsidP="009619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0D210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753</w:t>
            </w:r>
            <w:r w:rsidR="000D210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0D210B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961909" w:rsidRPr="00C10758" w14:paraId="1E753881" w14:textId="77777777" w:rsidTr="003C7CB4">
        <w:trPr>
          <w:trHeight w:val="1233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4DE22" w14:textId="77777777" w:rsidR="00961909" w:rsidRPr="00C10758" w:rsidRDefault="00961909" w:rsidP="009619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1 01 02010 01 0</w:t>
            </w:r>
            <w:r w:rsidRPr="00C10758">
              <w:rPr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A96B1" w14:textId="77777777" w:rsidR="00961909" w:rsidRPr="00C10758" w:rsidRDefault="00961909" w:rsidP="0096190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</w:t>
            </w:r>
            <w:r>
              <w:rPr>
                <w:color w:val="000000"/>
                <w:sz w:val="22"/>
                <w:szCs w:val="22"/>
              </w:rPr>
              <w:t>алогового кодекса</w:t>
            </w:r>
            <w:r w:rsidRPr="00C10758">
              <w:rPr>
                <w:color w:val="000000"/>
                <w:sz w:val="22"/>
                <w:szCs w:val="22"/>
              </w:rPr>
              <w:t xml:space="preserve"> Р</w:t>
            </w:r>
            <w:r>
              <w:rPr>
                <w:color w:val="000000"/>
                <w:sz w:val="22"/>
                <w:szCs w:val="22"/>
              </w:rPr>
              <w:t xml:space="preserve">оссийской </w:t>
            </w:r>
            <w:r w:rsidRPr="00C10758"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3E40F" w14:textId="684BAE66" w:rsidR="00961909" w:rsidRPr="00E07C9F" w:rsidRDefault="00961909" w:rsidP="009619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0D210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490</w:t>
            </w:r>
            <w:r w:rsidR="000D210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0D210B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A50F288" w14:textId="549CA551" w:rsidR="00961909" w:rsidRPr="00E07C9F" w:rsidRDefault="00961909" w:rsidP="009619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0D210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753</w:t>
            </w:r>
            <w:r w:rsidR="000D210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0D210B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B446F8" w:rsidRPr="00C10758" w14:paraId="15A7BF28" w14:textId="77777777" w:rsidTr="003C7CB4">
        <w:trPr>
          <w:trHeight w:val="674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57253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F9C3C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9B1F0" w14:textId="5662DADA" w:rsidR="00B446F8" w:rsidRPr="00C10758" w:rsidRDefault="00475EED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729</w:t>
            </w:r>
            <w:r w:rsidR="000D210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0D210B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6CC4609" w14:textId="300573D2" w:rsidR="00B446F8" w:rsidRPr="00C10758" w:rsidRDefault="00475EED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744</w:t>
            </w:r>
            <w:r w:rsidR="000D210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0D210B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475EED" w:rsidRPr="00C10758" w14:paraId="0913796A" w14:textId="77777777" w:rsidTr="003C7CB4">
        <w:trPr>
          <w:trHeight w:val="742"/>
        </w:trPr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2CFC" w14:textId="77777777" w:rsidR="00475EED" w:rsidRPr="00FA60FB" w:rsidRDefault="00475EED" w:rsidP="00475EED">
            <w:pPr>
              <w:jc w:val="center"/>
              <w:rPr>
                <w:sz w:val="22"/>
                <w:szCs w:val="22"/>
              </w:rPr>
            </w:pPr>
            <w:r w:rsidRPr="00FA60FB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39604" w14:textId="77777777" w:rsidR="00475EED" w:rsidRPr="00FA60FB" w:rsidRDefault="00475EED" w:rsidP="00475EED">
            <w:pPr>
              <w:jc w:val="both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EE274" w14:textId="3DE25E23" w:rsidR="00475EED" w:rsidRPr="00A811F4" w:rsidRDefault="00475EED" w:rsidP="00475E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729</w:t>
            </w:r>
            <w:r w:rsidR="000D210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0D210B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3727586" w14:textId="1D7643FC" w:rsidR="00475EED" w:rsidRPr="00A811F4" w:rsidRDefault="00475EED" w:rsidP="00475EE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744</w:t>
            </w:r>
            <w:r w:rsidR="000D210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0D210B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B446F8" w:rsidRPr="00C10758" w14:paraId="77041618" w14:textId="77777777" w:rsidTr="003C7CB4">
        <w:trPr>
          <w:trHeight w:val="1531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581FE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1 03 02231</w:t>
            </w:r>
            <w:r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8C6BC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D15DA" w14:textId="631FADA6"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75EED">
              <w:rPr>
                <w:color w:val="000000"/>
                <w:sz w:val="22"/>
                <w:szCs w:val="22"/>
              </w:rPr>
              <w:t>26</w:t>
            </w:r>
            <w:r w:rsidR="000D210B">
              <w:rPr>
                <w:color w:val="000000"/>
                <w:sz w:val="22"/>
                <w:szCs w:val="22"/>
              </w:rPr>
              <w:t> </w:t>
            </w:r>
            <w:r w:rsidR="00475EED">
              <w:rPr>
                <w:color w:val="000000"/>
                <w:sz w:val="22"/>
                <w:szCs w:val="22"/>
              </w:rPr>
              <w:t>5</w:t>
            </w:r>
            <w:r w:rsidR="000D210B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46C3A43" w14:textId="662F4902"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75EED">
              <w:rPr>
                <w:color w:val="000000"/>
                <w:sz w:val="22"/>
                <w:szCs w:val="22"/>
              </w:rPr>
              <w:t>27</w:t>
            </w:r>
            <w:r w:rsidR="000D210B">
              <w:rPr>
                <w:color w:val="000000"/>
                <w:sz w:val="22"/>
                <w:szCs w:val="22"/>
              </w:rPr>
              <w:t> </w:t>
            </w:r>
            <w:r w:rsidR="00475EED">
              <w:rPr>
                <w:color w:val="000000"/>
                <w:sz w:val="22"/>
                <w:szCs w:val="22"/>
              </w:rPr>
              <w:t>8</w:t>
            </w:r>
            <w:r w:rsidR="000D210B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B446F8" w:rsidRPr="00C10758" w14:paraId="68738D32" w14:textId="77777777" w:rsidTr="003C7CB4">
        <w:trPr>
          <w:trHeight w:val="1681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D09D5D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1 03 02241</w:t>
            </w:r>
            <w:r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1E25C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BAB7" w14:textId="3EEB211B"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</w:t>
            </w:r>
            <w:r w:rsidR="000D210B">
              <w:rPr>
                <w:color w:val="000000"/>
                <w:sz w:val="22"/>
                <w:szCs w:val="22"/>
              </w:rPr>
              <w:t> </w:t>
            </w:r>
            <w:r w:rsidR="00475EED">
              <w:rPr>
                <w:color w:val="000000"/>
                <w:sz w:val="22"/>
                <w:szCs w:val="22"/>
              </w:rPr>
              <w:t>8</w:t>
            </w:r>
            <w:r w:rsidR="000D210B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898C96A" w14:textId="5FABBDBE"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D210B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</w:t>
            </w:r>
            <w:r w:rsidR="000D210B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B446F8" w:rsidRPr="00C10758" w14:paraId="3FFB6984" w14:textId="77777777" w:rsidTr="003C7CB4">
        <w:trPr>
          <w:trHeight w:val="1451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C9F04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1 03 02251</w:t>
            </w:r>
            <w:r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D2CD9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E7D36" w14:textId="647664ED"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475EED">
              <w:rPr>
                <w:color w:val="000000"/>
                <w:sz w:val="22"/>
                <w:szCs w:val="22"/>
              </w:rPr>
              <w:t>41</w:t>
            </w:r>
            <w:r w:rsidR="000D210B">
              <w:rPr>
                <w:color w:val="000000"/>
                <w:sz w:val="22"/>
                <w:szCs w:val="22"/>
              </w:rPr>
              <w:t> </w:t>
            </w:r>
            <w:r w:rsidR="00475EED">
              <w:rPr>
                <w:color w:val="000000"/>
                <w:sz w:val="22"/>
                <w:szCs w:val="22"/>
              </w:rPr>
              <w:t>9</w:t>
            </w:r>
            <w:r w:rsidR="000D210B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3F66E8A" w14:textId="7A64ABCA"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475EED">
              <w:rPr>
                <w:color w:val="000000"/>
                <w:sz w:val="22"/>
                <w:szCs w:val="22"/>
              </w:rPr>
              <w:t>6</w:t>
            </w:r>
            <w:r w:rsidR="000D210B">
              <w:rPr>
                <w:color w:val="000000"/>
                <w:sz w:val="22"/>
                <w:szCs w:val="22"/>
              </w:rPr>
              <w:t> </w:t>
            </w:r>
            <w:r w:rsidR="00475EED">
              <w:rPr>
                <w:color w:val="000000"/>
                <w:sz w:val="22"/>
                <w:szCs w:val="22"/>
              </w:rPr>
              <w:t>9</w:t>
            </w:r>
            <w:r w:rsidR="000D210B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B446F8" w:rsidRPr="00C10758" w14:paraId="6CE5F6EF" w14:textId="77777777" w:rsidTr="003C7CB4">
        <w:trPr>
          <w:trHeight w:val="1404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0BCE70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1 03 0</w:t>
            </w:r>
            <w:r>
              <w:rPr>
                <w:color w:val="000000"/>
                <w:sz w:val="22"/>
                <w:szCs w:val="22"/>
              </w:rPr>
              <w:t>2261</w:t>
            </w:r>
            <w:r w:rsidRPr="00C10758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B5E39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  <w:lang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AB21D" w14:textId="68E6FB29"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475EED">
              <w:rPr>
                <w:color w:val="000000"/>
                <w:sz w:val="22"/>
                <w:szCs w:val="22"/>
              </w:rPr>
              <w:t>40</w:t>
            </w:r>
            <w:r w:rsidR="00195616">
              <w:rPr>
                <w:color w:val="000000"/>
                <w:sz w:val="22"/>
                <w:szCs w:val="22"/>
              </w:rPr>
              <w:t> </w:t>
            </w:r>
            <w:r w:rsidR="00475EED">
              <w:rPr>
                <w:color w:val="000000"/>
                <w:sz w:val="22"/>
                <w:szCs w:val="22"/>
              </w:rPr>
              <w:t>5</w:t>
            </w:r>
            <w:r w:rsidR="00195616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E6FAA53" w14:textId="20B19119" w:rsidR="00B446F8" w:rsidRPr="00C10758" w:rsidRDefault="00475EED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-42</w:t>
            </w:r>
            <w:r w:rsidR="0019561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</w:t>
            </w:r>
            <w:r w:rsidR="00195616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B446F8" w:rsidRPr="00C10758" w14:paraId="4ED476A5" w14:textId="77777777" w:rsidTr="003C7CB4">
        <w:trPr>
          <w:trHeight w:val="271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F2549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6421B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2BE74" w14:textId="7F5F9883" w:rsidR="00B446F8" w:rsidRPr="00C10758" w:rsidRDefault="00475EED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9561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009</w:t>
            </w:r>
            <w:r w:rsidR="00195616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95616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714E45" w14:textId="26BAB3A3" w:rsidR="00B446F8" w:rsidRPr="00C10758" w:rsidRDefault="00475EED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95616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052</w:t>
            </w:r>
            <w:r w:rsidR="00195616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195616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B446F8" w:rsidRPr="00C10758" w14:paraId="26308317" w14:textId="77777777" w:rsidTr="003C7CB4">
        <w:trPr>
          <w:trHeight w:val="281"/>
        </w:trPr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8004" w14:textId="77777777" w:rsidR="00B446F8" w:rsidRPr="00FA60FB" w:rsidRDefault="00B446F8" w:rsidP="00B446F8">
            <w:pPr>
              <w:jc w:val="center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1 06 01000 00 0000 110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3FEC1" w14:textId="77777777" w:rsidR="00B446F8" w:rsidRPr="00FA60FB" w:rsidRDefault="00B446F8" w:rsidP="00B446F8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412222" w14:textId="65BFBB5E" w:rsidR="00B446F8" w:rsidRPr="00E07C9F" w:rsidRDefault="00475EED" w:rsidP="00B446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557</w:t>
            </w:r>
            <w:r w:rsidR="00195616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="00195616">
              <w:rPr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C73B08" w14:textId="0730DA8A" w:rsidR="00B446F8" w:rsidRPr="00E07C9F" w:rsidRDefault="00475EED" w:rsidP="00B446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592</w:t>
            </w:r>
            <w:r w:rsidR="00195616">
              <w:rPr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="00195616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B446F8" w:rsidRPr="00C10758" w14:paraId="2BB73D08" w14:textId="77777777" w:rsidTr="003C7CB4">
        <w:trPr>
          <w:trHeight w:val="710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21D376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1 06 01030 10 0</w:t>
            </w:r>
            <w:r w:rsidRPr="00C10758">
              <w:rPr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A21FE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B6FC18" w14:textId="2013CCED" w:rsidR="00B446F8" w:rsidRPr="00C10758" w:rsidRDefault="00475EED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</w:t>
            </w:r>
            <w:r w:rsidR="0019561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</w:t>
            </w:r>
            <w:r w:rsidR="00195616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BF1F100" w14:textId="3A4E5DFE" w:rsidR="00B446F8" w:rsidRPr="00C10758" w:rsidRDefault="00475EED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</w:t>
            </w:r>
            <w:r w:rsidR="0019561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</w:t>
            </w:r>
            <w:r w:rsidR="00195616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B446F8" w:rsidRPr="00C10758" w14:paraId="33E83841" w14:textId="77777777" w:rsidTr="003C7CB4">
        <w:trPr>
          <w:trHeight w:val="271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D1FF1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F37B2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864A8" w14:textId="4E86BDA5" w:rsidR="00B446F8" w:rsidRPr="00C10758" w:rsidRDefault="00475EED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</w:t>
            </w:r>
            <w:r w:rsidR="00195616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</w:t>
            </w:r>
            <w:r w:rsidR="00195616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73A5554" w14:textId="264974BF" w:rsidR="00B446F8" w:rsidRPr="00C10758" w:rsidRDefault="00475EED" w:rsidP="00475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  <w:r w:rsidR="00D0461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</w:t>
            </w:r>
            <w:r w:rsidR="00D04619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B446F8" w:rsidRPr="00C10758" w14:paraId="0CC36061" w14:textId="77777777" w:rsidTr="003C7CB4">
        <w:trPr>
          <w:trHeight w:val="271"/>
        </w:trPr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ED0D" w14:textId="77777777" w:rsidR="00B446F8" w:rsidRPr="00FA60FB" w:rsidRDefault="00B446F8" w:rsidP="00B446F8">
            <w:pPr>
              <w:jc w:val="center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1 06 06030 00 0000 110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D0AF3" w14:textId="77777777" w:rsidR="00B446F8" w:rsidRPr="00FA60FB" w:rsidRDefault="00B446F8" w:rsidP="00B446F8">
            <w:pPr>
              <w:jc w:val="both"/>
              <w:rPr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9F699" w14:textId="7228B43F" w:rsidR="00B446F8" w:rsidRPr="00C10758" w:rsidRDefault="00475EED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  <w:r w:rsidR="00D0461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</w:t>
            </w:r>
            <w:r w:rsidR="00D04619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E26421F" w14:textId="62D27315" w:rsidR="00B446F8" w:rsidRPr="00C10758" w:rsidRDefault="00475EED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  <w:r w:rsidR="00D0461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="00D04619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475EED" w:rsidRPr="00C10758" w14:paraId="511BEAF3" w14:textId="77777777" w:rsidTr="003C7CB4">
        <w:trPr>
          <w:trHeight w:val="630"/>
        </w:trPr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16CC" w14:textId="77777777" w:rsidR="00475EED" w:rsidRPr="00FA60FB" w:rsidRDefault="00475EED" w:rsidP="00475EE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1 06 06033 10 0000 110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8545E" w14:textId="77777777" w:rsidR="00475EED" w:rsidRPr="00FA60FB" w:rsidRDefault="00475EED" w:rsidP="00475EE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FA60FB">
              <w:rPr>
                <w:rFonts w:eastAsia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98633" w14:textId="551F6E0E" w:rsidR="00475EED" w:rsidRPr="00C10758" w:rsidRDefault="00475EED" w:rsidP="00475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  <w:r w:rsidR="00D0461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</w:t>
            </w:r>
            <w:r w:rsidR="00D04619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68E0328" w14:textId="31017336" w:rsidR="00475EED" w:rsidRPr="00C10758" w:rsidRDefault="00475EED" w:rsidP="00475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  <w:r w:rsidR="00D0461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="00D04619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475EED" w:rsidRPr="00C10758" w14:paraId="1A02E87A" w14:textId="77777777" w:rsidTr="003C7CB4">
        <w:trPr>
          <w:trHeight w:val="698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71148D1" w14:textId="77777777" w:rsidR="00475EED" w:rsidRPr="00C10758" w:rsidRDefault="00475EED" w:rsidP="00475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1 06 06033 10 1000 110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339EB" w14:textId="77777777" w:rsidR="00475EED" w:rsidRPr="00C10758" w:rsidRDefault="00475EED" w:rsidP="00475E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1A47E" w14:textId="22E9305A" w:rsidR="00475EED" w:rsidRPr="00C10758" w:rsidRDefault="00475EED" w:rsidP="00475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  <w:r w:rsidR="00D0461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</w:t>
            </w:r>
            <w:r w:rsidR="00D04619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1C0517D" w14:textId="0A11C98D" w:rsidR="00475EED" w:rsidRPr="00C10758" w:rsidRDefault="00475EED" w:rsidP="00475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  <w:r w:rsidR="00D0461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="00D04619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B446F8" w:rsidRPr="00C10758" w14:paraId="14288C55" w14:textId="77777777" w:rsidTr="003C7CB4">
        <w:trPr>
          <w:trHeight w:val="227"/>
        </w:trPr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4F68" w14:textId="77777777" w:rsidR="00B446F8" w:rsidRPr="00C80A1A" w:rsidRDefault="00B446F8" w:rsidP="00B446F8">
            <w:pPr>
              <w:jc w:val="center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1 06 06040 00 0000 110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C46BD" w14:textId="77777777" w:rsidR="00B446F8" w:rsidRPr="00C80A1A" w:rsidRDefault="00B446F8" w:rsidP="00B446F8">
            <w:pPr>
              <w:jc w:val="both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2812D" w14:textId="4BABCE1B" w:rsidR="00B446F8" w:rsidRPr="00C10758" w:rsidRDefault="00475EED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  <w:r w:rsidR="00D0461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</w:t>
            </w:r>
            <w:r w:rsidR="00D04619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2925DE3" w14:textId="41FF2E4A" w:rsidR="00B446F8" w:rsidRPr="00C10758" w:rsidRDefault="00475EED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  <w:r w:rsidR="00D0461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="00D04619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B446F8" w:rsidRPr="00C10758" w14:paraId="055B53AA" w14:textId="77777777" w:rsidTr="003C7CB4">
        <w:trPr>
          <w:trHeight w:val="656"/>
        </w:trPr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5B90" w14:textId="77777777" w:rsidR="00B446F8" w:rsidRPr="00C80A1A" w:rsidRDefault="00B446F8" w:rsidP="00B446F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1 06 06043 10 0000 110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19679" w14:textId="77777777" w:rsidR="00B446F8" w:rsidRPr="00C80A1A" w:rsidRDefault="00B446F8" w:rsidP="00B446F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6A733" w14:textId="585C12D2" w:rsidR="00B446F8" w:rsidRPr="00C10758" w:rsidRDefault="00475EED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  <w:r w:rsidR="00D0461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</w:t>
            </w:r>
            <w:r w:rsidR="00D04619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F694A7B" w14:textId="7CC309CA" w:rsidR="00B446F8" w:rsidRPr="00C10758" w:rsidRDefault="00475EED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  <w:r w:rsidR="00D0461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="00D04619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B446F8" w:rsidRPr="00C10758" w14:paraId="765E36B1" w14:textId="77777777" w:rsidTr="003C7CB4">
        <w:trPr>
          <w:trHeight w:val="582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BA5415B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1 06 06043 10 1000 110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8F40F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7BF8A" w14:textId="5D136E5C" w:rsidR="00B446F8" w:rsidRPr="00C10758" w:rsidRDefault="00475EED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  <w:r w:rsidR="00D0461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</w:t>
            </w:r>
            <w:r w:rsidR="00D04619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88BCDAE" w14:textId="34F4FD13" w:rsidR="00B446F8" w:rsidRPr="00C10758" w:rsidRDefault="00475EED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  <w:r w:rsidR="00D0461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</w:t>
            </w:r>
            <w:r w:rsidR="00D04619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B446F8" w:rsidRPr="00C10758" w14:paraId="39AB6EA7" w14:textId="77777777" w:rsidTr="003C7CB4">
        <w:trPr>
          <w:trHeight w:val="271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652422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27DB56" w14:textId="77777777" w:rsidR="00B446F8" w:rsidRPr="00C10758" w:rsidRDefault="00B446F8" w:rsidP="00B446F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62172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E0DFCE3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446F8" w:rsidRPr="00C10758" w14:paraId="1B087BE0" w14:textId="77777777" w:rsidTr="003C7CB4">
        <w:trPr>
          <w:trHeight w:val="951"/>
        </w:trPr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BC83" w14:textId="77777777" w:rsidR="00B446F8" w:rsidRPr="00C80A1A" w:rsidRDefault="00B446F8" w:rsidP="00B446F8">
            <w:pPr>
              <w:jc w:val="center"/>
              <w:rPr>
                <w:b/>
                <w:bCs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1 08 04000 01 0000 110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C97C5" w14:textId="77777777" w:rsidR="00B446F8" w:rsidRPr="00C80A1A" w:rsidRDefault="00B446F8" w:rsidP="00B446F8">
            <w:pPr>
              <w:jc w:val="both"/>
              <w:rPr>
                <w:b/>
                <w:bCs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276AE2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E3C5151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46F8" w:rsidRPr="00C10758" w14:paraId="13895FB6" w14:textId="77777777" w:rsidTr="003C7CB4">
        <w:trPr>
          <w:trHeight w:val="1491"/>
        </w:trPr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0622" w14:textId="77777777" w:rsidR="00B446F8" w:rsidRPr="00C80A1A" w:rsidRDefault="00B446F8" w:rsidP="00B446F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92450" w14:textId="77777777" w:rsidR="00B446F8" w:rsidRPr="00C80A1A" w:rsidRDefault="00B446F8" w:rsidP="00B446F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2E25D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BB2C054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446F8" w:rsidRPr="00C10758" w14:paraId="6ED0917D" w14:textId="77777777" w:rsidTr="003C7CB4">
        <w:trPr>
          <w:trHeight w:val="968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299313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BFE19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0758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FAF6B" w14:textId="3AEB4902" w:rsidR="00B446F8" w:rsidRPr="00C10758" w:rsidRDefault="00475EED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D04619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073</w:t>
            </w:r>
            <w:r w:rsidR="00D04619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D04619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7096766" w14:textId="76CDB66A" w:rsidR="00B446F8" w:rsidRPr="00C10758" w:rsidRDefault="00475EED" w:rsidP="00B446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D0461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276</w:t>
            </w:r>
            <w:r w:rsidR="00D0461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D04619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B446F8" w:rsidRPr="00C10758" w14:paraId="4D0EA9EC" w14:textId="77777777" w:rsidTr="003C7CB4">
        <w:trPr>
          <w:trHeight w:val="1648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A55A8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4E193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EB28C" w14:textId="41AF0F32" w:rsidR="00B446F8" w:rsidRPr="00C10758" w:rsidRDefault="00475EED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0461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706</w:t>
            </w:r>
            <w:r w:rsidR="00D0461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</w:t>
            </w:r>
            <w:r w:rsidR="00D04619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3847F26" w14:textId="3285F9B2" w:rsidR="00B446F8" w:rsidRPr="00C10758" w:rsidRDefault="00475EED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0461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894</w:t>
            </w:r>
            <w:r w:rsidR="00D0461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</w:t>
            </w:r>
            <w:r w:rsidR="00D04619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475EED" w:rsidRPr="00C10758" w14:paraId="443058A7" w14:textId="77777777" w:rsidTr="003C7CB4">
        <w:trPr>
          <w:trHeight w:val="695"/>
        </w:trPr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A9C3" w14:textId="77777777" w:rsidR="00475EED" w:rsidRPr="00C80A1A" w:rsidRDefault="00475EED" w:rsidP="00475EED">
            <w:pPr>
              <w:jc w:val="center"/>
              <w:rPr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1 11 05070 00 0000 120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26E51" w14:textId="77777777" w:rsidR="00475EED" w:rsidRPr="00C80A1A" w:rsidRDefault="00475EED" w:rsidP="00475EE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80A1A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ED00D" w14:textId="29F14F9D" w:rsidR="00475EED" w:rsidRPr="00C10758" w:rsidRDefault="00475EED" w:rsidP="00475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0461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706</w:t>
            </w:r>
            <w:r w:rsidR="00D0461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</w:t>
            </w:r>
            <w:r w:rsidR="00D04619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204628" w14:textId="4F3821BC" w:rsidR="00475EED" w:rsidRPr="00C10758" w:rsidRDefault="00475EED" w:rsidP="00475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0461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894</w:t>
            </w:r>
            <w:r w:rsidR="00D0461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</w:t>
            </w:r>
            <w:r w:rsidR="00D04619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B446F8" w:rsidRPr="00C10758" w14:paraId="6D685B5D" w14:textId="77777777" w:rsidTr="003C7CB4">
        <w:trPr>
          <w:trHeight w:val="271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5DCB5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0BDA7" w14:textId="77777777" w:rsidR="00B446F8" w:rsidRPr="00C10758" w:rsidRDefault="00B446F8" w:rsidP="00B446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8AED2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079191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5EED" w:rsidRPr="00C10758" w14:paraId="57D20722" w14:textId="77777777" w:rsidTr="003C7CB4">
        <w:trPr>
          <w:trHeight w:val="685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5EA02" w14:textId="77777777" w:rsidR="00475EED" w:rsidRPr="00C10758" w:rsidRDefault="00475EED" w:rsidP="00475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F25DE" w14:textId="77777777" w:rsidR="00475EED" w:rsidRPr="00C10758" w:rsidRDefault="00475EED" w:rsidP="00475EE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C10758">
              <w:rPr>
                <w:iCs/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C9902" w14:textId="5F2477D4" w:rsidR="00475EED" w:rsidRPr="00C10758" w:rsidRDefault="00475EED" w:rsidP="00475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0461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706</w:t>
            </w:r>
            <w:r w:rsidR="00D0461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</w:t>
            </w:r>
            <w:r w:rsidR="00D04619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4568FA9" w14:textId="6FFE6EAD" w:rsidR="00475EED" w:rsidRPr="00C10758" w:rsidRDefault="00475EED" w:rsidP="00475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0461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894</w:t>
            </w:r>
            <w:r w:rsidR="00D0461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</w:t>
            </w:r>
            <w:r w:rsidR="00D04619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B446F8" w:rsidRPr="00C10758" w14:paraId="61864EE4" w14:textId="77777777" w:rsidTr="003C7CB4">
        <w:trPr>
          <w:trHeight w:val="1475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87ACB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B969C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10758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DC8D8" w14:textId="131F8FBD" w:rsidR="00B446F8" w:rsidRPr="00C10758" w:rsidRDefault="00475EED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</w:t>
            </w:r>
            <w:r w:rsidR="00D0461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</w:t>
            </w:r>
            <w:r w:rsidR="00D04619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6DEEF11" w14:textId="58B08B76" w:rsidR="00B446F8" w:rsidRPr="00C10758" w:rsidRDefault="00475EED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</w:t>
            </w:r>
            <w:r w:rsidR="00D0461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</w:t>
            </w:r>
            <w:r w:rsidR="00D04619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B446F8" w:rsidRPr="00C10758" w14:paraId="7507A9B0" w14:textId="77777777" w:rsidTr="003C7CB4">
        <w:trPr>
          <w:trHeight w:val="504"/>
        </w:trPr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7A6F" w14:textId="77777777" w:rsidR="00B446F8" w:rsidRPr="00214133" w:rsidRDefault="00B446F8" w:rsidP="00B446F8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1 13 00000 00 0000 000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EECF5" w14:textId="77777777" w:rsidR="00B446F8" w:rsidRPr="00214133" w:rsidRDefault="00B446F8" w:rsidP="00B446F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F55DEC" w14:textId="77777777" w:rsidR="00B446F8" w:rsidRPr="00214133" w:rsidRDefault="00B446F8" w:rsidP="00B446F8">
            <w:pPr>
              <w:jc w:val="center"/>
              <w:rPr>
                <w:b/>
                <w:sz w:val="22"/>
                <w:szCs w:val="22"/>
              </w:rPr>
            </w:pPr>
            <w:r w:rsidRPr="0021413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12EA7" w14:textId="77777777" w:rsidR="00B446F8" w:rsidRPr="00214133" w:rsidRDefault="00B446F8" w:rsidP="00B446F8">
            <w:pPr>
              <w:jc w:val="center"/>
              <w:rPr>
                <w:b/>
                <w:sz w:val="22"/>
                <w:szCs w:val="22"/>
              </w:rPr>
            </w:pPr>
            <w:r w:rsidRPr="00214133">
              <w:rPr>
                <w:b/>
                <w:sz w:val="22"/>
                <w:szCs w:val="22"/>
              </w:rPr>
              <w:t>0,0</w:t>
            </w:r>
          </w:p>
        </w:tc>
      </w:tr>
      <w:tr w:rsidR="00B446F8" w:rsidRPr="00C10758" w14:paraId="03270BA2" w14:textId="77777777" w:rsidTr="003C7CB4">
        <w:trPr>
          <w:trHeight w:val="276"/>
        </w:trPr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A9CB" w14:textId="77777777" w:rsidR="00B446F8" w:rsidRPr="00214133" w:rsidRDefault="00B446F8" w:rsidP="00B446F8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1 13 02000 00 0000 130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F971A" w14:textId="77777777" w:rsidR="00B446F8" w:rsidRPr="00214133" w:rsidRDefault="00B446F8" w:rsidP="00B446F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4AFC9" w14:textId="77777777" w:rsidR="00B446F8" w:rsidRPr="00214133" w:rsidRDefault="00B446F8" w:rsidP="00B446F8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8AF39" w14:textId="77777777" w:rsidR="00B446F8" w:rsidRPr="00214133" w:rsidRDefault="00B446F8" w:rsidP="00B446F8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B446F8" w:rsidRPr="00C10758" w14:paraId="35BDAEE6" w14:textId="77777777" w:rsidTr="003C7CB4">
        <w:trPr>
          <w:trHeight w:val="266"/>
        </w:trPr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4F3" w14:textId="77777777" w:rsidR="00B446F8" w:rsidRPr="00214133" w:rsidRDefault="00B446F8" w:rsidP="00B446F8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1 13 02990 00 0000 130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D005D" w14:textId="77777777" w:rsidR="00B446F8" w:rsidRPr="00214133" w:rsidRDefault="00B446F8" w:rsidP="00B446F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3E88F" w14:textId="77777777" w:rsidR="00B446F8" w:rsidRPr="00214133" w:rsidRDefault="00B446F8" w:rsidP="00B446F8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D9F86" w14:textId="77777777" w:rsidR="00B446F8" w:rsidRPr="00214133" w:rsidRDefault="00B446F8" w:rsidP="00B446F8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B446F8" w:rsidRPr="00C10758" w14:paraId="73C1D368" w14:textId="77777777" w:rsidTr="003C7CB4">
        <w:trPr>
          <w:trHeight w:val="425"/>
        </w:trPr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7184" w14:textId="77777777" w:rsidR="00B446F8" w:rsidRPr="00214133" w:rsidRDefault="00B446F8" w:rsidP="00B446F8">
            <w:pPr>
              <w:jc w:val="center"/>
              <w:rPr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1 13 02995 10 0000 130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EA521" w14:textId="77777777" w:rsidR="00B446F8" w:rsidRPr="00214133" w:rsidRDefault="00B446F8" w:rsidP="00B446F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14133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1A41A" w14:textId="77777777" w:rsidR="00B446F8" w:rsidRPr="00214133" w:rsidRDefault="00B446F8" w:rsidP="00B446F8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14D5D" w14:textId="77777777" w:rsidR="00B446F8" w:rsidRPr="00214133" w:rsidRDefault="00B446F8" w:rsidP="00B446F8">
            <w:pPr>
              <w:jc w:val="center"/>
              <w:rPr>
                <w:sz w:val="22"/>
                <w:szCs w:val="22"/>
              </w:rPr>
            </w:pPr>
            <w:r w:rsidRPr="00214133">
              <w:rPr>
                <w:sz w:val="22"/>
                <w:szCs w:val="22"/>
              </w:rPr>
              <w:t>0,0</w:t>
            </w:r>
          </w:p>
        </w:tc>
      </w:tr>
      <w:tr w:rsidR="00B446F8" w:rsidRPr="00C10758" w14:paraId="19BA1155" w14:textId="77777777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6DD828D3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18A32429" w14:textId="77777777"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14:paraId="45AEF5F6" w14:textId="77777777"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14:paraId="641EB9A1" w14:textId="77777777"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14:paraId="09C43879" w14:textId="77777777"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14:paraId="47B72B69" w14:textId="77777777"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14:paraId="5909307D" w14:textId="77777777"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14:paraId="509600FA" w14:textId="77777777"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14:paraId="25B0614C" w14:textId="77777777"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14:paraId="7A91585A" w14:textId="77777777"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14:paraId="34F77A4B" w14:textId="77777777"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14:paraId="151B63FE" w14:textId="77777777"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14:paraId="56D7CB75" w14:textId="77777777"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14:paraId="2FA52C95" w14:textId="77777777"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14:paraId="6EAC2B3D" w14:textId="77777777"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14:paraId="5E03BE91" w14:textId="77777777"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14:paraId="50B2A0CF" w14:textId="77777777"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14:paraId="6FD000C2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446F8" w:rsidRPr="00C10758" w14:paraId="75BA4F3D" w14:textId="77777777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14:paraId="1237B14A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14:paraId="7D991B54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446F8" w:rsidRPr="00C10758" w14:paraId="49CC4520" w14:textId="77777777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14:paraId="077EBC64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14:paraId="240E0B17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446F8" w:rsidRPr="00C10758" w14:paraId="4DF10FBC" w14:textId="77777777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14:paraId="3C84B950" w14:textId="77777777"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14:paraId="4AC5FFFD" w14:textId="77777777"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14:paraId="28FA6328" w14:textId="77777777"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14:paraId="28BAABA2" w14:textId="77777777" w:rsidR="00B446F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14:paraId="1C571EE0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14:paraId="5548339E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446F8" w:rsidRPr="00C10758" w14:paraId="093F6EDA" w14:textId="77777777" w:rsidTr="00C83D2D">
        <w:trPr>
          <w:gridAfter w:val="4"/>
          <w:wAfter w:w="7789" w:type="dxa"/>
          <w:trHeight w:val="686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14:paraId="33F5893F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  <w:right w:val="nil"/>
            </w:tcBorders>
            <w:shd w:val="clear" w:color="auto" w:fill="auto"/>
          </w:tcPr>
          <w:p w14:paraId="6D9F0994" w14:textId="77777777" w:rsidR="00B446F8" w:rsidRPr="00C10758" w:rsidRDefault="00B446F8" w:rsidP="00B446F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618C4CE0" w14:textId="77777777" w:rsidR="00164DB6" w:rsidRDefault="00164DB6" w:rsidP="00EB3A51">
      <w:pPr>
        <w:jc w:val="both"/>
        <w:rPr>
          <w:sz w:val="22"/>
          <w:szCs w:val="22"/>
        </w:rPr>
      </w:pPr>
    </w:p>
    <w:p w14:paraId="5E6E299B" w14:textId="6690AE45" w:rsidR="007B7510" w:rsidRPr="00C10758" w:rsidRDefault="00FB0439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682F74">
        <w:rPr>
          <w:sz w:val="22"/>
          <w:szCs w:val="22"/>
        </w:rPr>
        <w:t>5</w:t>
      </w:r>
      <w:r>
        <w:rPr>
          <w:sz w:val="22"/>
          <w:szCs w:val="22"/>
        </w:rPr>
        <w:t xml:space="preserve"> к</w:t>
      </w:r>
      <w:r w:rsidR="00A44056">
        <w:rPr>
          <w:sz w:val="22"/>
          <w:szCs w:val="22"/>
        </w:rPr>
        <w:t xml:space="preserve"> проекту решения</w:t>
      </w:r>
      <w:r w:rsidR="00A535DA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1E2040" w:rsidRPr="00C10758">
        <w:rPr>
          <w:sz w:val="22"/>
          <w:szCs w:val="22"/>
        </w:rPr>
        <w:t xml:space="preserve">сельского </w:t>
      </w:r>
      <w:r w:rsidR="00A535DA" w:rsidRPr="00C10758">
        <w:rPr>
          <w:sz w:val="22"/>
          <w:szCs w:val="22"/>
        </w:rPr>
        <w:t>поселения Вяземского р</w:t>
      </w:r>
      <w:r w:rsidR="00353A68" w:rsidRPr="00C10758">
        <w:rPr>
          <w:sz w:val="22"/>
          <w:szCs w:val="22"/>
        </w:rPr>
        <w:t xml:space="preserve">айона Смоленской области </w:t>
      </w:r>
      <w:r w:rsidR="006D5F2D">
        <w:rPr>
          <w:sz w:val="22"/>
          <w:szCs w:val="22"/>
        </w:rPr>
        <w:t>на 2022 год и плановый период 2023 и 2024 годов</w:t>
      </w:r>
      <w:r w:rsidR="00A535DA" w:rsidRPr="00C10758">
        <w:rPr>
          <w:sz w:val="22"/>
          <w:szCs w:val="22"/>
        </w:rPr>
        <w:t xml:space="preserve">" </w:t>
      </w:r>
    </w:p>
    <w:p w14:paraId="433EFF4B" w14:textId="77777777"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D5413">
        <w:rPr>
          <w:sz w:val="22"/>
          <w:szCs w:val="22"/>
        </w:rPr>
        <w:t xml:space="preserve">                 </w:t>
      </w:r>
      <w:r w:rsidRPr="00C10758">
        <w:rPr>
          <w:sz w:val="22"/>
          <w:szCs w:val="22"/>
        </w:rPr>
        <w:t>года</w:t>
      </w:r>
      <w:r w:rsidR="003D5413">
        <w:rPr>
          <w:sz w:val="22"/>
          <w:szCs w:val="22"/>
        </w:rPr>
        <w:t xml:space="preserve">                           </w:t>
      </w:r>
      <w:r w:rsidR="00A44056">
        <w:rPr>
          <w:sz w:val="22"/>
          <w:szCs w:val="22"/>
        </w:rPr>
        <w:t>№</w:t>
      </w:r>
    </w:p>
    <w:p w14:paraId="62D4ADDF" w14:textId="77777777" w:rsidR="00A535DA" w:rsidRDefault="003D5413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141F24BF" w14:textId="77777777" w:rsidR="00164DB6" w:rsidRDefault="00164DB6" w:rsidP="00A535DA">
      <w:pPr>
        <w:ind w:left="6237"/>
        <w:jc w:val="both"/>
        <w:rPr>
          <w:sz w:val="22"/>
          <w:szCs w:val="22"/>
        </w:rPr>
      </w:pPr>
    </w:p>
    <w:p w14:paraId="09D179F9" w14:textId="0E5A5D7D" w:rsidR="00A535DA" w:rsidRPr="00C10758" w:rsidRDefault="00A535DA" w:rsidP="00CB3301">
      <w:pPr>
        <w:ind w:firstLine="708"/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 xml:space="preserve">Прогнозируемые безвозмездные </w:t>
      </w:r>
      <w:hyperlink r:id="rId12" w:history="1">
        <w:r w:rsidRPr="00C10758">
          <w:rPr>
            <w:b/>
            <w:sz w:val="22"/>
            <w:szCs w:val="22"/>
          </w:rPr>
          <w:t>поступления</w:t>
        </w:r>
      </w:hyperlink>
      <w:r w:rsidRPr="00C10758">
        <w:rPr>
          <w:b/>
          <w:sz w:val="22"/>
          <w:szCs w:val="22"/>
        </w:rPr>
        <w:t xml:space="preserve"> в бюджет поселения </w:t>
      </w:r>
      <w:r w:rsidR="00A44056">
        <w:rPr>
          <w:b/>
          <w:sz w:val="22"/>
          <w:szCs w:val="22"/>
        </w:rPr>
        <w:t>на 202</w:t>
      </w:r>
      <w:r w:rsidR="00682F74">
        <w:rPr>
          <w:b/>
          <w:sz w:val="22"/>
          <w:szCs w:val="22"/>
        </w:rPr>
        <w:t>2</w:t>
      </w:r>
      <w:r w:rsidRPr="00C10758">
        <w:rPr>
          <w:b/>
          <w:sz w:val="22"/>
          <w:szCs w:val="22"/>
        </w:rPr>
        <w:t xml:space="preserve"> год</w:t>
      </w:r>
    </w:p>
    <w:p w14:paraId="4440FCFB" w14:textId="77777777" w:rsidR="00CB3301" w:rsidRDefault="00CB3301" w:rsidP="00A535DA">
      <w:pPr>
        <w:ind w:left="6237"/>
        <w:jc w:val="both"/>
        <w:rPr>
          <w:sz w:val="22"/>
          <w:szCs w:val="22"/>
        </w:rPr>
      </w:pPr>
    </w:p>
    <w:p w14:paraId="0C35F384" w14:textId="77777777" w:rsidR="00164DB6" w:rsidRPr="00C10758" w:rsidRDefault="00164DB6" w:rsidP="00A535DA">
      <w:pPr>
        <w:ind w:left="6237"/>
        <w:jc w:val="both"/>
        <w:rPr>
          <w:sz w:val="22"/>
          <w:szCs w:val="22"/>
        </w:rPr>
      </w:pPr>
    </w:p>
    <w:p w14:paraId="0CCBC9A0" w14:textId="7F14AEE6" w:rsidR="00CB3301" w:rsidRPr="00C10758" w:rsidRDefault="001424CE" w:rsidP="001424CE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(рублей)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4"/>
        <w:gridCol w:w="5178"/>
        <w:gridCol w:w="2126"/>
      </w:tblGrid>
      <w:tr w:rsidR="0011297B" w:rsidRPr="00C10758" w14:paraId="159CA013" w14:textId="77777777" w:rsidTr="00665C48">
        <w:trPr>
          <w:trHeight w:val="317"/>
        </w:trPr>
        <w:tc>
          <w:tcPr>
            <w:tcW w:w="3044" w:type="dxa"/>
            <w:vMerge w:val="restart"/>
            <w:tcBorders>
              <w:bottom w:val="nil"/>
            </w:tcBorders>
            <w:vAlign w:val="center"/>
          </w:tcPr>
          <w:p w14:paraId="0102BB39" w14:textId="77777777"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178" w:type="dxa"/>
            <w:vMerge w:val="restart"/>
            <w:tcBorders>
              <w:bottom w:val="nil"/>
            </w:tcBorders>
            <w:vAlign w:val="center"/>
          </w:tcPr>
          <w:p w14:paraId="60D520BE" w14:textId="77777777"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Наименование кода дохода</w:t>
            </w:r>
          </w:p>
          <w:p w14:paraId="6B560B37" w14:textId="77777777"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бюджета</w:t>
            </w:r>
          </w:p>
        </w:tc>
        <w:tc>
          <w:tcPr>
            <w:tcW w:w="2126" w:type="dxa"/>
            <w:vAlign w:val="center"/>
          </w:tcPr>
          <w:p w14:paraId="5EF91B63" w14:textId="77777777" w:rsidR="0011297B" w:rsidRPr="00C10758" w:rsidRDefault="0011297B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1297B" w:rsidRPr="00C10758" w14:paraId="4BD23EB6" w14:textId="77777777" w:rsidTr="00665C4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  <w:tblHeader/>
        </w:trPr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BD17" w14:textId="77777777" w:rsidR="0011297B" w:rsidRPr="00C10758" w:rsidRDefault="0011297B" w:rsidP="00612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DA12" w14:textId="77777777" w:rsidR="0011297B" w:rsidRPr="00C10758" w:rsidRDefault="0011297B" w:rsidP="0061236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BFA6" w14:textId="02162846" w:rsidR="0011297B" w:rsidRPr="00C10758" w:rsidRDefault="00A44056" w:rsidP="0011297B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682F74">
              <w:rPr>
                <w:b/>
                <w:sz w:val="22"/>
                <w:szCs w:val="22"/>
              </w:rPr>
              <w:t>2</w:t>
            </w:r>
            <w:r w:rsidR="0011297B"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1297B" w:rsidRPr="00C10758" w14:paraId="5930E23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AC2D" w14:textId="77777777" w:rsidR="0011297B" w:rsidRPr="00C10758" w:rsidRDefault="0011297B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60EF0" w14:textId="77777777" w:rsidR="0011297B" w:rsidRPr="00C10758" w:rsidRDefault="0011297B" w:rsidP="0061236D">
            <w:pPr>
              <w:ind w:right="-108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81029" w14:textId="77777777" w:rsidR="0011297B" w:rsidRPr="00C10758" w:rsidRDefault="0011297B" w:rsidP="0061236D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</w:tr>
      <w:tr w:rsidR="0011297B" w:rsidRPr="00C10758" w14:paraId="2881C653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326B" w14:textId="77777777" w:rsidR="0011297B" w:rsidRPr="00164DB6" w:rsidRDefault="0011297B" w:rsidP="0061236D">
            <w:pPr>
              <w:jc w:val="center"/>
              <w:rPr>
                <w:b/>
                <w:sz w:val="22"/>
                <w:szCs w:val="22"/>
              </w:rPr>
            </w:pPr>
            <w:r w:rsidRPr="00164DB6">
              <w:rPr>
                <w:b/>
                <w:sz w:val="22"/>
                <w:szCs w:val="22"/>
              </w:rPr>
              <w:t>2 00 00000 00 0000 000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215ED" w14:textId="77777777" w:rsidR="0011297B" w:rsidRPr="00164DB6" w:rsidRDefault="0011297B" w:rsidP="0061236D">
            <w:pPr>
              <w:jc w:val="both"/>
              <w:rPr>
                <w:b/>
                <w:bCs/>
                <w:sz w:val="22"/>
                <w:szCs w:val="22"/>
              </w:rPr>
            </w:pPr>
            <w:r w:rsidRPr="00164DB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6003E2" w14:textId="5F524413" w:rsidR="0011297B" w:rsidRPr="00164DB6" w:rsidRDefault="00682F74" w:rsidP="0029640A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A3A7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282</w:t>
            </w:r>
            <w:r w:rsidR="002A3A7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 w:rsidR="002A3A79">
              <w:rPr>
                <w:b/>
                <w:sz w:val="22"/>
                <w:szCs w:val="22"/>
              </w:rPr>
              <w:t>00,00</w:t>
            </w:r>
          </w:p>
        </w:tc>
      </w:tr>
      <w:tr w:rsidR="0011297B" w:rsidRPr="00C10758" w14:paraId="60F0790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3419" w14:textId="77777777" w:rsidR="0011297B" w:rsidRPr="00164DB6" w:rsidRDefault="0011297B" w:rsidP="0061236D">
            <w:pPr>
              <w:jc w:val="center"/>
              <w:rPr>
                <w:b/>
                <w:sz w:val="22"/>
                <w:szCs w:val="22"/>
              </w:rPr>
            </w:pPr>
            <w:r w:rsidRPr="00164DB6">
              <w:rPr>
                <w:b/>
                <w:sz w:val="22"/>
                <w:szCs w:val="22"/>
              </w:rPr>
              <w:t>2 02 00000 00 0000 000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563AC" w14:textId="77777777" w:rsidR="0011297B" w:rsidRPr="00164DB6" w:rsidRDefault="0011297B" w:rsidP="0061236D">
            <w:pPr>
              <w:jc w:val="both"/>
              <w:rPr>
                <w:b/>
                <w:sz w:val="22"/>
                <w:szCs w:val="22"/>
              </w:rPr>
            </w:pPr>
            <w:r w:rsidRPr="00164DB6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D86FD" w14:textId="722D73AE" w:rsidR="0011297B" w:rsidRPr="00164DB6" w:rsidRDefault="00682F74" w:rsidP="002A334B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A3A7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282</w:t>
            </w:r>
            <w:r w:rsidR="002A3A7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</w:t>
            </w:r>
            <w:r w:rsidR="002A3A79">
              <w:rPr>
                <w:b/>
                <w:sz w:val="22"/>
                <w:szCs w:val="22"/>
              </w:rPr>
              <w:t>00,00</w:t>
            </w:r>
          </w:p>
        </w:tc>
      </w:tr>
      <w:tr w:rsidR="0011297B" w:rsidRPr="00C10758" w14:paraId="1D57073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77E2" w14:textId="77777777" w:rsidR="0011297B" w:rsidRPr="00C10758" w:rsidRDefault="00F838AE" w:rsidP="00612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2 02 10000 00 0000 150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6BC04" w14:textId="77777777" w:rsidR="0011297B" w:rsidRPr="00C10758" w:rsidRDefault="0011297B" w:rsidP="006123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7D805" w14:textId="0035D382" w:rsidR="0011297B" w:rsidRPr="00C10758" w:rsidRDefault="00682F74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A3A7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994</w:t>
            </w:r>
            <w:r w:rsidR="002A3A7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</w:t>
            </w:r>
            <w:r w:rsidR="002A3A79">
              <w:rPr>
                <w:b/>
                <w:sz w:val="22"/>
                <w:szCs w:val="22"/>
              </w:rPr>
              <w:t>00,00</w:t>
            </w:r>
          </w:p>
        </w:tc>
      </w:tr>
      <w:tr w:rsidR="002D332F" w:rsidRPr="00C10758" w14:paraId="5098598A" w14:textId="77777777" w:rsidTr="001C7B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9DAE" w14:textId="77777777" w:rsidR="002D332F" w:rsidRPr="00C10758" w:rsidRDefault="00ED56B7" w:rsidP="002D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</w:t>
            </w:r>
            <w:r w:rsidR="002D332F">
              <w:rPr>
                <w:sz w:val="22"/>
                <w:szCs w:val="22"/>
              </w:rPr>
              <w:t>001 10 0000 150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6F2FA" w14:textId="77777777"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  <w:r w:rsidR="00F2777C">
              <w:rPr>
                <w:sz w:val="22"/>
                <w:szCs w:val="22"/>
              </w:rPr>
              <w:t xml:space="preserve"> из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447B3" w14:textId="77777777" w:rsidR="002D332F" w:rsidRDefault="002D332F" w:rsidP="002D332F">
            <w:pPr>
              <w:jc w:val="center"/>
              <w:rPr>
                <w:sz w:val="22"/>
                <w:szCs w:val="22"/>
              </w:rPr>
            </w:pPr>
          </w:p>
          <w:p w14:paraId="4C2F6090" w14:textId="77CEACF8" w:rsidR="002D332F" w:rsidRDefault="00682F74" w:rsidP="002D332F">
            <w:pPr>
              <w:jc w:val="center"/>
            </w:pPr>
            <w:r>
              <w:rPr>
                <w:b/>
                <w:sz w:val="22"/>
                <w:szCs w:val="22"/>
              </w:rPr>
              <w:t>3</w:t>
            </w:r>
            <w:r w:rsidR="002A3A7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994</w:t>
            </w:r>
            <w:r w:rsidR="002A3A7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</w:t>
            </w:r>
            <w:r w:rsidR="002A3A79">
              <w:rPr>
                <w:b/>
                <w:sz w:val="22"/>
                <w:szCs w:val="22"/>
              </w:rPr>
              <w:t>00,00</w:t>
            </w:r>
          </w:p>
        </w:tc>
      </w:tr>
      <w:tr w:rsidR="0011297B" w:rsidRPr="00C10758" w14:paraId="24008D7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EC2E" w14:textId="77777777" w:rsidR="0011297B" w:rsidRPr="00C10758" w:rsidRDefault="00F838AE" w:rsidP="00612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2 02 30000 00 0000 150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493E1" w14:textId="77777777" w:rsidR="0011297B" w:rsidRPr="00C10758" w:rsidRDefault="0011297B" w:rsidP="0061236D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9D943" w14:textId="32F29FD2" w:rsidR="0011297B" w:rsidRPr="00C10758" w:rsidRDefault="00682F74" w:rsidP="002A334B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  <w:r w:rsidR="002A3A7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</w:t>
            </w:r>
            <w:r w:rsidR="002A3A79">
              <w:rPr>
                <w:sz w:val="22"/>
                <w:szCs w:val="22"/>
              </w:rPr>
              <w:t>00,00</w:t>
            </w:r>
          </w:p>
        </w:tc>
      </w:tr>
      <w:tr w:rsidR="002D332F" w:rsidRPr="00C10758" w14:paraId="6466CE22" w14:textId="77777777" w:rsidTr="001C7B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6C8" w14:textId="77777777" w:rsidR="002D332F" w:rsidRPr="00C10758" w:rsidRDefault="002D332F" w:rsidP="002D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2 02 35118 00 0000 150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3C1BD" w14:textId="77777777"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C2349" w14:textId="77777777" w:rsidR="002D332F" w:rsidRDefault="002D332F" w:rsidP="002D332F">
            <w:pPr>
              <w:jc w:val="center"/>
              <w:rPr>
                <w:sz w:val="22"/>
                <w:szCs w:val="22"/>
              </w:rPr>
            </w:pPr>
          </w:p>
          <w:p w14:paraId="43E28721" w14:textId="1EFC6931" w:rsidR="002D332F" w:rsidRDefault="00682F74" w:rsidP="002D332F">
            <w:pPr>
              <w:jc w:val="center"/>
            </w:pPr>
            <w:r>
              <w:rPr>
                <w:sz w:val="22"/>
                <w:szCs w:val="22"/>
              </w:rPr>
              <w:t>287</w:t>
            </w:r>
            <w:r w:rsidR="002A3A7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</w:t>
            </w:r>
            <w:r w:rsidR="002A3A79">
              <w:rPr>
                <w:sz w:val="22"/>
                <w:szCs w:val="22"/>
              </w:rPr>
              <w:t>00,00</w:t>
            </w:r>
          </w:p>
        </w:tc>
      </w:tr>
      <w:tr w:rsidR="002D332F" w:rsidRPr="00C10758" w14:paraId="6016361F" w14:textId="77777777" w:rsidTr="001C7B0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E3B0" w14:textId="77777777" w:rsidR="002D332F" w:rsidRPr="00C10758" w:rsidRDefault="002D332F" w:rsidP="002D3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1C203" w14:textId="77777777"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CB639" w14:textId="77777777" w:rsidR="002D332F" w:rsidRDefault="002D332F" w:rsidP="002D332F">
            <w:pPr>
              <w:jc w:val="center"/>
              <w:rPr>
                <w:sz w:val="22"/>
                <w:szCs w:val="22"/>
              </w:rPr>
            </w:pPr>
          </w:p>
          <w:p w14:paraId="1C5766FA" w14:textId="0E250149" w:rsidR="002D332F" w:rsidRDefault="00682F74" w:rsidP="002D332F">
            <w:pPr>
              <w:jc w:val="center"/>
            </w:pPr>
            <w:r>
              <w:rPr>
                <w:sz w:val="22"/>
                <w:szCs w:val="22"/>
              </w:rPr>
              <w:t>287</w:t>
            </w:r>
            <w:r w:rsidR="002A3A7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</w:t>
            </w:r>
            <w:r w:rsidR="002A3A79">
              <w:rPr>
                <w:sz w:val="22"/>
                <w:szCs w:val="22"/>
              </w:rPr>
              <w:t>00,00</w:t>
            </w:r>
          </w:p>
        </w:tc>
      </w:tr>
    </w:tbl>
    <w:p w14:paraId="4F273108" w14:textId="77777777"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14:paraId="2D90DDB8" w14:textId="77777777"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14:paraId="29969F35" w14:textId="77777777"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14:paraId="1266730C" w14:textId="77777777" w:rsidR="00F838AE" w:rsidRDefault="00F838AE" w:rsidP="007C35D0">
      <w:pPr>
        <w:jc w:val="both"/>
        <w:rPr>
          <w:sz w:val="22"/>
          <w:szCs w:val="22"/>
        </w:rPr>
      </w:pPr>
    </w:p>
    <w:p w14:paraId="7F584F13" w14:textId="77777777" w:rsidR="00F838AE" w:rsidRDefault="00F838AE" w:rsidP="00A535DA">
      <w:pPr>
        <w:ind w:left="6237"/>
        <w:jc w:val="both"/>
        <w:rPr>
          <w:sz w:val="22"/>
          <w:szCs w:val="22"/>
        </w:rPr>
      </w:pPr>
    </w:p>
    <w:p w14:paraId="79DE832F" w14:textId="77777777" w:rsidR="00F838AE" w:rsidRDefault="00F838AE" w:rsidP="00A535DA">
      <w:pPr>
        <w:ind w:left="6237"/>
        <w:jc w:val="both"/>
        <w:rPr>
          <w:sz w:val="22"/>
          <w:szCs w:val="22"/>
        </w:rPr>
      </w:pPr>
    </w:p>
    <w:p w14:paraId="685BA8DE" w14:textId="77777777" w:rsidR="003B5CA0" w:rsidRDefault="003B5CA0" w:rsidP="00A535DA">
      <w:pPr>
        <w:ind w:left="6237"/>
        <w:jc w:val="both"/>
        <w:rPr>
          <w:sz w:val="22"/>
          <w:szCs w:val="22"/>
        </w:rPr>
      </w:pPr>
    </w:p>
    <w:p w14:paraId="1F6A4429" w14:textId="77777777" w:rsidR="003B5CA0" w:rsidRDefault="003B5CA0" w:rsidP="00A535DA">
      <w:pPr>
        <w:ind w:left="6237"/>
        <w:jc w:val="both"/>
        <w:rPr>
          <w:sz w:val="22"/>
          <w:szCs w:val="22"/>
        </w:rPr>
      </w:pPr>
    </w:p>
    <w:p w14:paraId="4AC5A7DE" w14:textId="77777777" w:rsidR="00887E27" w:rsidRPr="00C10758" w:rsidRDefault="00887E27" w:rsidP="0029640A">
      <w:pPr>
        <w:jc w:val="both"/>
        <w:rPr>
          <w:sz w:val="22"/>
          <w:szCs w:val="22"/>
        </w:rPr>
      </w:pPr>
    </w:p>
    <w:p w14:paraId="1BC5DAB9" w14:textId="77777777" w:rsidR="00665C48" w:rsidRDefault="00665C48" w:rsidP="00A535DA">
      <w:pPr>
        <w:ind w:left="6237"/>
        <w:jc w:val="both"/>
        <w:rPr>
          <w:sz w:val="22"/>
          <w:szCs w:val="22"/>
        </w:rPr>
      </w:pPr>
    </w:p>
    <w:p w14:paraId="1064B457" w14:textId="77777777" w:rsidR="00665C48" w:rsidRDefault="00665C48" w:rsidP="00A535DA">
      <w:pPr>
        <w:ind w:left="6237"/>
        <w:jc w:val="both"/>
        <w:rPr>
          <w:sz w:val="22"/>
          <w:szCs w:val="22"/>
        </w:rPr>
      </w:pPr>
    </w:p>
    <w:p w14:paraId="02672BE0" w14:textId="77777777" w:rsidR="00665C48" w:rsidRDefault="00665C48" w:rsidP="00A535DA">
      <w:pPr>
        <w:ind w:left="6237"/>
        <w:jc w:val="both"/>
        <w:rPr>
          <w:sz w:val="22"/>
          <w:szCs w:val="22"/>
        </w:rPr>
      </w:pPr>
    </w:p>
    <w:p w14:paraId="4B0AE1AD" w14:textId="77777777" w:rsidR="00665C48" w:rsidRDefault="00665C48" w:rsidP="00A535DA">
      <w:pPr>
        <w:ind w:left="6237"/>
        <w:jc w:val="both"/>
        <w:rPr>
          <w:sz w:val="22"/>
          <w:szCs w:val="22"/>
        </w:rPr>
      </w:pPr>
    </w:p>
    <w:p w14:paraId="7B80979E" w14:textId="77777777" w:rsidR="00665C48" w:rsidRDefault="00665C48" w:rsidP="00A535DA">
      <w:pPr>
        <w:ind w:left="6237"/>
        <w:jc w:val="both"/>
        <w:rPr>
          <w:sz w:val="22"/>
          <w:szCs w:val="22"/>
        </w:rPr>
      </w:pPr>
    </w:p>
    <w:p w14:paraId="0F457D37" w14:textId="77777777" w:rsidR="00665C48" w:rsidRDefault="00665C48" w:rsidP="00A535DA">
      <w:pPr>
        <w:ind w:left="6237"/>
        <w:jc w:val="both"/>
        <w:rPr>
          <w:sz w:val="22"/>
          <w:szCs w:val="22"/>
        </w:rPr>
      </w:pPr>
    </w:p>
    <w:p w14:paraId="77E16159" w14:textId="77777777" w:rsidR="00665C48" w:rsidRDefault="00665C48" w:rsidP="00A535DA">
      <w:pPr>
        <w:ind w:left="6237"/>
        <w:jc w:val="both"/>
        <w:rPr>
          <w:sz w:val="22"/>
          <w:szCs w:val="22"/>
        </w:rPr>
      </w:pPr>
    </w:p>
    <w:p w14:paraId="1C608048" w14:textId="77777777" w:rsidR="00665C48" w:rsidRDefault="00665C48" w:rsidP="00A535DA">
      <w:pPr>
        <w:ind w:left="6237"/>
        <w:jc w:val="both"/>
        <w:rPr>
          <w:sz w:val="22"/>
          <w:szCs w:val="22"/>
        </w:rPr>
      </w:pPr>
    </w:p>
    <w:p w14:paraId="3D2601D4" w14:textId="77777777" w:rsidR="00B446F8" w:rsidRDefault="00B446F8" w:rsidP="00A535DA">
      <w:pPr>
        <w:ind w:left="6237"/>
        <w:jc w:val="both"/>
        <w:rPr>
          <w:sz w:val="22"/>
          <w:szCs w:val="22"/>
        </w:rPr>
      </w:pPr>
    </w:p>
    <w:p w14:paraId="7620FA47" w14:textId="77777777" w:rsidR="00B446F8" w:rsidRDefault="00B446F8" w:rsidP="00A535DA">
      <w:pPr>
        <w:ind w:left="6237"/>
        <w:jc w:val="both"/>
        <w:rPr>
          <w:sz w:val="22"/>
          <w:szCs w:val="22"/>
        </w:rPr>
      </w:pPr>
    </w:p>
    <w:p w14:paraId="6A2E74F2" w14:textId="77777777" w:rsidR="00665C48" w:rsidRDefault="00665C48" w:rsidP="00A535DA">
      <w:pPr>
        <w:ind w:left="6237"/>
        <w:jc w:val="both"/>
        <w:rPr>
          <w:sz w:val="22"/>
          <w:szCs w:val="22"/>
        </w:rPr>
      </w:pPr>
    </w:p>
    <w:p w14:paraId="13494B32" w14:textId="2F188C84" w:rsidR="007B7510" w:rsidRPr="00C10758" w:rsidRDefault="00A535DA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</w:t>
      </w:r>
      <w:r w:rsidR="00083A13">
        <w:rPr>
          <w:sz w:val="22"/>
          <w:szCs w:val="22"/>
        </w:rPr>
        <w:t>6</w:t>
      </w:r>
      <w:r w:rsidRPr="00C10758">
        <w:rPr>
          <w:sz w:val="22"/>
          <w:szCs w:val="22"/>
        </w:rPr>
        <w:t xml:space="preserve"> к</w:t>
      </w:r>
      <w:r w:rsidR="003C6BC7">
        <w:rPr>
          <w:sz w:val="22"/>
          <w:szCs w:val="22"/>
        </w:rPr>
        <w:t xml:space="preserve"> проекту</w:t>
      </w:r>
      <w:r w:rsidR="0046776F">
        <w:rPr>
          <w:sz w:val="22"/>
          <w:szCs w:val="22"/>
        </w:rPr>
        <w:t xml:space="preserve"> </w:t>
      </w:r>
      <w:r w:rsidR="003C6BC7">
        <w:rPr>
          <w:sz w:val="22"/>
          <w:szCs w:val="22"/>
        </w:rPr>
        <w:t>решения</w:t>
      </w:r>
      <w:r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B26CE4" w:rsidRPr="00C10758">
        <w:rPr>
          <w:sz w:val="22"/>
          <w:szCs w:val="22"/>
        </w:rPr>
        <w:t xml:space="preserve">сельского </w:t>
      </w:r>
      <w:r w:rsidR="004C57AE" w:rsidRPr="00C10758">
        <w:rPr>
          <w:sz w:val="22"/>
          <w:szCs w:val="22"/>
        </w:rPr>
        <w:t>п</w:t>
      </w:r>
      <w:r w:rsidRPr="00C10758">
        <w:rPr>
          <w:sz w:val="22"/>
          <w:szCs w:val="22"/>
        </w:rPr>
        <w:t>оселения Вяземского р</w:t>
      </w:r>
      <w:r w:rsidR="003C6BC7">
        <w:rPr>
          <w:sz w:val="22"/>
          <w:szCs w:val="22"/>
        </w:rPr>
        <w:t>айона Смоленской области на 2021</w:t>
      </w:r>
      <w:r w:rsidR="003B445A">
        <w:rPr>
          <w:sz w:val="22"/>
          <w:szCs w:val="22"/>
        </w:rPr>
        <w:t xml:space="preserve"> год и</w:t>
      </w:r>
      <w:r w:rsidR="008637B0">
        <w:rPr>
          <w:sz w:val="22"/>
          <w:szCs w:val="22"/>
        </w:rPr>
        <w:t xml:space="preserve"> плановый п</w:t>
      </w:r>
      <w:r w:rsidR="00C01292">
        <w:rPr>
          <w:sz w:val="22"/>
          <w:szCs w:val="22"/>
        </w:rPr>
        <w:t>ериод 202</w:t>
      </w:r>
      <w:r w:rsidR="003C6BC7">
        <w:rPr>
          <w:sz w:val="22"/>
          <w:szCs w:val="22"/>
        </w:rPr>
        <w:t>2и 2023</w:t>
      </w:r>
      <w:r w:rsidRPr="00C10758">
        <w:rPr>
          <w:sz w:val="22"/>
          <w:szCs w:val="22"/>
        </w:rPr>
        <w:t xml:space="preserve"> годов" </w:t>
      </w:r>
    </w:p>
    <w:p w14:paraId="7DD68A7D" w14:textId="77777777"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D5413">
        <w:rPr>
          <w:sz w:val="22"/>
          <w:szCs w:val="22"/>
        </w:rPr>
        <w:t xml:space="preserve">              </w:t>
      </w:r>
      <w:r w:rsidRPr="00C10758">
        <w:rPr>
          <w:sz w:val="22"/>
          <w:szCs w:val="22"/>
        </w:rPr>
        <w:t>года</w:t>
      </w:r>
      <w:r w:rsidR="003D5413">
        <w:rPr>
          <w:sz w:val="22"/>
          <w:szCs w:val="22"/>
        </w:rPr>
        <w:t xml:space="preserve">           </w:t>
      </w:r>
      <w:r w:rsidR="003C6BC7">
        <w:rPr>
          <w:sz w:val="22"/>
          <w:szCs w:val="22"/>
        </w:rPr>
        <w:t>№</w:t>
      </w:r>
    </w:p>
    <w:p w14:paraId="2A8BC8A2" w14:textId="77777777" w:rsidR="00A535DA" w:rsidRDefault="00A535DA" w:rsidP="00A535DA">
      <w:pPr>
        <w:ind w:left="6237"/>
        <w:jc w:val="both"/>
        <w:rPr>
          <w:sz w:val="22"/>
          <w:szCs w:val="22"/>
        </w:rPr>
      </w:pPr>
    </w:p>
    <w:p w14:paraId="4F9CC5FE" w14:textId="77777777" w:rsidR="00665C48" w:rsidRPr="00C10758" w:rsidRDefault="00665C48" w:rsidP="00A535DA">
      <w:pPr>
        <w:ind w:left="6237"/>
        <w:jc w:val="both"/>
        <w:rPr>
          <w:sz w:val="22"/>
          <w:szCs w:val="22"/>
        </w:rPr>
      </w:pPr>
    </w:p>
    <w:p w14:paraId="4C6484A1" w14:textId="108DF91B" w:rsidR="00A535DA" w:rsidRPr="00C10758" w:rsidRDefault="00A535DA" w:rsidP="00CB3301">
      <w:pPr>
        <w:ind w:firstLine="708"/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 xml:space="preserve">Прогнозируемые безвозмездные </w:t>
      </w:r>
      <w:hyperlink r:id="rId13" w:history="1">
        <w:r w:rsidRPr="00C10758">
          <w:rPr>
            <w:b/>
            <w:sz w:val="22"/>
            <w:szCs w:val="22"/>
          </w:rPr>
          <w:t>поступления</w:t>
        </w:r>
      </w:hyperlink>
      <w:r w:rsidRPr="00C10758">
        <w:rPr>
          <w:b/>
          <w:sz w:val="22"/>
          <w:szCs w:val="22"/>
        </w:rPr>
        <w:t xml:space="preserve"> в бюджет п</w:t>
      </w:r>
      <w:r w:rsidR="003C6BC7">
        <w:rPr>
          <w:b/>
          <w:sz w:val="22"/>
          <w:szCs w:val="22"/>
        </w:rPr>
        <w:t>оселения на плановый период 202</w:t>
      </w:r>
      <w:r w:rsidR="004D7ADB">
        <w:rPr>
          <w:b/>
          <w:sz w:val="22"/>
          <w:szCs w:val="22"/>
        </w:rPr>
        <w:t>3</w:t>
      </w:r>
      <w:r w:rsidR="003C6BC7">
        <w:rPr>
          <w:b/>
          <w:sz w:val="22"/>
          <w:szCs w:val="22"/>
        </w:rPr>
        <w:t xml:space="preserve"> и 202</w:t>
      </w:r>
      <w:r w:rsidR="004D7ADB">
        <w:rPr>
          <w:b/>
          <w:sz w:val="22"/>
          <w:szCs w:val="22"/>
        </w:rPr>
        <w:t>4</w:t>
      </w:r>
      <w:r w:rsidRPr="00C10758">
        <w:rPr>
          <w:b/>
          <w:sz w:val="22"/>
          <w:szCs w:val="22"/>
        </w:rPr>
        <w:t xml:space="preserve"> годов</w:t>
      </w:r>
    </w:p>
    <w:p w14:paraId="4740E8C8" w14:textId="77777777" w:rsidR="00CB3301" w:rsidRPr="00C10758" w:rsidRDefault="00CB3301" w:rsidP="00A535DA">
      <w:pPr>
        <w:ind w:left="6237"/>
        <w:jc w:val="both"/>
        <w:rPr>
          <w:sz w:val="22"/>
          <w:szCs w:val="22"/>
        </w:rPr>
      </w:pPr>
    </w:p>
    <w:p w14:paraId="202F27C3" w14:textId="77777777" w:rsidR="00CB3301" w:rsidRPr="00C10758" w:rsidRDefault="00A94466" w:rsidP="00A94466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51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2"/>
        <w:gridCol w:w="4140"/>
        <w:gridCol w:w="2040"/>
        <w:gridCol w:w="1495"/>
      </w:tblGrid>
      <w:tr w:rsidR="00FE74BE" w:rsidRPr="00C10758" w14:paraId="10730306" w14:textId="77777777" w:rsidTr="00665C48">
        <w:trPr>
          <w:trHeight w:val="317"/>
        </w:trPr>
        <w:tc>
          <w:tcPr>
            <w:tcW w:w="2842" w:type="dxa"/>
            <w:vMerge w:val="restart"/>
            <w:tcBorders>
              <w:bottom w:val="nil"/>
            </w:tcBorders>
            <w:vAlign w:val="center"/>
          </w:tcPr>
          <w:p w14:paraId="4C1514EB" w14:textId="77777777" w:rsidR="00FE74BE" w:rsidRPr="00C10758" w:rsidRDefault="00FE74BE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140" w:type="dxa"/>
            <w:vMerge w:val="restart"/>
            <w:tcBorders>
              <w:bottom w:val="nil"/>
            </w:tcBorders>
            <w:vAlign w:val="center"/>
          </w:tcPr>
          <w:p w14:paraId="5FD0543C" w14:textId="77777777" w:rsidR="00FE74BE" w:rsidRPr="00C10758" w:rsidRDefault="00FE74BE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Наименование кода дохода</w:t>
            </w:r>
          </w:p>
          <w:p w14:paraId="563C6BF8" w14:textId="77777777" w:rsidR="00FE74BE" w:rsidRPr="00C10758" w:rsidRDefault="00FE74BE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бюджета</w:t>
            </w:r>
          </w:p>
        </w:tc>
        <w:tc>
          <w:tcPr>
            <w:tcW w:w="3535" w:type="dxa"/>
            <w:gridSpan w:val="2"/>
            <w:vAlign w:val="center"/>
          </w:tcPr>
          <w:p w14:paraId="6706F1B1" w14:textId="77777777" w:rsidR="00FE74BE" w:rsidRPr="00C10758" w:rsidRDefault="00FE74BE" w:rsidP="0061236D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E74BE" w:rsidRPr="00C10758" w14:paraId="6504570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A9FD" w14:textId="77777777" w:rsidR="00FE74BE" w:rsidRPr="00C10758" w:rsidRDefault="00FE74BE" w:rsidP="006123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1A38" w14:textId="77777777" w:rsidR="00FE74BE" w:rsidRPr="00C10758" w:rsidRDefault="00FE74BE" w:rsidP="0061236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7883" w14:textId="061F0BD0" w:rsidR="00FE74BE" w:rsidRPr="00C10758" w:rsidRDefault="00C01292" w:rsidP="003C6BC7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4D7ADB">
              <w:rPr>
                <w:b/>
                <w:sz w:val="22"/>
                <w:szCs w:val="22"/>
              </w:rPr>
              <w:t>3</w:t>
            </w:r>
            <w:r w:rsidR="00FE74BE" w:rsidRPr="00C1075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70CD6" w14:textId="6C043263" w:rsidR="00FE74BE" w:rsidRPr="00C10758" w:rsidRDefault="00C01292" w:rsidP="0061236D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C6BC7">
              <w:rPr>
                <w:b/>
                <w:sz w:val="22"/>
                <w:szCs w:val="22"/>
              </w:rPr>
              <w:t>02</w:t>
            </w:r>
            <w:r w:rsidR="004D7ADB">
              <w:rPr>
                <w:b/>
                <w:sz w:val="22"/>
                <w:szCs w:val="22"/>
              </w:rPr>
              <w:t>4</w:t>
            </w:r>
            <w:r w:rsidR="00FE74BE"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E74BE" w:rsidRPr="00C10758" w14:paraId="4C14540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163B" w14:textId="77777777" w:rsidR="00FE74BE" w:rsidRPr="00C10758" w:rsidRDefault="00FE74BE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0D735" w14:textId="77777777" w:rsidR="00FE74BE" w:rsidRPr="00C10758" w:rsidRDefault="00FE74BE" w:rsidP="0061236D">
            <w:pPr>
              <w:ind w:right="-108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CFD2C" w14:textId="77777777" w:rsidR="00FE74BE" w:rsidRPr="00C10758" w:rsidRDefault="00FE74BE" w:rsidP="0061236D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9508E" w14:textId="77777777" w:rsidR="00FE74BE" w:rsidRPr="00C10758" w:rsidRDefault="00FE74BE" w:rsidP="0061236D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</w:tr>
      <w:tr w:rsidR="00FE74BE" w:rsidRPr="00C10758" w14:paraId="0E02416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F885" w14:textId="77777777" w:rsidR="00FE74BE" w:rsidRPr="00C10758" w:rsidRDefault="00FE74BE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2 00 00000 00 0000 000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2EDF0" w14:textId="77777777" w:rsidR="00FE74BE" w:rsidRPr="00C10758" w:rsidRDefault="00FE74BE" w:rsidP="0061236D">
            <w:pPr>
              <w:jc w:val="both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BF1868" w14:textId="253AF9A4" w:rsidR="00FE74BE" w:rsidRPr="00C10758" w:rsidRDefault="003C6BC7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A3A7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660</w:t>
            </w:r>
            <w:r w:rsidR="002A3A7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2A3A79">
              <w:rPr>
                <w:sz w:val="22"/>
                <w:szCs w:val="22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8304F" w14:textId="76AD3352" w:rsidR="00FE74BE" w:rsidRPr="00C10758" w:rsidRDefault="003C6BC7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D3EB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209</w:t>
            </w:r>
            <w:r w:rsidR="00CD3EB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</w:t>
            </w:r>
            <w:r w:rsidR="00CD3EB5">
              <w:rPr>
                <w:sz w:val="22"/>
                <w:szCs w:val="22"/>
              </w:rPr>
              <w:t>00,00</w:t>
            </w:r>
          </w:p>
        </w:tc>
      </w:tr>
      <w:tr w:rsidR="0029640A" w:rsidRPr="00C10758" w14:paraId="41A6B74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072F" w14:textId="77777777" w:rsidR="0029640A" w:rsidRPr="00C10758" w:rsidRDefault="0029640A" w:rsidP="0029640A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2 02 00000 00 0000 000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150F7" w14:textId="77777777" w:rsidR="0029640A" w:rsidRPr="00C10758" w:rsidRDefault="0029640A" w:rsidP="0029640A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C0B18" w14:textId="170AD261" w:rsidR="0029640A" w:rsidRPr="00C10758" w:rsidRDefault="003C6BC7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A3A7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660</w:t>
            </w:r>
            <w:r w:rsidR="002A3A7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2A3A79">
              <w:rPr>
                <w:sz w:val="22"/>
                <w:szCs w:val="22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D258D6" w14:textId="2295DF3C" w:rsidR="0029640A" w:rsidRPr="00C10758" w:rsidRDefault="003C6BC7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D3EB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209</w:t>
            </w:r>
            <w:r w:rsidR="00CD3EB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</w:t>
            </w:r>
            <w:r w:rsidR="00CD3EB5">
              <w:rPr>
                <w:sz w:val="22"/>
                <w:szCs w:val="22"/>
              </w:rPr>
              <w:t>00,00</w:t>
            </w:r>
          </w:p>
        </w:tc>
      </w:tr>
      <w:tr w:rsidR="00FE74BE" w:rsidRPr="00C10758" w14:paraId="142F9C3E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C93C" w14:textId="77777777" w:rsidR="00FE74BE" w:rsidRPr="00C10758" w:rsidRDefault="00FE74BE" w:rsidP="0061236D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2 02 10000 00 0000 15</w:t>
            </w:r>
            <w:r w:rsidR="00FB2EEA"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EC87B" w14:textId="77777777" w:rsidR="00FE74BE" w:rsidRPr="00C10758" w:rsidRDefault="00FE74BE" w:rsidP="006123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DDEDAC" w14:textId="218D84E5" w:rsidR="00FE74BE" w:rsidRPr="00C10758" w:rsidRDefault="003C6BC7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D3EB5">
              <w:rPr>
                <w:sz w:val="22"/>
                <w:szCs w:val="22"/>
              </w:rPr>
              <w:t> </w:t>
            </w:r>
            <w:r w:rsidR="004D7ADB">
              <w:rPr>
                <w:sz w:val="22"/>
                <w:szCs w:val="22"/>
              </w:rPr>
              <w:t>454</w:t>
            </w:r>
            <w:r w:rsidR="00CD3EB5">
              <w:rPr>
                <w:sz w:val="22"/>
                <w:szCs w:val="22"/>
              </w:rPr>
              <w:t> </w:t>
            </w:r>
            <w:r w:rsidR="004D7ADB">
              <w:rPr>
                <w:sz w:val="22"/>
                <w:szCs w:val="22"/>
              </w:rPr>
              <w:t>9</w:t>
            </w:r>
            <w:r w:rsidR="00CD3EB5">
              <w:rPr>
                <w:sz w:val="22"/>
                <w:szCs w:val="22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F3DB44" w14:textId="045195FD" w:rsidR="00FE74BE" w:rsidRPr="00C10758" w:rsidRDefault="004D7ADB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3EB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942</w:t>
            </w:r>
            <w:r w:rsidR="00CD3EB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CD3EB5">
              <w:rPr>
                <w:sz w:val="22"/>
                <w:szCs w:val="22"/>
              </w:rPr>
              <w:t>00,00</w:t>
            </w:r>
          </w:p>
        </w:tc>
      </w:tr>
      <w:tr w:rsidR="00695595" w:rsidRPr="00C10758" w14:paraId="59C3D39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B684" w14:textId="77777777" w:rsidR="00695595" w:rsidRPr="00C10758" w:rsidRDefault="00ED56B7" w:rsidP="006955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</w:t>
            </w:r>
            <w:r w:rsidR="00695595" w:rsidRPr="00C10758">
              <w:rPr>
                <w:sz w:val="22"/>
                <w:szCs w:val="22"/>
              </w:rPr>
              <w:t>001 10 0000 15</w:t>
            </w:r>
            <w:r w:rsidR="00695595"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B9E14" w14:textId="77777777" w:rsidR="00695595" w:rsidRPr="00C10758" w:rsidRDefault="00F2777C" w:rsidP="0069559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 xml:space="preserve">Дотации бюджетам сельских поселений </w:t>
            </w:r>
            <w:r>
              <w:rPr>
                <w:sz w:val="22"/>
                <w:szCs w:val="22"/>
              </w:rPr>
              <w:t xml:space="preserve">на </w:t>
            </w:r>
            <w:r w:rsidRPr="00C10758">
              <w:rPr>
                <w:sz w:val="22"/>
                <w:szCs w:val="22"/>
              </w:rPr>
              <w:t>выравнивание бюджетной обеспеченности</w:t>
            </w:r>
            <w:r>
              <w:rPr>
                <w:sz w:val="22"/>
                <w:szCs w:val="22"/>
              </w:rPr>
              <w:t xml:space="preserve"> из бюджетов муниципальных районов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C1A9D" w14:textId="0EF2B045" w:rsidR="00695595" w:rsidRPr="00C10758" w:rsidRDefault="004D7ADB" w:rsidP="00695595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D3EB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454</w:t>
            </w:r>
            <w:r w:rsidR="00CD3EB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</w:t>
            </w:r>
            <w:r w:rsidR="00CD3EB5">
              <w:rPr>
                <w:sz w:val="22"/>
                <w:szCs w:val="22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75EAF7" w14:textId="42209AAA" w:rsidR="00695595" w:rsidRPr="00C10758" w:rsidRDefault="004D7ADB" w:rsidP="00695595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3EB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942</w:t>
            </w:r>
            <w:r w:rsidR="00CD3EB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CD3EB5">
              <w:rPr>
                <w:sz w:val="22"/>
                <w:szCs w:val="22"/>
              </w:rPr>
              <w:t>00,00</w:t>
            </w:r>
          </w:p>
        </w:tc>
      </w:tr>
      <w:tr w:rsidR="00A1038C" w:rsidRPr="00C10758" w14:paraId="1733562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CA67" w14:textId="77777777" w:rsidR="00A1038C" w:rsidRPr="00C10758" w:rsidRDefault="00A1038C" w:rsidP="00FE74BE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2 02 30000 00 0000 15</w:t>
            </w:r>
            <w:r w:rsidR="00FB2EEA"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9B201" w14:textId="77777777" w:rsidR="00A1038C" w:rsidRPr="00C10758" w:rsidRDefault="00A1038C" w:rsidP="0061236D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E8903" w14:textId="19E1728F" w:rsidR="00A1038C" w:rsidRPr="00C10758" w:rsidRDefault="004D7ADB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  <w:r w:rsidR="00CD3EB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CD3EB5">
              <w:rPr>
                <w:sz w:val="22"/>
                <w:szCs w:val="22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EAF7DA" w14:textId="40717BC0" w:rsidR="00A1038C" w:rsidRPr="00C10758" w:rsidRDefault="00CD3EB5" w:rsidP="0029640A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307 100,00</w:t>
            </w:r>
          </w:p>
        </w:tc>
      </w:tr>
      <w:tr w:rsidR="002D332F" w:rsidRPr="00C10758" w14:paraId="450BA17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64F1" w14:textId="77777777" w:rsidR="002D332F" w:rsidRPr="00C10758" w:rsidRDefault="002D332F" w:rsidP="002D332F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2 02 35118 00 0000 15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93E6D" w14:textId="77777777"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1CC360" w14:textId="3AB126BF" w:rsidR="002D332F" w:rsidRPr="00C10758" w:rsidRDefault="00CD3EB5" w:rsidP="002D332F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297 000,00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80034E" w14:textId="68EBABF8" w:rsidR="002D332F" w:rsidRPr="00C10758" w:rsidRDefault="00CD3EB5" w:rsidP="002D332F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307 100,00</w:t>
            </w:r>
          </w:p>
        </w:tc>
      </w:tr>
      <w:tr w:rsidR="002D332F" w:rsidRPr="00C10758" w14:paraId="6EAC434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8C80" w14:textId="77777777" w:rsidR="002D332F" w:rsidRPr="00C10758" w:rsidRDefault="002D332F" w:rsidP="002D332F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2 02 35118 10 0000 15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0F9C4" w14:textId="77777777" w:rsidR="002D332F" w:rsidRPr="00C10758" w:rsidRDefault="002D332F" w:rsidP="002D332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9ACA4A" w14:textId="5A6C404A" w:rsidR="002D332F" w:rsidRPr="00C10758" w:rsidRDefault="00CD3EB5" w:rsidP="002D332F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297 000,00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F5CEA" w14:textId="5D972B2A" w:rsidR="002D332F" w:rsidRPr="00C10758" w:rsidRDefault="00CD3EB5" w:rsidP="002D332F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307 100,00</w:t>
            </w:r>
          </w:p>
        </w:tc>
      </w:tr>
    </w:tbl>
    <w:p w14:paraId="619E5642" w14:textId="77777777" w:rsidR="00EF5D1F" w:rsidRDefault="00EF5D1F" w:rsidP="00437EE2">
      <w:pPr>
        <w:jc w:val="both"/>
        <w:rPr>
          <w:sz w:val="22"/>
          <w:szCs w:val="22"/>
        </w:rPr>
      </w:pPr>
    </w:p>
    <w:p w14:paraId="125FFCDE" w14:textId="77777777" w:rsidR="003B5CA0" w:rsidRDefault="003B5CA0" w:rsidP="00437EE2">
      <w:pPr>
        <w:jc w:val="both"/>
        <w:rPr>
          <w:sz w:val="22"/>
          <w:szCs w:val="22"/>
        </w:rPr>
      </w:pPr>
    </w:p>
    <w:p w14:paraId="077490CA" w14:textId="77777777" w:rsidR="003B5CA0" w:rsidRDefault="003B5CA0" w:rsidP="00437EE2">
      <w:pPr>
        <w:jc w:val="both"/>
        <w:rPr>
          <w:sz w:val="22"/>
          <w:szCs w:val="22"/>
        </w:rPr>
      </w:pPr>
    </w:p>
    <w:p w14:paraId="1DE35B71" w14:textId="77777777" w:rsidR="003B5CA0" w:rsidRDefault="003B5CA0" w:rsidP="00437EE2">
      <w:pPr>
        <w:jc w:val="both"/>
        <w:rPr>
          <w:sz w:val="22"/>
          <w:szCs w:val="22"/>
        </w:rPr>
      </w:pPr>
    </w:p>
    <w:p w14:paraId="3637D186" w14:textId="77777777" w:rsidR="003B5CA0" w:rsidRDefault="003B5CA0" w:rsidP="00437EE2">
      <w:pPr>
        <w:jc w:val="both"/>
        <w:rPr>
          <w:sz w:val="22"/>
          <w:szCs w:val="22"/>
        </w:rPr>
      </w:pPr>
    </w:p>
    <w:p w14:paraId="166DC27F" w14:textId="77777777" w:rsidR="003B5CA0" w:rsidRDefault="003B5CA0" w:rsidP="00437EE2">
      <w:pPr>
        <w:jc w:val="both"/>
        <w:rPr>
          <w:sz w:val="22"/>
          <w:szCs w:val="22"/>
        </w:rPr>
      </w:pPr>
    </w:p>
    <w:p w14:paraId="0BCB3A30" w14:textId="77777777" w:rsidR="003B5CA0" w:rsidRDefault="003B5CA0" w:rsidP="00437EE2">
      <w:pPr>
        <w:jc w:val="both"/>
        <w:rPr>
          <w:sz w:val="22"/>
          <w:szCs w:val="22"/>
        </w:rPr>
      </w:pPr>
    </w:p>
    <w:p w14:paraId="0E83F1D2" w14:textId="77777777" w:rsidR="00097A06" w:rsidRDefault="00097A06" w:rsidP="00437EE2">
      <w:pPr>
        <w:jc w:val="both"/>
        <w:rPr>
          <w:sz w:val="22"/>
          <w:szCs w:val="22"/>
        </w:rPr>
      </w:pPr>
    </w:p>
    <w:p w14:paraId="76E0C979" w14:textId="77777777" w:rsidR="00097A06" w:rsidRDefault="00097A06" w:rsidP="00437EE2">
      <w:pPr>
        <w:jc w:val="both"/>
        <w:rPr>
          <w:sz w:val="22"/>
          <w:szCs w:val="22"/>
        </w:rPr>
      </w:pPr>
    </w:p>
    <w:p w14:paraId="289E0C09" w14:textId="77777777" w:rsidR="00097A06" w:rsidRDefault="00097A06" w:rsidP="00437EE2">
      <w:pPr>
        <w:jc w:val="both"/>
        <w:rPr>
          <w:sz w:val="22"/>
          <w:szCs w:val="22"/>
        </w:rPr>
      </w:pPr>
    </w:p>
    <w:p w14:paraId="52409075" w14:textId="77777777" w:rsidR="00097A06" w:rsidRDefault="00097A06" w:rsidP="00437EE2">
      <w:pPr>
        <w:jc w:val="both"/>
        <w:rPr>
          <w:sz w:val="22"/>
          <w:szCs w:val="22"/>
        </w:rPr>
      </w:pPr>
    </w:p>
    <w:p w14:paraId="11F2B485" w14:textId="77777777" w:rsidR="00097A06" w:rsidRDefault="00097A06" w:rsidP="00437EE2">
      <w:pPr>
        <w:jc w:val="both"/>
        <w:rPr>
          <w:sz w:val="22"/>
          <w:szCs w:val="22"/>
        </w:rPr>
      </w:pPr>
    </w:p>
    <w:p w14:paraId="270407E4" w14:textId="77777777" w:rsidR="003B5CA0" w:rsidRDefault="003B5CA0" w:rsidP="00437EE2">
      <w:pPr>
        <w:jc w:val="both"/>
        <w:rPr>
          <w:sz w:val="22"/>
          <w:szCs w:val="22"/>
        </w:rPr>
      </w:pPr>
    </w:p>
    <w:p w14:paraId="60AF8ACC" w14:textId="77777777" w:rsidR="00B446F8" w:rsidRDefault="00B446F8" w:rsidP="00437EE2">
      <w:pPr>
        <w:jc w:val="both"/>
        <w:rPr>
          <w:sz w:val="22"/>
          <w:szCs w:val="22"/>
        </w:rPr>
      </w:pPr>
    </w:p>
    <w:p w14:paraId="496C8D33" w14:textId="77777777" w:rsidR="00B446F8" w:rsidRDefault="00B446F8" w:rsidP="00437EE2">
      <w:pPr>
        <w:jc w:val="both"/>
        <w:rPr>
          <w:sz w:val="22"/>
          <w:szCs w:val="22"/>
        </w:rPr>
      </w:pPr>
    </w:p>
    <w:p w14:paraId="6471B63E" w14:textId="77777777" w:rsidR="00B446F8" w:rsidRDefault="00B446F8" w:rsidP="00437EE2">
      <w:pPr>
        <w:jc w:val="both"/>
        <w:rPr>
          <w:sz w:val="22"/>
          <w:szCs w:val="22"/>
        </w:rPr>
      </w:pPr>
    </w:p>
    <w:p w14:paraId="796944C2" w14:textId="77777777" w:rsidR="003B5CA0" w:rsidRPr="00C10758" w:rsidRDefault="003B5CA0" w:rsidP="00437EE2">
      <w:pPr>
        <w:jc w:val="both"/>
        <w:rPr>
          <w:sz w:val="22"/>
          <w:szCs w:val="22"/>
        </w:rPr>
      </w:pPr>
    </w:p>
    <w:p w14:paraId="567FB751" w14:textId="77777777" w:rsidR="00665C48" w:rsidRDefault="00665C48" w:rsidP="00A535DA">
      <w:pPr>
        <w:ind w:left="6237"/>
        <w:jc w:val="both"/>
        <w:rPr>
          <w:sz w:val="22"/>
          <w:szCs w:val="22"/>
        </w:rPr>
      </w:pPr>
    </w:p>
    <w:p w14:paraId="7CA88D8B" w14:textId="731C2FF6" w:rsidR="00B26CE4" w:rsidRPr="00C10758" w:rsidRDefault="00275665" w:rsidP="00A535DA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При</w:t>
      </w:r>
      <w:r w:rsidR="00A535DA" w:rsidRPr="00C10758">
        <w:rPr>
          <w:sz w:val="22"/>
          <w:szCs w:val="22"/>
        </w:rPr>
        <w:t xml:space="preserve">ложение </w:t>
      </w:r>
      <w:r w:rsidR="00105FF3">
        <w:rPr>
          <w:sz w:val="22"/>
          <w:szCs w:val="22"/>
        </w:rPr>
        <w:t>7</w:t>
      </w:r>
      <w:r w:rsidR="00A535DA" w:rsidRPr="00C10758">
        <w:rPr>
          <w:sz w:val="22"/>
          <w:szCs w:val="22"/>
        </w:rPr>
        <w:t xml:space="preserve"> к</w:t>
      </w:r>
      <w:r w:rsidR="003C6BC7">
        <w:rPr>
          <w:sz w:val="22"/>
          <w:szCs w:val="22"/>
        </w:rPr>
        <w:t xml:space="preserve"> проекту</w:t>
      </w:r>
      <w:r w:rsidR="00DA192F" w:rsidRPr="00DA192F">
        <w:rPr>
          <w:sz w:val="22"/>
          <w:szCs w:val="22"/>
        </w:rPr>
        <w:t xml:space="preserve"> </w:t>
      </w:r>
      <w:r w:rsidR="003C6BC7">
        <w:rPr>
          <w:sz w:val="22"/>
          <w:szCs w:val="22"/>
        </w:rPr>
        <w:t>решения</w:t>
      </w:r>
      <w:r w:rsidR="00A535DA" w:rsidRPr="00C10758">
        <w:rPr>
          <w:sz w:val="22"/>
          <w:szCs w:val="22"/>
        </w:rPr>
        <w:t xml:space="preserve"> Совета депутатов</w:t>
      </w:r>
      <w:r w:rsidR="00447883" w:rsidRPr="00C10758">
        <w:rPr>
          <w:sz w:val="22"/>
          <w:szCs w:val="22"/>
        </w:rPr>
        <w:t xml:space="preserve"> Вязьма-Брянского</w:t>
      </w:r>
      <w:r w:rsidR="00A535DA" w:rsidRPr="00C10758">
        <w:rPr>
          <w:sz w:val="22"/>
          <w:szCs w:val="22"/>
        </w:rPr>
        <w:t xml:space="preserve"> 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B26CE4" w:rsidRPr="00C10758">
        <w:rPr>
          <w:sz w:val="22"/>
          <w:szCs w:val="22"/>
        </w:rPr>
        <w:t xml:space="preserve">сельского </w:t>
      </w:r>
      <w:r w:rsidR="00A535DA" w:rsidRPr="00C10758">
        <w:rPr>
          <w:sz w:val="22"/>
          <w:szCs w:val="22"/>
        </w:rPr>
        <w:t>поселения Вяземского района Смо</w:t>
      </w:r>
      <w:r w:rsidR="003C6BC7">
        <w:rPr>
          <w:sz w:val="22"/>
          <w:szCs w:val="22"/>
        </w:rPr>
        <w:t xml:space="preserve">ленской области </w:t>
      </w:r>
      <w:r w:rsidR="006D5F2D">
        <w:rPr>
          <w:sz w:val="22"/>
          <w:szCs w:val="22"/>
        </w:rPr>
        <w:t>на 2022 год и плановый период 2023 и 2024 годов</w:t>
      </w:r>
      <w:r w:rsidR="00A535DA" w:rsidRPr="00C10758">
        <w:rPr>
          <w:sz w:val="22"/>
          <w:szCs w:val="22"/>
        </w:rPr>
        <w:t>"</w:t>
      </w:r>
    </w:p>
    <w:p w14:paraId="694AF5A5" w14:textId="77777777" w:rsidR="00FB0439" w:rsidRPr="00C10758" w:rsidRDefault="003D5413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FB0439">
        <w:rPr>
          <w:sz w:val="22"/>
          <w:szCs w:val="22"/>
        </w:rPr>
        <w:t>т</w:t>
      </w:r>
      <w:r>
        <w:rPr>
          <w:sz w:val="22"/>
          <w:szCs w:val="22"/>
        </w:rPr>
        <w:t xml:space="preserve">                  </w:t>
      </w:r>
      <w:r w:rsidR="00FB0439">
        <w:rPr>
          <w:sz w:val="22"/>
          <w:szCs w:val="22"/>
        </w:rPr>
        <w:t xml:space="preserve"> </w:t>
      </w:r>
      <w:r w:rsidR="00FB0439" w:rsidRPr="00C10758">
        <w:rPr>
          <w:sz w:val="22"/>
          <w:szCs w:val="22"/>
        </w:rPr>
        <w:t>года</w:t>
      </w:r>
      <w:r>
        <w:rPr>
          <w:sz w:val="22"/>
          <w:szCs w:val="22"/>
        </w:rPr>
        <w:t xml:space="preserve">                      </w:t>
      </w:r>
      <w:r w:rsidR="003C6BC7">
        <w:rPr>
          <w:sz w:val="22"/>
          <w:szCs w:val="22"/>
        </w:rPr>
        <w:t>№</w:t>
      </w:r>
    </w:p>
    <w:p w14:paraId="7BBEA75C" w14:textId="77777777" w:rsidR="003B445A" w:rsidRPr="00C10758" w:rsidRDefault="003B445A" w:rsidP="003B445A">
      <w:pPr>
        <w:ind w:left="6237"/>
        <w:jc w:val="both"/>
        <w:rPr>
          <w:sz w:val="22"/>
          <w:szCs w:val="22"/>
        </w:rPr>
      </w:pPr>
    </w:p>
    <w:p w14:paraId="5C276E41" w14:textId="77777777" w:rsidR="006E3252" w:rsidRPr="00C10758" w:rsidRDefault="006E3252" w:rsidP="006E3252">
      <w:pPr>
        <w:ind w:left="6237"/>
        <w:jc w:val="both"/>
        <w:rPr>
          <w:sz w:val="22"/>
          <w:szCs w:val="22"/>
        </w:rPr>
      </w:pPr>
    </w:p>
    <w:p w14:paraId="6FBD9AF0" w14:textId="77777777" w:rsidR="00A535DA" w:rsidRPr="00C10758" w:rsidRDefault="00A535DA" w:rsidP="00A535DA">
      <w:pPr>
        <w:ind w:left="6237"/>
        <w:jc w:val="both"/>
        <w:rPr>
          <w:sz w:val="22"/>
          <w:szCs w:val="22"/>
        </w:rPr>
      </w:pPr>
    </w:p>
    <w:p w14:paraId="57EDD588" w14:textId="77777777" w:rsidR="00665C48" w:rsidRDefault="00665C48" w:rsidP="00665C48">
      <w:pPr>
        <w:ind w:firstLine="708"/>
      </w:pPr>
    </w:p>
    <w:p w14:paraId="5A25B56B" w14:textId="77777777" w:rsidR="00665C48" w:rsidRDefault="00665C48" w:rsidP="00665C48">
      <w:pPr>
        <w:ind w:firstLine="708"/>
      </w:pPr>
    </w:p>
    <w:p w14:paraId="73ADC31A" w14:textId="3641768E" w:rsidR="00A535DA" w:rsidRPr="00665C48" w:rsidRDefault="0013223C" w:rsidP="00665C48">
      <w:pPr>
        <w:jc w:val="both"/>
        <w:rPr>
          <w:b/>
          <w:sz w:val="24"/>
          <w:szCs w:val="24"/>
        </w:rPr>
      </w:pPr>
      <w:hyperlink r:id="rId14" w:history="1">
        <w:r w:rsidR="00A535DA" w:rsidRPr="00665C48">
          <w:rPr>
            <w:b/>
            <w:bCs/>
            <w:sz w:val="24"/>
            <w:szCs w:val="24"/>
          </w:rPr>
          <w:t>Распределение</w:t>
        </w:r>
      </w:hyperlink>
      <w:r w:rsidR="00A535DA" w:rsidRPr="00665C48">
        <w:rPr>
          <w:b/>
          <w:bCs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105FF3">
        <w:rPr>
          <w:b/>
          <w:bCs/>
          <w:sz w:val="24"/>
          <w:szCs w:val="24"/>
        </w:rPr>
        <w:t xml:space="preserve"> </w:t>
      </w:r>
      <w:r w:rsidR="00A535DA" w:rsidRPr="00665C48">
        <w:rPr>
          <w:b/>
          <w:bCs/>
          <w:sz w:val="24"/>
          <w:szCs w:val="24"/>
        </w:rPr>
        <w:t xml:space="preserve">видов расходов классификации расходов бюджетов </w:t>
      </w:r>
      <w:r w:rsidR="003C6BC7">
        <w:rPr>
          <w:b/>
          <w:sz w:val="24"/>
          <w:szCs w:val="24"/>
        </w:rPr>
        <w:t>на 202</w:t>
      </w:r>
      <w:r w:rsidR="00105FF3">
        <w:rPr>
          <w:b/>
          <w:sz w:val="24"/>
          <w:szCs w:val="24"/>
        </w:rPr>
        <w:t>2</w:t>
      </w:r>
      <w:r w:rsidR="00A535DA" w:rsidRPr="00665C48">
        <w:rPr>
          <w:b/>
          <w:sz w:val="24"/>
          <w:szCs w:val="24"/>
        </w:rPr>
        <w:t xml:space="preserve"> год</w:t>
      </w:r>
    </w:p>
    <w:p w14:paraId="6C22B899" w14:textId="77777777" w:rsidR="00665C48" w:rsidRPr="00C10758" w:rsidRDefault="00665C48" w:rsidP="00665C48">
      <w:pPr>
        <w:ind w:firstLine="708"/>
        <w:rPr>
          <w:b/>
          <w:sz w:val="22"/>
          <w:szCs w:val="22"/>
        </w:rPr>
      </w:pPr>
    </w:p>
    <w:p w14:paraId="0B10C50A" w14:textId="118F0CC8" w:rsidR="00CD2CF6" w:rsidRPr="00C10758" w:rsidRDefault="00BA2A8C" w:rsidP="00BA2A8C">
      <w:pPr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665C48">
        <w:rPr>
          <w:sz w:val="22"/>
          <w:szCs w:val="22"/>
        </w:rPr>
        <w:t>рублях</w:t>
      </w: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3423"/>
        <w:gridCol w:w="1170"/>
        <w:gridCol w:w="1365"/>
        <w:gridCol w:w="1002"/>
        <w:gridCol w:w="1824"/>
      </w:tblGrid>
      <w:tr w:rsidR="00BA2A8C" w:rsidRPr="00BA2A8C" w14:paraId="50F948AF" w14:textId="77777777" w:rsidTr="00BA2A8C">
        <w:trPr>
          <w:trHeight w:val="855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CB8D8" w14:textId="555D4D24" w:rsidR="00BA2A8C" w:rsidRPr="00BA2A8C" w:rsidRDefault="00BA2A8C" w:rsidP="00BA2A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D2644" w14:textId="77777777" w:rsidR="00E5606F" w:rsidRDefault="00BA2A8C" w:rsidP="00BA2A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Разд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ел,</w:t>
            </w:r>
          </w:p>
          <w:p w14:paraId="6D6C1A32" w14:textId="3DE2FE93" w:rsidR="00BA2A8C" w:rsidRPr="00BA2A8C" w:rsidRDefault="00BA2A8C" w:rsidP="00BA2A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5E74C" w14:textId="4922102F" w:rsidR="00BA2A8C" w:rsidRPr="00BA2A8C" w:rsidRDefault="00BA2A8C" w:rsidP="00BA2A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Ц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елевая статья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7479F" w14:textId="7023EE69" w:rsidR="00BA2A8C" w:rsidRPr="00BA2A8C" w:rsidRDefault="00E5606F" w:rsidP="00BA2A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Вид р</w:t>
            </w:r>
            <w:r w:rsidR="00BA2A8C" w:rsidRPr="00BA2A8C">
              <w:rPr>
                <w:rFonts w:eastAsia="Times New Roman"/>
                <w:color w:val="000000"/>
                <w:sz w:val="22"/>
                <w:szCs w:val="22"/>
              </w:rPr>
              <w:t>асх</w:t>
            </w:r>
            <w:r w:rsidR="00BA2A8C">
              <w:rPr>
                <w:rFonts w:eastAsia="Times New Roman"/>
                <w:color w:val="000000"/>
                <w:sz w:val="22"/>
                <w:szCs w:val="22"/>
              </w:rPr>
              <w:t>оды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35FA6" w14:textId="77777777" w:rsidR="00BA2A8C" w:rsidRPr="00BA2A8C" w:rsidRDefault="00BA2A8C" w:rsidP="00BA2A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BA2A8C" w:rsidRPr="00BA2A8C" w14:paraId="608CA8A5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663233" w14:textId="77777777" w:rsidR="00BA2A8C" w:rsidRPr="00BA2A8C" w:rsidRDefault="00BA2A8C" w:rsidP="00BA2A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09317" w14:textId="77777777" w:rsidR="00BA2A8C" w:rsidRPr="00BA2A8C" w:rsidRDefault="00BA2A8C" w:rsidP="00BA2A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37948D" w14:textId="77777777" w:rsidR="00BA2A8C" w:rsidRPr="00BA2A8C" w:rsidRDefault="00BA2A8C" w:rsidP="00BA2A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4AABBB" w14:textId="77777777" w:rsidR="00BA2A8C" w:rsidRPr="00BA2A8C" w:rsidRDefault="00BA2A8C" w:rsidP="00BA2A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AAFBD9" w14:textId="77777777" w:rsidR="00BA2A8C" w:rsidRPr="00BA2A8C" w:rsidRDefault="00BA2A8C" w:rsidP="00BA2A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4 498 726,63</w:t>
            </w:r>
          </w:p>
        </w:tc>
      </w:tr>
      <w:tr w:rsidR="00BA2A8C" w:rsidRPr="00BA2A8C" w14:paraId="0C35B599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2EA29A" w14:textId="77777777" w:rsidR="00BA2A8C" w:rsidRPr="00BA2A8C" w:rsidRDefault="00BA2A8C" w:rsidP="00BA2A8C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0AD90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F28F4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308F4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B83A2" w14:textId="77777777" w:rsidR="00BA2A8C" w:rsidRPr="00BA2A8C" w:rsidRDefault="00BA2A8C" w:rsidP="00BA2A8C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BA2A8C" w:rsidRPr="00BA2A8C" w14:paraId="0701C436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845699" w14:textId="77777777" w:rsidR="00BA2A8C" w:rsidRPr="00BA2A8C" w:rsidRDefault="00BA2A8C" w:rsidP="00BA2A8C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FADEE9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65461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FEEDE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1BAE7C" w14:textId="77777777" w:rsidR="00BA2A8C" w:rsidRPr="00BA2A8C" w:rsidRDefault="00BA2A8C" w:rsidP="00BA2A8C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BA2A8C" w:rsidRPr="00BA2A8C" w14:paraId="7F2B95E1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D0F427" w14:textId="77777777" w:rsidR="00BA2A8C" w:rsidRPr="00BA2A8C" w:rsidRDefault="00BA2A8C" w:rsidP="00BA2A8C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36047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12AAF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F3977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DC656C" w14:textId="77777777" w:rsidR="00BA2A8C" w:rsidRPr="00BA2A8C" w:rsidRDefault="00BA2A8C" w:rsidP="00BA2A8C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BA2A8C" w:rsidRPr="00BA2A8C" w14:paraId="28E25FC8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21DB0A" w14:textId="77777777" w:rsidR="00BA2A8C" w:rsidRPr="00BA2A8C" w:rsidRDefault="00BA2A8C" w:rsidP="00BA2A8C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обеспечение функций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CFA9B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86DC56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F826B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B1F08" w14:textId="77777777" w:rsidR="00BA2A8C" w:rsidRPr="00BA2A8C" w:rsidRDefault="00BA2A8C" w:rsidP="00BA2A8C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BA2A8C" w:rsidRPr="00BA2A8C" w14:paraId="6CD876BB" w14:textId="77777777" w:rsidTr="00BA2A8C">
        <w:trPr>
          <w:trHeight w:val="153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814863" w14:textId="77777777" w:rsidR="00BA2A8C" w:rsidRPr="00BA2A8C" w:rsidRDefault="00BA2A8C" w:rsidP="00BA2A8C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2B170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E0DB9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14BBF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3BA8D" w14:textId="77777777" w:rsidR="00BA2A8C" w:rsidRPr="00BA2A8C" w:rsidRDefault="00BA2A8C" w:rsidP="00BA2A8C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BA2A8C" w:rsidRPr="00BA2A8C" w14:paraId="02BE20C9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4FD706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8DB04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F7207D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A634CE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46AB2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BA2A8C" w:rsidRPr="00BA2A8C" w14:paraId="49170D23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FC64A2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D7BBD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70C6D2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832DE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43A8D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492 901,58</w:t>
            </w:r>
          </w:p>
        </w:tc>
      </w:tr>
      <w:tr w:rsidR="00BA2A8C" w:rsidRPr="00BA2A8C" w14:paraId="0E150EF7" w14:textId="77777777" w:rsidTr="00BA2A8C">
        <w:trPr>
          <w:trHeight w:val="127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5FD05C" w14:textId="3AE49926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90854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14D1D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84021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910FBA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148 856,28</w:t>
            </w:r>
          </w:p>
        </w:tc>
      </w:tr>
      <w:tr w:rsidR="00BA2A8C" w:rsidRPr="00BA2A8C" w14:paraId="79F21BAF" w14:textId="77777777" w:rsidTr="00BA2A8C">
        <w:trPr>
          <w:trHeight w:val="127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EBDCA4" w14:textId="77777777" w:rsidR="00BA2A8C" w:rsidRPr="00BA2A8C" w:rsidRDefault="00BA2A8C" w:rsidP="00BA2A8C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C6148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AD01F7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312F7C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F757DA" w14:textId="77777777" w:rsidR="00BA2A8C" w:rsidRPr="00BA2A8C" w:rsidRDefault="00BA2A8C" w:rsidP="00BA2A8C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</w:tr>
      <w:tr w:rsidR="00BA2A8C" w:rsidRPr="00BA2A8C" w14:paraId="1908A3E5" w14:textId="77777777" w:rsidTr="00BA2A8C">
        <w:trPr>
          <w:trHeight w:val="127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1D1271" w14:textId="77777777" w:rsidR="00BA2A8C" w:rsidRPr="00BA2A8C" w:rsidRDefault="00BA2A8C" w:rsidP="00BA2A8C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95B47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FB803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349CA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2D094" w14:textId="77777777" w:rsidR="00BA2A8C" w:rsidRPr="00BA2A8C" w:rsidRDefault="00BA2A8C" w:rsidP="00BA2A8C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</w:tr>
      <w:tr w:rsidR="00BA2A8C" w:rsidRPr="00BA2A8C" w14:paraId="3CF62FEB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8451C5" w14:textId="31AA4580" w:rsidR="00BA2A8C" w:rsidRPr="00BA2A8C" w:rsidRDefault="00BA2A8C" w:rsidP="00BA2A8C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1DAA5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6DAAF4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449A1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96A0D" w14:textId="77777777" w:rsidR="00BA2A8C" w:rsidRPr="00BA2A8C" w:rsidRDefault="00BA2A8C" w:rsidP="00BA2A8C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</w:tr>
      <w:tr w:rsidR="00BA2A8C" w:rsidRPr="00BA2A8C" w14:paraId="2C5EB524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9910E1" w14:textId="7CC23BC0" w:rsidR="00BA2A8C" w:rsidRPr="00BA2A8C" w:rsidRDefault="00BA2A8C" w:rsidP="00BA2A8C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295EA8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1217C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E4C58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938B94" w14:textId="77777777" w:rsidR="00BA2A8C" w:rsidRPr="00BA2A8C" w:rsidRDefault="00BA2A8C" w:rsidP="00BA2A8C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</w:tr>
      <w:tr w:rsidR="00BA2A8C" w:rsidRPr="00BA2A8C" w14:paraId="5B9B063E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57E0BF" w14:textId="1B54A88B" w:rsidR="00BA2A8C" w:rsidRPr="00BA2A8C" w:rsidRDefault="00BA2A8C" w:rsidP="00BA2A8C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5E1D7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5E8DE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37EEB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A8B0FF" w14:textId="77777777" w:rsidR="00BA2A8C" w:rsidRPr="00BA2A8C" w:rsidRDefault="00BA2A8C" w:rsidP="00BA2A8C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</w:tr>
      <w:tr w:rsidR="00BA2A8C" w:rsidRPr="00BA2A8C" w14:paraId="0AF9000F" w14:textId="77777777" w:rsidTr="00BA2A8C">
        <w:trPr>
          <w:trHeight w:val="153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4B7008" w14:textId="221FDDE8" w:rsidR="00BA2A8C" w:rsidRPr="00BA2A8C" w:rsidRDefault="00BA2A8C" w:rsidP="00BA2A8C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5D83F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5AD98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18FB7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31DC0" w14:textId="77777777" w:rsidR="00BA2A8C" w:rsidRPr="00BA2A8C" w:rsidRDefault="00BA2A8C" w:rsidP="00BA2A8C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2 549 388,77</w:t>
            </w:r>
          </w:p>
        </w:tc>
      </w:tr>
      <w:tr w:rsidR="00BA2A8C" w:rsidRPr="00BA2A8C" w14:paraId="515DD7B5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83F780" w14:textId="2AD281AF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A97E2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17D4A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03E99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E4EB1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2 549 388,77</w:t>
            </w:r>
          </w:p>
        </w:tc>
      </w:tr>
      <w:tr w:rsidR="00BA2A8C" w:rsidRPr="00BA2A8C" w14:paraId="76FB56F4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291AD1" w14:textId="30F21F0D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67227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64525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176367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4D1A6C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1 958 055,89</w:t>
            </w:r>
          </w:p>
        </w:tc>
      </w:tr>
      <w:tr w:rsidR="00BA2A8C" w:rsidRPr="00BA2A8C" w14:paraId="52BB866F" w14:textId="77777777" w:rsidTr="00BA2A8C">
        <w:trPr>
          <w:trHeight w:val="127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43D7E9" w14:textId="0E6CBFBD" w:rsidR="00BA2A8C" w:rsidRPr="00BA2A8C" w:rsidRDefault="00BA2A8C" w:rsidP="00CF4B56">
            <w:pPr>
              <w:tabs>
                <w:tab w:val="left" w:pos="530"/>
              </w:tabs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ED67D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37793D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2EE81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F4A06E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591 332,88</w:t>
            </w:r>
          </w:p>
        </w:tc>
      </w:tr>
      <w:tr w:rsidR="00BA2A8C" w:rsidRPr="00BA2A8C" w14:paraId="5EA9CB7F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212E6E" w14:textId="77777777" w:rsidR="00BA2A8C" w:rsidRPr="00BA2A8C" w:rsidRDefault="00BA2A8C" w:rsidP="00BA2A8C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F378F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33DB1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299DA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B4FF0F" w14:textId="77777777" w:rsidR="00BA2A8C" w:rsidRPr="00BA2A8C" w:rsidRDefault="00BA2A8C" w:rsidP="00BA2A8C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1 107 440,00</w:t>
            </w:r>
          </w:p>
        </w:tc>
      </w:tr>
      <w:tr w:rsidR="00BA2A8C" w:rsidRPr="00BA2A8C" w14:paraId="481570A4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F0BA74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DBC85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A625FC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0C356D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A5A42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1 107 440,00</w:t>
            </w:r>
          </w:p>
        </w:tc>
      </w:tr>
      <w:tr w:rsidR="00BA2A8C" w:rsidRPr="00BA2A8C" w14:paraId="0FF7418B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8F152C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C31C6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E24EA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5AF063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C4E0F8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952 800,00</w:t>
            </w:r>
          </w:p>
        </w:tc>
      </w:tr>
      <w:tr w:rsidR="00BA2A8C" w:rsidRPr="00BA2A8C" w14:paraId="6D2473B0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9A34DC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A9AB7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E1A34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7FE774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F0736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154 640,00</w:t>
            </w:r>
          </w:p>
        </w:tc>
      </w:tr>
      <w:tr w:rsidR="00BA2A8C" w:rsidRPr="00BA2A8C" w14:paraId="247044F9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77154F" w14:textId="77777777" w:rsidR="00BA2A8C" w:rsidRPr="00BA2A8C" w:rsidRDefault="00BA2A8C" w:rsidP="00BA2A8C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79409B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B04A09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4F8F0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ED578" w14:textId="77777777" w:rsidR="00BA2A8C" w:rsidRPr="00BA2A8C" w:rsidRDefault="00BA2A8C" w:rsidP="00BA2A8C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4 500,00</w:t>
            </w:r>
          </w:p>
        </w:tc>
      </w:tr>
      <w:tr w:rsidR="00BA2A8C" w:rsidRPr="00BA2A8C" w14:paraId="6F3E6663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12B8FC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F5BB0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7D3500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7051B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BE149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4 500,00</w:t>
            </w:r>
          </w:p>
        </w:tc>
      </w:tr>
      <w:tr w:rsidR="00BA2A8C" w:rsidRPr="00BA2A8C" w14:paraId="7B4C6B01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EADEFF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  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9C05E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D5A6ED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17E3B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476C0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2 000,00</w:t>
            </w:r>
          </w:p>
        </w:tc>
      </w:tr>
      <w:tr w:rsidR="00BA2A8C" w:rsidRPr="00BA2A8C" w14:paraId="1D7D5835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B1FB9A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0E0EB2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56B501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AC866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6AD26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2 500,00</w:t>
            </w:r>
          </w:p>
        </w:tc>
      </w:tr>
      <w:tr w:rsidR="00BA2A8C" w:rsidRPr="00BA2A8C" w14:paraId="686E62A9" w14:textId="77777777" w:rsidTr="00BA2A8C">
        <w:trPr>
          <w:trHeight w:val="102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ADB514" w14:textId="77777777" w:rsidR="00BA2A8C" w:rsidRPr="00BA2A8C" w:rsidRDefault="00BA2A8C" w:rsidP="00BA2A8C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8B993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4193C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91506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85555" w14:textId="77777777" w:rsidR="00BA2A8C" w:rsidRPr="00BA2A8C" w:rsidRDefault="00BA2A8C" w:rsidP="00BA2A8C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23 000,00</w:t>
            </w:r>
          </w:p>
        </w:tc>
      </w:tr>
      <w:tr w:rsidR="00BA2A8C" w:rsidRPr="00BA2A8C" w14:paraId="58B34DD0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CBE3DB" w14:textId="77777777" w:rsidR="00BA2A8C" w:rsidRPr="00BA2A8C" w:rsidRDefault="00BA2A8C" w:rsidP="00BA2A8C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Реализация иных функций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12911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C14937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2AD3B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5C79A3" w14:textId="77777777" w:rsidR="00BA2A8C" w:rsidRPr="00BA2A8C" w:rsidRDefault="00BA2A8C" w:rsidP="00BA2A8C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23 000,00</w:t>
            </w:r>
          </w:p>
        </w:tc>
      </w:tr>
      <w:tr w:rsidR="00BA2A8C" w:rsidRPr="00BA2A8C" w14:paraId="387A3484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BCF81B" w14:textId="77777777" w:rsidR="00BA2A8C" w:rsidRPr="00BA2A8C" w:rsidRDefault="00BA2A8C" w:rsidP="00BA2A8C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Иные непрограммные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8711F3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89814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F1A66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47A71" w14:textId="77777777" w:rsidR="00BA2A8C" w:rsidRPr="00BA2A8C" w:rsidRDefault="00BA2A8C" w:rsidP="00BA2A8C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23 000,00</w:t>
            </w:r>
          </w:p>
        </w:tc>
      </w:tr>
      <w:tr w:rsidR="00BA2A8C" w:rsidRPr="00BA2A8C" w14:paraId="7BC59D55" w14:textId="77777777" w:rsidTr="00BA2A8C">
        <w:trPr>
          <w:trHeight w:val="102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3D8245" w14:textId="77777777" w:rsidR="00BA2A8C" w:rsidRPr="00BA2A8C" w:rsidRDefault="00BA2A8C" w:rsidP="00BA2A8C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B747F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10767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35B708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BAC16" w14:textId="77777777" w:rsidR="00BA2A8C" w:rsidRPr="00BA2A8C" w:rsidRDefault="00BA2A8C" w:rsidP="00BA2A8C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</w:tr>
      <w:tr w:rsidR="00BA2A8C" w:rsidRPr="00BA2A8C" w14:paraId="36375F4D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31C1CF" w14:textId="77777777" w:rsidR="00BA2A8C" w:rsidRPr="00BA2A8C" w:rsidRDefault="00BA2A8C" w:rsidP="00BA2A8C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E50CD2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9C056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C47A63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7E4F5" w14:textId="77777777" w:rsidR="00BA2A8C" w:rsidRPr="00BA2A8C" w:rsidRDefault="00BA2A8C" w:rsidP="00BA2A8C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</w:tr>
      <w:tr w:rsidR="00BA2A8C" w:rsidRPr="00BA2A8C" w14:paraId="6966B5C7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4FCDB7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3968F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3C4D0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249BD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399F9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</w:tr>
      <w:tr w:rsidR="00BA2A8C" w:rsidRPr="00BA2A8C" w14:paraId="43C08CF1" w14:textId="77777777" w:rsidTr="00BA2A8C">
        <w:trPr>
          <w:trHeight w:val="127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5888B5" w14:textId="77777777" w:rsidR="00BA2A8C" w:rsidRPr="00BA2A8C" w:rsidRDefault="00BA2A8C" w:rsidP="00BA2A8C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1536E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6A8E55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E337F4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68D1E" w14:textId="77777777" w:rsidR="00BA2A8C" w:rsidRPr="00BA2A8C" w:rsidRDefault="00BA2A8C" w:rsidP="00BA2A8C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BA2A8C" w:rsidRPr="00BA2A8C" w14:paraId="4E0BC9D1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EBD99C" w14:textId="77777777" w:rsidR="00BA2A8C" w:rsidRPr="00BA2A8C" w:rsidRDefault="00BA2A8C" w:rsidP="00BA2A8C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080A45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EAF51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87D63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EF2F6" w14:textId="77777777" w:rsidR="00BA2A8C" w:rsidRPr="00BA2A8C" w:rsidRDefault="00BA2A8C" w:rsidP="00BA2A8C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BA2A8C" w:rsidRPr="00BA2A8C" w14:paraId="071556F0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4A39E8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C5118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0016D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3883E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E7D99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BA2A8C" w:rsidRPr="00BA2A8C" w14:paraId="34689517" w14:textId="77777777" w:rsidTr="00BA2A8C">
        <w:trPr>
          <w:trHeight w:val="102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B4EE82" w14:textId="77777777" w:rsidR="00BA2A8C" w:rsidRPr="00BA2A8C" w:rsidRDefault="00BA2A8C" w:rsidP="00BA2A8C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EC958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EFFD3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906BD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44645" w14:textId="77777777" w:rsidR="00BA2A8C" w:rsidRPr="00BA2A8C" w:rsidRDefault="00BA2A8C" w:rsidP="00BA2A8C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BA2A8C" w:rsidRPr="00BA2A8C" w14:paraId="3E10B8AB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2C6CE5" w14:textId="77777777" w:rsidR="00BA2A8C" w:rsidRPr="00BA2A8C" w:rsidRDefault="00BA2A8C" w:rsidP="00BA2A8C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A695A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88B92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F2CC4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45350C" w14:textId="77777777" w:rsidR="00BA2A8C" w:rsidRPr="00BA2A8C" w:rsidRDefault="00BA2A8C" w:rsidP="00BA2A8C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BA2A8C" w:rsidRPr="00BA2A8C" w14:paraId="277BEC4F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895183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8DCD2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0C09AE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DC2430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652652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BA2A8C" w:rsidRPr="00BA2A8C" w14:paraId="6D242600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256857" w14:textId="77777777" w:rsidR="00BA2A8C" w:rsidRPr="00BA2A8C" w:rsidRDefault="00BA2A8C" w:rsidP="00BA2A8C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0C30C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77D59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09EF2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9E54B2" w14:textId="77777777" w:rsidR="00BA2A8C" w:rsidRPr="00BA2A8C" w:rsidRDefault="00BA2A8C" w:rsidP="00BA2A8C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BA2A8C" w:rsidRPr="00BA2A8C" w14:paraId="64CA6E7D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D2C49D" w14:textId="77777777" w:rsidR="00BA2A8C" w:rsidRPr="00BA2A8C" w:rsidRDefault="00BA2A8C" w:rsidP="00BA2A8C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Реализация иных функций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CD8332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EC591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E328D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63420" w14:textId="77777777" w:rsidR="00BA2A8C" w:rsidRPr="00BA2A8C" w:rsidRDefault="00BA2A8C" w:rsidP="00BA2A8C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BA2A8C" w:rsidRPr="00BA2A8C" w14:paraId="3CEFED43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FD9A76" w14:textId="77777777" w:rsidR="00BA2A8C" w:rsidRPr="00BA2A8C" w:rsidRDefault="00BA2A8C" w:rsidP="00BA2A8C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B6DAB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B19EE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E8D03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E485DB" w14:textId="77777777" w:rsidR="00BA2A8C" w:rsidRPr="00BA2A8C" w:rsidRDefault="00BA2A8C" w:rsidP="00BA2A8C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BA2A8C" w:rsidRPr="00BA2A8C" w14:paraId="66F3EF01" w14:textId="77777777" w:rsidTr="00BA2A8C">
        <w:trPr>
          <w:trHeight w:val="102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6E00D9" w14:textId="77777777" w:rsidR="00BA2A8C" w:rsidRPr="00BA2A8C" w:rsidRDefault="00BA2A8C" w:rsidP="00BA2A8C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23790C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790A2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47770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6BC55" w14:textId="77777777" w:rsidR="00BA2A8C" w:rsidRPr="00BA2A8C" w:rsidRDefault="00BA2A8C" w:rsidP="00BA2A8C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BA2A8C" w:rsidRPr="00BA2A8C" w14:paraId="24BFA57E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24E94F" w14:textId="77777777" w:rsidR="00BA2A8C" w:rsidRPr="00BA2A8C" w:rsidRDefault="00BA2A8C" w:rsidP="00BA2A8C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73D6A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9BCA72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2676E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36D614" w14:textId="77777777" w:rsidR="00BA2A8C" w:rsidRPr="00BA2A8C" w:rsidRDefault="00BA2A8C" w:rsidP="00BA2A8C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BA2A8C" w:rsidRPr="00BA2A8C" w14:paraId="0A4C1A73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3C9FB9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86AF4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BBD7F2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85FCB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FB267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BA2A8C" w:rsidRPr="00BA2A8C" w14:paraId="605E8048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9F592A" w14:textId="77777777" w:rsidR="00BA2A8C" w:rsidRPr="00BA2A8C" w:rsidRDefault="00BA2A8C" w:rsidP="00BA2A8C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2C5A41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8F39B8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613F8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58FFEA" w14:textId="77777777" w:rsidR="00BA2A8C" w:rsidRPr="00BA2A8C" w:rsidRDefault="00BA2A8C" w:rsidP="00BA2A8C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22 640,00</w:t>
            </w:r>
          </w:p>
        </w:tc>
      </w:tr>
      <w:tr w:rsidR="00BA2A8C" w:rsidRPr="00BA2A8C" w14:paraId="0060567C" w14:textId="77777777" w:rsidTr="00BA2A8C">
        <w:trPr>
          <w:trHeight w:val="127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6C46EA" w14:textId="77777777" w:rsidR="00BA2A8C" w:rsidRPr="00BA2A8C" w:rsidRDefault="00BA2A8C" w:rsidP="00BA2A8C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9430A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BDD423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02612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154D5" w14:textId="77777777" w:rsidR="00BA2A8C" w:rsidRPr="00BA2A8C" w:rsidRDefault="00BA2A8C" w:rsidP="00BA2A8C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BA2A8C" w:rsidRPr="00BA2A8C" w14:paraId="6AC56421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E28421" w14:textId="77777777" w:rsidR="00BA2A8C" w:rsidRPr="00BA2A8C" w:rsidRDefault="00BA2A8C" w:rsidP="00BA2A8C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3987E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DEBF6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210EC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01A15" w14:textId="77777777" w:rsidR="00BA2A8C" w:rsidRPr="00BA2A8C" w:rsidRDefault="00BA2A8C" w:rsidP="00BA2A8C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BA2A8C" w:rsidRPr="00BA2A8C" w14:paraId="0437017A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9F3149" w14:textId="77777777" w:rsidR="00BA2A8C" w:rsidRPr="00BA2A8C" w:rsidRDefault="00BA2A8C" w:rsidP="00BA2A8C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29B8E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866EDB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779FC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EF9BC0" w14:textId="77777777" w:rsidR="00BA2A8C" w:rsidRPr="00BA2A8C" w:rsidRDefault="00BA2A8C" w:rsidP="00BA2A8C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BA2A8C" w:rsidRPr="00BA2A8C" w14:paraId="70516EE5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404803" w14:textId="77777777" w:rsidR="00BA2A8C" w:rsidRPr="00BA2A8C" w:rsidRDefault="00BA2A8C" w:rsidP="00BA2A8C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членские взносы в Совет муниципальных образований Смоленской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778C0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0398A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2C2A29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A6E96" w14:textId="77777777" w:rsidR="00BA2A8C" w:rsidRPr="00BA2A8C" w:rsidRDefault="00BA2A8C" w:rsidP="00BA2A8C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BA2A8C" w:rsidRPr="00BA2A8C" w14:paraId="3A6DA4F0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183170" w14:textId="77777777" w:rsidR="00BA2A8C" w:rsidRPr="00BA2A8C" w:rsidRDefault="00BA2A8C" w:rsidP="00BA2A8C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D8567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63BA08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E470D0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C8C656" w14:textId="77777777" w:rsidR="00BA2A8C" w:rsidRPr="00BA2A8C" w:rsidRDefault="00BA2A8C" w:rsidP="00BA2A8C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BA2A8C" w:rsidRPr="00BA2A8C" w14:paraId="2CCD40A2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5D60E8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B7653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74A63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D7196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B551E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BA2A8C" w:rsidRPr="00BA2A8C" w14:paraId="5819F6B5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354D82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EB5914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540D7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53339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AF79C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BA2A8C" w:rsidRPr="00BA2A8C" w14:paraId="037DC4B7" w14:textId="77777777" w:rsidTr="00BA2A8C">
        <w:trPr>
          <w:trHeight w:val="127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1A7230" w14:textId="77777777" w:rsidR="00BA2A8C" w:rsidRPr="00BA2A8C" w:rsidRDefault="00BA2A8C" w:rsidP="00BA2A8C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BA5FB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B627B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DC96C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650BAE" w14:textId="77777777" w:rsidR="00BA2A8C" w:rsidRPr="00BA2A8C" w:rsidRDefault="00BA2A8C" w:rsidP="00BA2A8C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BA2A8C" w:rsidRPr="00BA2A8C" w14:paraId="681C946C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F0644B" w14:textId="77777777" w:rsidR="00BA2A8C" w:rsidRPr="00BA2A8C" w:rsidRDefault="00BA2A8C" w:rsidP="00BA2A8C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4537C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438567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619397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67D328" w14:textId="77777777" w:rsidR="00BA2A8C" w:rsidRPr="00BA2A8C" w:rsidRDefault="00BA2A8C" w:rsidP="00BA2A8C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BA2A8C" w:rsidRPr="00BA2A8C" w14:paraId="783A93EC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76ECD8" w14:textId="77777777" w:rsidR="00BA2A8C" w:rsidRPr="00BA2A8C" w:rsidRDefault="00BA2A8C" w:rsidP="00BA2A8C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68ECBE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EF96F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3EAF1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914AA" w14:textId="77777777" w:rsidR="00BA2A8C" w:rsidRPr="00BA2A8C" w:rsidRDefault="00BA2A8C" w:rsidP="00BA2A8C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BA2A8C" w:rsidRPr="00BA2A8C" w14:paraId="1C72CFF4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49C096" w14:textId="77777777" w:rsidR="00BA2A8C" w:rsidRPr="00BA2A8C" w:rsidRDefault="00BA2A8C" w:rsidP="00BA2A8C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по разработке и распространению листовок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E446F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443F98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8B25E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EF7546" w14:textId="77777777" w:rsidR="00BA2A8C" w:rsidRPr="00BA2A8C" w:rsidRDefault="00BA2A8C" w:rsidP="00BA2A8C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BA2A8C" w:rsidRPr="00BA2A8C" w14:paraId="4334863F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A08F17" w14:textId="77777777" w:rsidR="00BA2A8C" w:rsidRPr="00BA2A8C" w:rsidRDefault="00BA2A8C" w:rsidP="00BA2A8C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E622F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99698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2FFD0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9CAA0E" w14:textId="77777777" w:rsidR="00BA2A8C" w:rsidRPr="00BA2A8C" w:rsidRDefault="00BA2A8C" w:rsidP="00BA2A8C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BA2A8C" w:rsidRPr="00BA2A8C" w14:paraId="629AA329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0EEA57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40E213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2DBDE9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DB404D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3EADB4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BA2A8C" w:rsidRPr="00BA2A8C" w14:paraId="38FC6136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7254C1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2A496D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FC838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C0DC4A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FFBD2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BA2A8C" w:rsidRPr="00BA2A8C" w14:paraId="53908673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2A17C1" w14:textId="77777777" w:rsidR="00BA2A8C" w:rsidRPr="00BA2A8C" w:rsidRDefault="00BA2A8C" w:rsidP="00BA2A8C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Реализация иных функций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DE175C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312DE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79E9A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C2627" w14:textId="77777777" w:rsidR="00BA2A8C" w:rsidRPr="00BA2A8C" w:rsidRDefault="00BA2A8C" w:rsidP="00BA2A8C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BA2A8C" w:rsidRPr="00BA2A8C" w14:paraId="2EF3B5BA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82D346" w14:textId="77777777" w:rsidR="00BA2A8C" w:rsidRPr="00BA2A8C" w:rsidRDefault="00BA2A8C" w:rsidP="00BA2A8C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Иные непрограммные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01B0B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A3D15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5F810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A68D0" w14:textId="77777777" w:rsidR="00BA2A8C" w:rsidRPr="00BA2A8C" w:rsidRDefault="00BA2A8C" w:rsidP="00BA2A8C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BA2A8C" w:rsidRPr="00BA2A8C" w14:paraId="356B967F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8F62F5" w14:textId="77777777" w:rsidR="00BA2A8C" w:rsidRPr="00BA2A8C" w:rsidRDefault="00BA2A8C" w:rsidP="00BA2A8C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обслуживание муниципальной казны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4284B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AB68A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9982F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02AED" w14:textId="77777777" w:rsidR="00BA2A8C" w:rsidRPr="00BA2A8C" w:rsidRDefault="00BA2A8C" w:rsidP="00BA2A8C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BA2A8C" w:rsidRPr="00BA2A8C" w14:paraId="0A54CD52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795C27" w14:textId="77777777" w:rsidR="00BA2A8C" w:rsidRPr="00BA2A8C" w:rsidRDefault="00BA2A8C" w:rsidP="00BA2A8C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D13216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B61D0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45117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7A1BE" w14:textId="77777777" w:rsidR="00BA2A8C" w:rsidRPr="00BA2A8C" w:rsidRDefault="00BA2A8C" w:rsidP="00BA2A8C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BA2A8C" w:rsidRPr="00BA2A8C" w14:paraId="5B5AAFDA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55675A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6ADA1C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E4C1A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FA3272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E37AC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BA2A8C" w:rsidRPr="00BA2A8C" w14:paraId="7EE0FA77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192D77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  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1FDF3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A85DAB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1E55D8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00873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BA2A8C" w:rsidRPr="00BA2A8C" w14:paraId="578D8622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F5AD81" w14:textId="77777777" w:rsidR="00BA2A8C" w:rsidRPr="00BA2A8C" w:rsidRDefault="00BA2A8C" w:rsidP="00BA2A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0DF485" w14:textId="77777777" w:rsidR="00BA2A8C" w:rsidRPr="00BA2A8C" w:rsidRDefault="00BA2A8C" w:rsidP="00BA2A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6A772B" w14:textId="77777777" w:rsidR="00BA2A8C" w:rsidRPr="00BA2A8C" w:rsidRDefault="00BA2A8C" w:rsidP="00BA2A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A9930" w14:textId="77777777" w:rsidR="00BA2A8C" w:rsidRPr="00BA2A8C" w:rsidRDefault="00BA2A8C" w:rsidP="00BA2A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83CE49" w14:textId="77777777" w:rsidR="00BA2A8C" w:rsidRPr="00BA2A8C" w:rsidRDefault="00BA2A8C" w:rsidP="00BA2A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287 700,00</w:t>
            </w:r>
          </w:p>
        </w:tc>
      </w:tr>
      <w:tr w:rsidR="00BA2A8C" w:rsidRPr="00BA2A8C" w14:paraId="27AC0B60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5FA85B" w14:textId="77777777" w:rsidR="00BA2A8C" w:rsidRPr="00BA2A8C" w:rsidRDefault="00BA2A8C" w:rsidP="00BA2A8C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A9B60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B79681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5AA87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3BEAD0" w14:textId="77777777" w:rsidR="00BA2A8C" w:rsidRPr="00BA2A8C" w:rsidRDefault="00BA2A8C" w:rsidP="00BA2A8C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287 700,00</w:t>
            </w:r>
          </w:p>
        </w:tc>
      </w:tr>
      <w:tr w:rsidR="00BA2A8C" w:rsidRPr="00BA2A8C" w14:paraId="3972397E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3D253D" w14:textId="77777777" w:rsidR="00BA2A8C" w:rsidRPr="00BA2A8C" w:rsidRDefault="00BA2A8C" w:rsidP="00BA2A8C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Реализация иных функций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A53F3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03735C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D6158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3C4D67" w14:textId="77777777" w:rsidR="00BA2A8C" w:rsidRPr="00BA2A8C" w:rsidRDefault="00BA2A8C" w:rsidP="00BA2A8C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287 700,00</w:t>
            </w:r>
          </w:p>
        </w:tc>
      </w:tr>
      <w:tr w:rsidR="00BA2A8C" w:rsidRPr="00BA2A8C" w14:paraId="61A50E5C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145EC7" w14:textId="77777777" w:rsidR="00BA2A8C" w:rsidRPr="00BA2A8C" w:rsidRDefault="00BA2A8C" w:rsidP="00BA2A8C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за счет межбюджетных трансфертов других уровней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4E77D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16F2A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28669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B3034" w14:textId="77777777" w:rsidR="00BA2A8C" w:rsidRPr="00BA2A8C" w:rsidRDefault="00BA2A8C" w:rsidP="00BA2A8C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287 700,00</w:t>
            </w:r>
          </w:p>
        </w:tc>
      </w:tr>
      <w:tr w:rsidR="00BA2A8C" w:rsidRPr="00BA2A8C" w14:paraId="4112F11F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24C69A" w14:textId="77777777" w:rsidR="00BA2A8C" w:rsidRPr="00BA2A8C" w:rsidRDefault="00BA2A8C" w:rsidP="00BA2A8C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3B9FD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31A04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E9F601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8F433B" w14:textId="77777777" w:rsidR="00BA2A8C" w:rsidRPr="00BA2A8C" w:rsidRDefault="00BA2A8C" w:rsidP="00BA2A8C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287 700,00</w:t>
            </w:r>
          </w:p>
        </w:tc>
      </w:tr>
      <w:tr w:rsidR="00BA2A8C" w:rsidRPr="00BA2A8C" w14:paraId="01B9C75C" w14:textId="77777777" w:rsidTr="00BA2A8C">
        <w:trPr>
          <w:trHeight w:val="153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B8FF11" w14:textId="77777777" w:rsidR="00BA2A8C" w:rsidRPr="00BA2A8C" w:rsidRDefault="00BA2A8C" w:rsidP="00BA2A8C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DE99E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984651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E44D4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343B9" w14:textId="77777777" w:rsidR="00BA2A8C" w:rsidRPr="00BA2A8C" w:rsidRDefault="00BA2A8C" w:rsidP="00BA2A8C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234 455,60</w:t>
            </w:r>
          </w:p>
        </w:tc>
      </w:tr>
      <w:tr w:rsidR="00BA2A8C" w:rsidRPr="00BA2A8C" w14:paraId="675D4A27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21BBE9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2A8EB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736F6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542AF2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06CDD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234 455,60</w:t>
            </w:r>
          </w:p>
        </w:tc>
      </w:tr>
      <w:tr w:rsidR="00BA2A8C" w:rsidRPr="00BA2A8C" w14:paraId="79C42CBD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F29B5B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E95B9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2C5BB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86F20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7BF072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179 305,40</w:t>
            </w:r>
          </w:p>
        </w:tc>
      </w:tr>
      <w:tr w:rsidR="00BA2A8C" w:rsidRPr="00BA2A8C" w14:paraId="0D490057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F53B01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58860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DC430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C1BD7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4B5A3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BA2A8C" w:rsidRPr="00BA2A8C" w14:paraId="206CE1B5" w14:textId="77777777" w:rsidTr="00BA2A8C">
        <w:trPr>
          <w:trHeight w:val="127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9EC014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3B9B21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B0EFE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3ADD20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1C69A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54 150,20</w:t>
            </w:r>
          </w:p>
        </w:tc>
      </w:tr>
      <w:tr w:rsidR="00BA2A8C" w:rsidRPr="00BA2A8C" w14:paraId="1FDC1B14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1B957A" w14:textId="77777777" w:rsidR="00BA2A8C" w:rsidRPr="00BA2A8C" w:rsidRDefault="00BA2A8C" w:rsidP="00BA2A8C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2300E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A4E8C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E412F3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B7AFB3" w14:textId="77777777" w:rsidR="00BA2A8C" w:rsidRPr="00BA2A8C" w:rsidRDefault="00BA2A8C" w:rsidP="00BA2A8C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53 244,40</w:t>
            </w:r>
          </w:p>
        </w:tc>
      </w:tr>
      <w:tr w:rsidR="00BA2A8C" w:rsidRPr="00BA2A8C" w14:paraId="300982FB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0798D1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E7FDC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FC1761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9B2D7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EAA57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53 244,40</w:t>
            </w:r>
          </w:p>
        </w:tc>
      </w:tr>
      <w:tr w:rsidR="00BA2A8C" w:rsidRPr="00BA2A8C" w14:paraId="596DD988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F29393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1457AE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469A2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520E6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CC0879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53 244,40</w:t>
            </w:r>
          </w:p>
        </w:tc>
      </w:tr>
      <w:tr w:rsidR="00BA2A8C" w:rsidRPr="00BA2A8C" w14:paraId="3B8AF1C0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3F0C7F" w14:textId="77777777" w:rsidR="00BA2A8C" w:rsidRPr="00BA2A8C" w:rsidRDefault="00BA2A8C" w:rsidP="00BA2A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F5907" w14:textId="77777777" w:rsidR="00BA2A8C" w:rsidRPr="00BA2A8C" w:rsidRDefault="00BA2A8C" w:rsidP="00BA2A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9722CD" w14:textId="77777777" w:rsidR="00BA2A8C" w:rsidRPr="00BA2A8C" w:rsidRDefault="00BA2A8C" w:rsidP="00BA2A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1F1AB1" w14:textId="77777777" w:rsidR="00BA2A8C" w:rsidRPr="00BA2A8C" w:rsidRDefault="00BA2A8C" w:rsidP="00BA2A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FDAD5" w14:textId="77777777" w:rsidR="00BA2A8C" w:rsidRPr="00BA2A8C" w:rsidRDefault="00BA2A8C" w:rsidP="00BA2A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</w:tr>
      <w:tr w:rsidR="00BA2A8C" w:rsidRPr="00BA2A8C" w14:paraId="5C6FE170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691A74" w14:textId="77777777" w:rsidR="00BA2A8C" w:rsidRPr="00BA2A8C" w:rsidRDefault="00BA2A8C" w:rsidP="00BA2A8C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8CDD3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CF0E5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2417C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76DFAE" w14:textId="77777777" w:rsidR="00BA2A8C" w:rsidRPr="00BA2A8C" w:rsidRDefault="00BA2A8C" w:rsidP="00BA2A8C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</w:tr>
      <w:tr w:rsidR="00BA2A8C" w:rsidRPr="00BA2A8C" w14:paraId="77BEAB65" w14:textId="77777777" w:rsidTr="00BA2A8C">
        <w:trPr>
          <w:trHeight w:val="153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286D9D" w14:textId="77777777" w:rsidR="00BA2A8C" w:rsidRPr="00BA2A8C" w:rsidRDefault="00BA2A8C" w:rsidP="00BA2A8C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01F766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7CFC51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8775B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7C648" w14:textId="77777777" w:rsidR="00BA2A8C" w:rsidRPr="00BA2A8C" w:rsidRDefault="00BA2A8C" w:rsidP="00BA2A8C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</w:tr>
      <w:tr w:rsidR="00BA2A8C" w:rsidRPr="00BA2A8C" w14:paraId="31FE1FA0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C2299D" w14:textId="77777777" w:rsidR="00BA2A8C" w:rsidRPr="00BA2A8C" w:rsidRDefault="00BA2A8C" w:rsidP="00BA2A8C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C369D6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035F9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E3556A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0BA0C" w14:textId="77777777" w:rsidR="00BA2A8C" w:rsidRPr="00BA2A8C" w:rsidRDefault="00BA2A8C" w:rsidP="00BA2A8C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</w:tr>
      <w:tr w:rsidR="00BA2A8C" w:rsidRPr="00BA2A8C" w14:paraId="428512C4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0FF89D" w14:textId="77777777" w:rsidR="00BA2A8C" w:rsidRPr="00BA2A8C" w:rsidRDefault="00BA2A8C" w:rsidP="00BA2A8C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1A7C7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E6A29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BA42D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620CD" w14:textId="77777777" w:rsidR="00BA2A8C" w:rsidRPr="00BA2A8C" w:rsidRDefault="00BA2A8C" w:rsidP="00BA2A8C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</w:tr>
      <w:tr w:rsidR="00BA2A8C" w:rsidRPr="00BA2A8C" w14:paraId="5E2BB0C5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2DCF2F" w14:textId="77777777" w:rsidR="00BA2A8C" w:rsidRPr="00BA2A8C" w:rsidRDefault="00BA2A8C" w:rsidP="00BA2A8C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71F9B8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85D1CB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CE63AB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2419B" w14:textId="77777777" w:rsidR="00BA2A8C" w:rsidRPr="00BA2A8C" w:rsidRDefault="00BA2A8C" w:rsidP="00BA2A8C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BA2A8C" w:rsidRPr="00BA2A8C" w14:paraId="475C742F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29711F" w14:textId="77777777" w:rsidR="00BA2A8C" w:rsidRPr="00BA2A8C" w:rsidRDefault="00BA2A8C" w:rsidP="00BA2A8C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E5A042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41D055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203E0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B8EA7" w14:textId="77777777" w:rsidR="00BA2A8C" w:rsidRPr="00BA2A8C" w:rsidRDefault="00BA2A8C" w:rsidP="00BA2A8C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BA2A8C" w:rsidRPr="00BA2A8C" w14:paraId="062AF628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E20EE8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2C056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7965DA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54865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70942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BA2A8C" w:rsidRPr="00BA2A8C" w14:paraId="7A325243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321374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12873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199F6B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0584F7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CAE14E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BA2A8C" w:rsidRPr="00BA2A8C" w14:paraId="037EA172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8AC7E0" w14:textId="77777777" w:rsidR="00BA2A8C" w:rsidRPr="00BA2A8C" w:rsidRDefault="00BA2A8C" w:rsidP="00BA2A8C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по проверке противопожарных гидрантов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2E02D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EE54E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FBBB4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09E1E" w14:textId="77777777" w:rsidR="00BA2A8C" w:rsidRPr="00BA2A8C" w:rsidRDefault="00BA2A8C" w:rsidP="00BA2A8C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BA2A8C" w:rsidRPr="00BA2A8C" w14:paraId="35ACBC50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043CE6" w14:textId="77777777" w:rsidR="00BA2A8C" w:rsidRPr="00BA2A8C" w:rsidRDefault="00BA2A8C" w:rsidP="00BA2A8C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A11D05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31E02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320B9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B258F" w14:textId="77777777" w:rsidR="00BA2A8C" w:rsidRPr="00BA2A8C" w:rsidRDefault="00BA2A8C" w:rsidP="00BA2A8C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BA2A8C" w:rsidRPr="00BA2A8C" w14:paraId="51967B3B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C108FA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823657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6B6114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7FBF5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9A89E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BA2A8C" w:rsidRPr="00BA2A8C" w14:paraId="1FF52BF7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026B5D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D9BF7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B509A8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402AFB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BD9475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BA2A8C" w:rsidRPr="00BA2A8C" w14:paraId="14B7926E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A465F2" w14:textId="77777777" w:rsidR="00BA2A8C" w:rsidRPr="00BA2A8C" w:rsidRDefault="00BA2A8C" w:rsidP="00BA2A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E7A5C5" w14:textId="77777777" w:rsidR="00BA2A8C" w:rsidRPr="00BA2A8C" w:rsidRDefault="00BA2A8C" w:rsidP="00BA2A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F3A87" w14:textId="77777777" w:rsidR="00BA2A8C" w:rsidRPr="00BA2A8C" w:rsidRDefault="00BA2A8C" w:rsidP="00BA2A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51D38" w14:textId="77777777" w:rsidR="00BA2A8C" w:rsidRPr="00BA2A8C" w:rsidRDefault="00BA2A8C" w:rsidP="00BA2A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3EAE76" w14:textId="77777777" w:rsidR="00BA2A8C" w:rsidRPr="00BA2A8C" w:rsidRDefault="00BA2A8C" w:rsidP="00BA2A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3 715 500,00</w:t>
            </w:r>
          </w:p>
        </w:tc>
      </w:tr>
      <w:tr w:rsidR="00BA2A8C" w:rsidRPr="00BA2A8C" w14:paraId="7DEDD135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793ADC" w14:textId="77777777" w:rsidR="00BA2A8C" w:rsidRPr="00BA2A8C" w:rsidRDefault="00BA2A8C" w:rsidP="00BA2A8C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3ECE8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431BD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4CEA4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85626" w14:textId="77777777" w:rsidR="00BA2A8C" w:rsidRPr="00BA2A8C" w:rsidRDefault="00BA2A8C" w:rsidP="00BA2A8C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3 714 500,00</w:t>
            </w:r>
          </w:p>
        </w:tc>
      </w:tr>
      <w:tr w:rsidR="00BA2A8C" w:rsidRPr="00BA2A8C" w14:paraId="5CF8441C" w14:textId="77777777" w:rsidTr="00BA2A8C">
        <w:trPr>
          <w:trHeight w:val="153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7FE38E" w14:textId="77777777" w:rsidR="00BA2A8C" w:rsidRPr="00BA2A8C" w:rsidRDefault="00BA2A8C" w:rsidP="00BA2A8C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497774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8982C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72B3B7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54441" w14:textId="77777777" w:rsidR="00BA2A8C" w:rsidRPr="00BA2A8C" w:rsidRDefault="00BA2A8C" w:rsidP="00BA2A8C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3 714 500,00</w:t>
            </w:r>
          </w:p>
        </w:tc>
      </w:tr>
      <w:tr w:rsidR="00BA2A8C" w:rsidRPr="00BA2A8C" w14:paraId="5F42CB2A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59BF7D" w14:textId="77777777" w:rsidR="00BA2A8C" w:rsidRPr="00BA2A8C" w:rsidRDefault="00BA2A8C" w:rsidP="00BA2A8C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3E5AA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5EA0FE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532263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5B2261" w14:textId="77777777" w:rsidR="00BA2A8C" w:rsidRPr="00BA2A8C" w:rsidRDefault="00BA2A8C" w:rsidP="00BA2A8C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3 714 500,00</w:t>
            </w:r>
          </w:p>
        </w:tc>
      </w:tr>
      <w:tr w:rsidR="00BA2A8C" w:rsidRPr="00BA2A8C" w14:paraId="4198DC3D" w14:textId="77777777" w:rsidTr="00BA2A8C">
        <w:trPr>
          <w:trHeight w:val="127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78E1A0" w14:textId="77777777" w:rsidR="00BA2A8C" w:rsidRPr="00BA2A8C" w:rsidRDefault="00BA2A8C" w:rsidP="00BA2A8C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748905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9731D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1E166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B0D2EE" w14:textId="77777777" w:rsidR="00BA2A8C" w:rsidRPr="00BA2A8C" w:rsidRDefault="00BA2A8C" w:rsidP="00BA2A8C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3 714 500,00</w:t>
            </w:r>
          </w:p>
        </w:tc>
      </w:tr>
      <w:tr w:rsidR="00BA2A8C" w:rsidRPr="00BA2A8C" w14:paraId="32725A7F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45D998" w14:textId="77777777" w:rsidR="00BA2A8C" w:rsidRPr="00BA2A8C" w:rsidRDefault="00BA2A8C" w:rsidP="00BA2A8C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капитальный и текущий ремонт автомобильных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94FFF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EB0D2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123132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61AE4" w14:textId="77777777" w:rsidR="00BA2A8C" w:rsidRPr="00BA2A8C" w:rsidRDefault="00BA2A8C" w:rsidP="00BA2A8C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714 500,00</w:t>
            </w:r>
          </w:p>
        </w:tc>
      </w:tr>
      <w:tr w:rsidR="00BA2A8C" w:rsidRPr="00BA2A8C" w14:paraId="3DC854DF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06806B" w14:textId="77777777" w:rsidR="00BA2A8C" w:rsidRPr="00BA2A8C" w:rsidRDefault="00BA2A8C" w:rsidP="00BA2A8C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9713F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FA58B3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29AA8F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81207D" w14:textId="77777777" w:rsidR="00BA2A8C" w:rsidRPr="00BA2A8C" w:rsidRDefault="00BA2A8C" w:rsidP="00BA2A8C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714 500,00</w:t>
            </w:r>
          </w:p>
        </w:tc>
      </w:tr>
      <w:tr w:rsidR="00BA2A8C" w:rsidRPr="00BA2A8C" w14:paraId="6E18FCAD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6CB359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929FB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C7B6B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78DAA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28BC5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714 500,00</w:t>
            </w:r>
          </w:p>
        </w:tc>
      </w:tr>
      <w:tr w:rsidR="00BA2A8C" w:rsidRPr="00BA2A8C" w14:paraId="56FE2D8A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A25934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51083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97254A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E6E76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6071E4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714 500,00</w:t>
            </w:r>
          </w:p>
        </w:tc>
      </w:tr>
      <w:tr w:rsidR="00BA2A8C" w:rsidRPr="00BA2A8C" w14:paraId="568EA57F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25EEAE" w14:textId="77777777" w:rsidR="00BA2A8C" w:rsidRPr="00BA2A8C" w:rsidRDefault="00BA2A8C" w:rsidP="00BA2A8C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капитальный и текущий ремонт за счет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428A76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C6B771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785D85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86746" w14:textId="77777777" w:rsidR="00BA2A8C" w:rsidRPr="00BA2A8C" w:rsidRDefault="00BA2A8C" w:rsidP="00BA2A8C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1 000 000,00</w:t>
            </w:r>
          </w:p>
        </w:tc>
      </w:tr>
      <w:tr w:rsidR="00BA2A8C" w:rsidRPr="00BA2A8C" w14:paraId="6857B58A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6FD466" w14:textId="77777777" w:rsidR="00BA2A8C" w:rsidRPr="00BA2A8C" w:rsidRDefault="00BA2A8C" w:rsidP="00BA2A8C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34300A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23A115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79E56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B21EE3" w14:textId="77777777" w:rsidR="00BA2A8C" w:rsidRPr="00BA2A8C" w:rsidRDefault="00BA2A8C" w:rsidP="00BA2A8C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1 000 000,00</w:t>
            </w:r>
          </w:p>
        </w:tc>
      </w:tr>
      <w:tr w:rsidR="00BA2A8C" w:rsidRPr="00BA2A8C" w14:paraId="1972B570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DC6F7D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ADC7A8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D1492D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F138B0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87CA5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1 000 000,00</w:t>
            </w:r>
          </w:p>
        </w:tc>
      </w:tr>
      <w:tr w:rsidR="00BA2A8C" w:rsidRPr="00BA2A8C" w14:paraId="1F2C0F6B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A747F4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80334F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D251B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C55A9F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324920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1 000 000,00</w:t>
            </w:r>
          </w:p>
        </w:tc>
      </w:tr>
      <w:tr w:rsidR="00BA2A8C" w:rsidRPr="00BA2A8C" w14:paraId="5B7A4FFF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583796" w14:textId="77777777" w:rsidR="00BA2A8C" w:rsidRPr="00BA2A8C" w:rsidRDefault="00BA2A8C" w:rsidP="00BA2A8C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содержание дорог за счет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596CC7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EEEB9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926B8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F2FD2" w14:textId="77777777" w:rsidR="00BA2A8C" w:rsidRPr="00BA2A8C" w:rsidRDefault="00BA2A8C" w:rsidP="00BA2A8C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BA2A8C" w:rsidRPr="00BA2A8C" w14:paraId="5187741E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5BD920" w14:textId="77777777" w:rsidR="00BA2A8C" w:rsidRPr="00BA2A8C" w:rsidRDefault="00BA2A8C" w:rsidP="00BA2A8C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5AB9E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5A425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66C775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E86D5" w14:textId="77777777" w:rsidR="00BA2A8C" w:rsidRPr="00BA2A8C" w:rsidRDefault="00BA2A8C" w:rsidP="00BA2A8C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BA2A8C" w:rsidRPr="00BA2A8C" w14:paraId="70BEAA70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7E7B76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35289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91FE20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CEFFD8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9E2CD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BA2A8C" w:rsidRPr="00BA2A8C" w14:paraId="619FCF6F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9D6DF7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0907E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0423F6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E48DAD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C02B0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BA2A8C" w:rsidRPr="00BA2A8C" w14:paraId="24DCE5A9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E5C9B0" w14:textId="77777777" w:rsidR="00BA2A8C" w:rsidRPr="00BA2A8C" w:rsidRDefault="00BA2A8C" w:rsidP="00BA2A8C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774225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318425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A75F47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EE67B" w14:textId="77777777" w:rsidR="00BA2A8C" w:rsidRPr="00BA2A8C" w:rsidRDefault="00BA2A8C" w:rsidP="00BA2A8C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BA2A8C" w:rsidRPr="00BA2A8C" w14:paraId="0F6646D3" w14:textId="77777777" w:rsidTr="00BA2A8C">
        <w:trPr>
          <w:trHeight w:val="127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634A3A" w14:textId="77777777" w:rsidR="00BA2A8C" w:rsidRPr="00BA2A8C" w:rsidRDefault="00BA2A8C" w:rsidP="00BA2A8C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37801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BF652D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994CA2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1DCDA0" w14:textId="77777777" w:rsidR="00BA2A8C" w:rsidRPr="00BA2A8C" w:rsidRDefault="00BA2A8C" w:rsidP="00BA2A8C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BA2A8C" w:rsidRPr="00BA2A8C" w14:paraId="2F06AFB4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B7BC01" w14:textId="77777777" w:rsidR="00BA2A8C" w:rsidRPr="00BA2A8C" w:rsidRDefault="00BA2A8C" w:rsidP="00BA2A8C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46AC5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7103CD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B8917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72B59" w14:textId="77777777" w:rsidR="00BA2A8C" w:rsidRPr="00BA2A8C" w:rsidRDefault="00BA2A8C" w:rsidP="00BA2A8C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BA2A8C" w:rsidRPr="00BA2A8C" w14:paraId="0FA4A29F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8F52F9" w14:textId="77777777" w:rsidR="00BA2A8C" w:rsidRPr="00BA2A8C" w:rsidRDefault="00BA2A8C" w:rsidP="00BA2A8C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 процессных мероприятий "Развитие малого и среднего предпринимательства"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6EF858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A124B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CCEA3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04C1D" w14:textId="77777777" w:rsidR="00BA2A8C" w:rsidRPr="00BA2A8C" w:rsidRDefault="00BA2A8C" w:rsidP="00BA2A8C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BA2A8C" w:rsidRPr="00BA2A8C" w14:paraId="0B25B54B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FF5613" w14:textId="77777777" w:rsidR="00BA2A8C" w:rsidRPr="00BA2A8C" w:rsidRDefault="00BA2A8C" w:rsidP="00BA2A8C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5E61B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94D0E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E1B95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4E297" w14:textId="77777777" w:rsidR="00BA2A8C" w:rsidRPr="00BA2A8C" w:rsidRDefault="00BA2A8C" w:rsidP="00BA2A8C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BA2A8C" w:rsidRPr="00BA2A8C" w14:paraId="08117090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A8AA14" w14:textId="77777777" w:rsidR="00BA2A8C" w:rsidRPr="00BA2A8C" w:rsidRDefault="00BA2A8C" w:rsidP="00BA2A8C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1A513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67B47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44788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90640" w14:textId="77777777" w:rsidR="00BA2A8C" w:rsidRPr="00BA2A8C" w:rsidRDefault="00BA2A8C" w:rsidP="00BA2A8C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BA2A8C" w:rsidRPr="00BA2A8C" w14:paraId="3070E151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17F757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892D4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A5C121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F0154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2D48D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BA2A8C" w:rsidRPr="00BA2A8C" w14:paraId="1A40B33C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80ADD3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969D7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7E5669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C5FD45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2151C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BA2A8C" w:rsidRPr="00BA2A8C" w14:paraId="76FFAA5B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28B307" w14:textId="77777777" w:rsidR="00BA2A8C" w:rsidRPr="00BA2A8C" w:rsidRDefault="00BA2A8C" w:rsidP="00BA2A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8F028" w14:textId="77777777" w:rsidR="00BA2A8C" w:rsidRPr="00BA2A8C" w:rsidRDefault="00BA2A8C" w:rsidP="00BA2A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1F57D" w14:textId="77777777" w:rsidR="00BA2A8C" w:rsidRPr="00BA2A8C" w:rsidRDefault="00BA2A8C" w:rsidP="00BA2A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396C7" w14:textId="77777777" w:rsidR="00BA2A8C" w:rsidRPr="00BA2A8C" w:rsidRDefault="00BA2A8C" w:rsidP="00BA2A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C0603" w14:textId="77777777" w:rsidR="00BA2A8C" w:rsidRPr="00BA2A8C" w:rsidRDefault="00BA2A8C" w:rsidP="00BA2A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7 405 573,37</w:t>
            </w:r>
          </w:p>
        </w:tc>
      </w:tr>
      <w:tr w:rsidR="00BA2A8C" w:rsidRPr="00BA2A8C" w14:paraId="1DCA3669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375C45" w14:textId="77777777" w:rsidR="00BA2A8C" w:rsidRPr="00BA2A8C" w:rsidRDefault="00BA2A8C" w:rsidP="00BA2A8C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B9C9A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3C278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85F9F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90B10" w14:textId="77777777" w:rsidR="00BA2A8C" w:rsidRPr="00BA2A8C" w:rsidRDefault="00BA2A8C" w:rsidP="00BA2A8C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1 300 000,00</w:t>
            </w:r>
          </w:p>
        </w:tc>
      </w:tr>
      <w:tr w:rsidR="00BA2A8C" w:rsidRPr="00BA2A8C" w14:paraId="28A55582" w14:textId="77777777" w:rsidTr="00BA2A8C">
        <w:trPr>
          <w:trHeight w:val="127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962C90" w14:textId="77777777" w:rsidR="00BA2A8C" w:rsidRPr="00BA2A8C" w:rsidRDefault="00BA2A8C" w:rsidP="00BA2A8C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388906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D76A1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ECFB52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243F1" w14:textId="77777777" w:rsidR="00BA2A8C" w:rsidRPr="00BA2A8C" w:rsidRDefault="00BA2A8C" w:rsidP="00BA2A8C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1 300 000,00</w:t>
            </w:r>
          </w:p>
        </w:tc>
      </w:tr>
      <w:tr w:rsidR="00BA2A8C" w:rsidRPr="00BA2A8C" w14:paraId="0A503EB0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CE37B6" w14:textId="77777777" w:rsidR="00BA2A8C" w:rsidRPr="00BA2A8C" w:rsidRDefault="00BA2A8C" w:rsidP="00BA2A8C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3C3901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63A6D1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37665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E1CBB1" w14:textId="77777777" w:rsidR="00BA2A8C" w:rsidRPr="00BA2A8C" w:rsidRDefault="00BA2A8C" w:rsidP="00BA2A8C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1 300 000,00</w:t>
            </w:r>
          </w:p>
        </w:tc>
      </w:tr>
      <w:tr w:rsidR="00BA2A8C" w:rsidRPr="00BA2A8C" w14:paraId="0DC753CA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81A34E" w14:textId="77777777" w:rsidR="00BA2A8C" w:rsidRPr="00BA2A8C" w:rsidRDefault="00BA2A8C" w:rsidP="00BA2A8C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 процессных мероприятий "Стимулирование развития жилищного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62B81B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3DDCAA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476571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0B40F2" w14:textId="77777777" w:rsidR="00BA2A8C" w:rsidRPr="00BA2A8C" w:rsidRDefault="00BA2A8C" w:rsidP="00BA2A8C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1 300 000,00</w:t>
            </w:r>
          </w:p>
        </w:tc>
      </w:tr>
      <w:tr w:rsidR="00BA2A8C" w:rsidRPr="00BA2A8C" w14:paraId="0FFAEB4C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E637FD" w14:textId="77777777" w:rsidR="00BA2A8C" w:rsidRPr="00BA2A8C" w:rsidRDefault="00BA2A8C" w:rsidP="00BA2A8C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проведение мероприятий по жилищному хозяйству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FEA2F3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BE2D66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E09C30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4BA47" w14:textId="77777777" w:rsidR="00BA2A8C" w:rsidRPr="00BA2A8C" w:rsidRDefault="00BA2A8C" w:rsidP="00BA2A8C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BA2A8C" w:rsidRPr="00BA2A8C" w14:paraId="40E52428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216A40" w14:textId="77777777" w:rsidR="00BA2A8C" w:rsidRPr="00BA2A8C" w:rsidRDefault="00BA2A8C" w:rsidP="00BA2A8C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5D019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3D276D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E39FF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3A45C" w14:textId="77777777" w:rsidR="00BA2A8C" w:rsidRPr="00BA2A8C" w:rsidRDefault="00BA2A8C" w:rsidP="00BA2A8C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BA2A8C" w:rsidRPr="00BA2A8C" w14:paraId="3F3F7667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A8D7FE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72ED5C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08C435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5BDA4E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2ACE4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BA2A8C" w:rsidRPr="00BA2A8C" w14:paraId="4F87A1F0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AE2384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5271E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A6B29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DF141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D1551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BA2A8C" w:rsidRPr="00BA2A8C" w14:paraId="073BEE59" w14:textId="77777777" w:rsidTr="00BA2A8C">
        <w:trPr>
          <w:trHeight w:val="127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5C420A" w14:textId="77777777" w:rsidR="00BA2A8C" w:rsidRPr="00BA2A8C" w:rsidRDefault="00BA2A8C" w:rsidP="00BA2A8C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5E48E8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FCCDE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03195F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F1183E" w14:textId="77777777" w:rsidR="00BA2A8C" w:rsidRPr="00BA2A8C" w:rsidRDefault="00BA2A8C" w:rsidP="00BA2A8C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BA2A8C" w:rsidRPr="00BA2A8C" w14:paraId="7F7C4265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338E6C" w14:textId="77777777" w:rsidR="00BA2A8C" w:rsidRPr="00BA2A8C" w:rsidRDefault="00BA2A8C" w:rsidP="00BA2A8C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B80A7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36214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68A2F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FFCA6" w14:textId="77777777" w:rsidR="00BA2A8C" w:rsidRPr="00BA2A8C" w:rsidRDefault="00BA2A8C" w:rsidP="00BA2A8C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BA2A8C" w:rsidRPr="00BA2A8C" w14:paraId="7B1F6A22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0C1194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B4264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FED82F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86575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8FFF0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BA2A8C" w:rsidRPr="00BA2A8C" w14:paraId="35A8F77C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379348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1A37F5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E15CCB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B1805B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60E22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BA2A8C" w:rsidRPr="00BA2A8C" w14:paraId="565E4296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2B0E50" w14:textId="77777777" w:rsidR="00BA2A8C" w:rsidRPr="00BA2A8C" w:rsidRDefault="00BA2A8C" w:rsidP="00BA2A8C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0EABB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C9CF58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41A6A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63E3C" w14:textId="77777777" w:rsidR="00BA2A8C" w:rsidRPr="00BA2A8C" w:rsidRDefault="00BA2A8C" w:rsidP="00BA2A8C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2 861 704,37</w:t>
            </w:r>
          </w:p>
        </w:tc>
      </w:tr>
      <w:tr w:rsidR="00BA2A8C" w:rsidRPr="00BA2A8C" w14:paraId="408AA568" w14:textId="77777777" w:rsidTr="00BA2A8C">
        <w:trPr>
          <w:trHeight w:val="127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2D5692" w14:textId="77777777" w:rsidR="00BA2A8C" w:rsidRPr="00BA2A8C" w:rsidRDefault="00BA2A8C" w:rsidP="00BA2A8C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F1653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E84E95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1BA191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1FFAF" w14:textId="77777777" w:rsidR="00BA2A8C" w:rsidRPr="00BA2A8C" w:rsidRDefault="00BA2A8C" w:rsidP="00BA2A8C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2 861 704,37</w:t>
            </w:r>
          </w:p>
        </w:tc>
      </w:tr>
      <w:tr w:rsidR="00BA2A8C" w:rsidRPr="00BA2A8C" w14:paraId="47409589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F84F8A" w14:textId="77777777" w:rsidR="00BA2A8C" w:rsidRPr="00BA2A8C" w:rsidRDefault="00BA2A8C" w:rsidP="00BA2A8C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022EB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87DA4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98E87A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1B5960" w14:textId="77777777" w:rsidR="00BA2A8C" w:rsidRPr="00BA2A8C" w:rsidRDefault="00BA2A8C" w:rsidP="00BA2A8C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2 861 704,37</w:t>
            </w:r>
          </w:p>
        </w:tc>
      </w:tr>
      <w:tr w:rsidR="00BA2A8C" w:rsidRPr="00BA2A8C" w14:paraId="24BB5200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B5848F" w14:textId="77777777" w:rsidR="00BA2A8C" w:rsidRPr="00BA2A8C" w:rsidRDefault="00BA2A8C" w:rsidP="00BA2A8C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 процессных мероприятий "Стимулирование развития 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B28FB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500685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0440200000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6CDEB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693A8" w14:textId="77777777" w:rsidR="00BA2A8C" w:rsidRPr="00BA2A8C" w:rsidRDefault="00BA2A8C" w:rsidP="00BA2A8C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2 861 704,37</w:t>
            </w:r>
          </w:p>
        </w:tc>
      </w:tr>
      <w:tr w:rsidR="00BA2A8C" w:rsidRPr="00BA2A8C" w14:paraId="7A19B9B6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4585CB" w14:textId="77777777" w:rsidR="00BA2A8C" w:rsidRPr="00BA2A8C" w:rsidRDefault="00BA2A8C" w:rsidP="00BA2A8C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содержание и текущий ремонт систем водоснабжения и водоотведения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A94A4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50D87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4C57D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893743" w14:textId="77777777" w:rsidR="00BA2A8C" w:rsidRPr="00BA2A8C" w:rsidRDefault="00BA2A8C" w:rsidP="00BA2A8C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1 054 400,00</w:t>
            </w:r>
          </w:p>
        </w:tc>
      </w:tr>
      <w:tr w:rsidR="00BA2A8C" w:rsidRPr="00BA2A8C" w14:paraId="614F953F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F67A0C" w14:textId="77777777" w:rsidR="00BA2A8C" w:rsidRPr="00BA2A8C" w:rsidRDefault="00BA2A8C" w:rsidP="00BA2A8C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B4ECCF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DA1DC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73489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74DC6" w14:textId="77777777" w:rsidR="00BA2A8C" w:rsidRPr="00BA2A8C" w:rsidRDefault="00BA2A8C" w:rsidP="00BA2A8C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1 054 400,00</w:t>
            </w:r>
          </w:p>
        </w:tc>
      </w:tr>
      <w:tr w:rsidR="00BA2A8C" w:rsidRPr="00BA2A8C" w14:paraId="584387B1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1D7671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59DC0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19A46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8733C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C96564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1 054 400,00</w:t>
            </w:r>
          </w:p>
        </w:tc>
      </w:tr>
      <w:tr w:rsidR="00BA2A8C" w:rsidRPr="00BA2A8C" w14:paraId="03266C88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B96D64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651DF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FA8DC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DD964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98028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650 000,00</w:t>
            </w:r>
          </w:p>
        </w:tc>
      </w:tr>
      <w:tr w:rsidR="00BA2A8C" w:rsidRPr="00BA2A8C" w14:paraId="0C584187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1E4364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C570E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748B15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0853AF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F3D1C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404 400,00</w:t>
            </w:r>
          </w:p>
        </w:tc>
      </w:tr>
      <w:tr w:rsidR="00BA2A8C" w:rsidRPr="00BA2A8C" w14:paraId="44A0BF26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D6902A" w14:textId="77777777" w:rsidR="00BA2A8C" w:rsidRPr="00BA2A8C" w:rsidRDefault="00BA2A8C" w:rsidP="00BA2A8C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содержание и текущий ремонт систем теплоснабжения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6576F9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91EE84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849C4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2E24F" w14:textId="77777777" w:rsidR="00BA2A8C" w:rsidRPr="00BA2A8C" w:rsidRDefault="00BA2A8C" w:rsidP="00BA2A8C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1 157 304,37</w:t>
            </w:r>
          </w:p>
        </w:tc>
      </w:tr>
      <w:tr w:rsidR="00BA2A8C" w:rsidRPr="00BA2A8C" w14:paraId="2176D866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D1F576" w14:textId="77777777" w:rsidR="00BA2A8C" w:rsidRPr="00BA2A8C" w:rsidRDefault="00BA2A8C" w:rsidP="00BA2A8C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295D8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B617A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74F46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914FC" w14:textId="77777777" w:rsidR="00BA2A8C" w:rsidRPr="00BA2A8C" w:rsidRDefault="00BA2A8C" w:rsidP="00BA2A8C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1 157 304,37</w:t>
            </w:r>
          </w:p>
        </w:tc>
      </w:tr>
      <w:tr w:rsidR="00BA2A8C" w:rsidRPr="00BA2A8C" w14:paraId="52446861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587427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CF7B9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86234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C313E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9F4E3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1 157 304,37</w:t>
            </w:r>
          </w:p>
        </w:tc>
      </w:tr>
      <w:tr w:rsidR="00BA2A8C" w:rsidRPr="00BA2A8C" w14:paraId="5EDD6C6B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6528C2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D953F3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650F8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CFCB5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77196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1 157 304,37</w:t>
            </w:r>
          </w:p>
        </w:tc>
      </w:tr>
      <w:tr w:rsidR="00BA2A8C" w:rsidRPr="00BA2A8C" w14:paraId="46FB009C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953868" w14:textId="77777777" w:rsidR="00BA2A8C" w:rsidRPr="00BA2A8C" w:rsidRDefault="00BA2A8C" w:rsidP="00BA2A8C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содержание и текущий ремонт систем газоснабжения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1F16E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7E858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95A93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494BD" w14:textId="77777777" w:rsidR="00BA2A8C" w:rsidRPr="00BA2A8C" w:rsidRDefault="00BA2A8C" w:rsidP="00BA2A8C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BA2A8C" w:rsidRPr="00BA2A8C" w14:paraId="4EA9E607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53345E" w14:textId="77777777" w:rsidR="00BA2A8C" w:rsidRPr="00BA2A8C" w:rsidRDefault="00BA2A8C" w:rsidP="00BA2A8C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CCFDD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F49B2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B0788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CCC64" w14:textId="77777777" w:rsidR="00BA2A8C" w:rsidRPr="00BA2A8C" w:rsidRDefault="00BA2A8C" w:rsidP="00BA2A8C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BA2A8C" w:rsidRPr="00BA2A8C" w14:paraId="2064056D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EA823E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36D59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6CD98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A0706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C63F9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BA2A8C" w:rsidRPr="00BA2A8C" w14:paraId="32FCCF36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30E264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9EE38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4B6A7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401C7B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15F2C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BA2A8C" w:rsidRPr="00BA2A8C" w14:paraId="28609351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A6153F" w14:textId="77777777" w:rsidR="00BA2A8C" w:rsidRPr="00BA2A8C" w:rsidRDefault="00BA2A8C" w:rsidP="00BA2A8C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89E86E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A695EF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D2C0B9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385D4F" w14:textId="77777777" w:rsidR="00BA2A8C" w:rsidRPr="00BA2A8C" w:rsidRDefault="00BA2A8C" w:rsidP="00BA2A8C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BA2A8C" w:rsidRPr="00BA2A8C" w14:paraId="00933BDC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004852" w14:textId="77777777" w:rsidR="00BA2A8C" w:rsidRPr="00BA2A8C" w:rsidRDefault="00BA2A8C" w:rsidP="00BA2A8C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3269D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D310D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F754C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3B995" w14:textId="77777777" w:rsidR="00BA2A8C" w:rsidRPr="00BA2A8C" w:rsidRDefault="00BA2A8C" w:rsidP="00BA2A8C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BA2A8C" w:rsidRPr="00BA2A8C" w14:paraId="7E918DDA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6C1946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126EAA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2C6C19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BF8BC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C235A9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BA2A8C" w:rsidRPr="00BA2A8C" w14:paraId="2AF84D4A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FBCEE5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CF3D8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37858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C7765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D5D11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BA2A8C" w:rsidRPr="00BA2A8C" w14:paraId="5E161E09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B9C9E1" w14:textId="77777777" w:rsidR="00BA2A8C" w:rsidRPr="00BA2A8C" w:rsidRDefault="00BA2A8C" w:rsidP="00BA2A8C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по содержанию и ремонту общественных бань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286D7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7BD899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12E0A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001E9" w14:textId="77777777" w:rsidR="00BA2A8C" w:rsidRPr="00BA2A8C" w:rsidRDefault="00BA2A8C" w:rsidP="00BA2A8C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BA2A8C" w:rsidRPr="00BA2A8C" w14:paraId="6EE2863F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8B29AC" w14:textId="77777777" w:rsidR="00BA2A8C" w:rsidRPr="00BA2A8C" w:rsidRDefault="00BA2A8C" w:rsidP="00BA2A8C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A5C44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4259B2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7D5F6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7FF1A" w14:textId="77777777" w:rsidR="00BA2A8C" w:rsidRPr="00BA2A8C" w:rsidRDefault="00BA2A8C" w:rsidP="00BA2A8C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BA2A8C" w:rsidRPr="00BA2A8C" w14:paraId="0017523A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451E32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408A8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CDA1E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788D82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D9A18B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BA2A8C" w:rsidRPr="00BA2A8C" w14:paraId="0D1F14CC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BA30CC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EBEA8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4EB2B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8ECADA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08C29F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BA2A8C" w:rsidRPr="00BA2A8C" w14:paraId="684D3FEB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6D9113" w14:textId="77777777" w:rsidR="00BA2A8C" w:rsidRPr="00BA2A8C" w:rsidRDefault="00BA2A8C" w:rsidP="00BA2A8C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3843C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4AEDE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52F8D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DF0D7" w14:textId="77777777" w:rsidR="00BA2A8C" w:rsidRPr="00BA2A8C" w:rsidRDefault="00BA2A8C" w:rsidP="00BA2A8C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3 243 869,00</w:t>
            </w:r>
          </w:p>
        </w:tc>
      </w:tr>
      <w:tr w:rsidR="00BA2A8C" w:rsidRPr="00BA2A8C" w14:paraId="4715751D" w14:textId="77777777" w:rsidTr="00BA2A8C">
        <w:trPr>
          <w:trHeight w:val="102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9A1613" w14:textId="77777777" w:rsidR="00BA2A8C" w:rsidRPr="00BA2A8C" w:rsidRDefault="00BA2A8C" w:rsidP="00BA2A8C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DD2D6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E2001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3E8C0D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F7F5A" w14:textId="77777777" w:rsidR="00BA2A8C" w:rsidRPr="00BA2A8C" w:rsidRDefault="00BA2A8C" w:rsidP="00BA2A8C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3 243 600,00</w:t>
            </w:r>
          </w:p>
        </w:tc>
      </w:tr>
      <w:tr w:rsidR="00BA2A8C" w:rsidRPr="00BA2A8C" w14:paraId="70565766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3AB613" w14:textId="77777777" w:rsidR="00BA2A8C" w:rsidRPr="00BA2A8C" w:rsidRDefault="00BA2A8C" w:rsidP="00BA2A8C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7B6E3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E02750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103DA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D893B" w14:textId="77777777" w:rsidR="00BA2A8C" w:rsidRPr="00BA2A8C" w:rsidRDefault="00BA2A8C" w:rsidP="00BA2A8C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3 243 600,00</w:t>
            </w:r>
          </w:p>
        </w:tc>
      </w:tr>
      <w:tr w:rsidR="00BA2A8C" w:rsidRPr="00BA2A8C" w14:paraId="1A0A0079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63E262" w14:textId="77777777" w:rsidR="00BA2A8C" w:rsidRPr="00BA2A8C" w:rsidRDefault="00BA2A8C" w:rsidP="00BA2A8C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 процессных мероприятий "Энергоснабжение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F0AD09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AE72C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33F9A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DBE5C2" w14:textId="77777777" w:rsidR="00BA2A8C" w:rsidRPr="00BA2A8C" w:rsidRDefault="00BA2A8C" w:rsidP="00BA2A8C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BA2A8C" w:rsidRPr="00BA2A8C" w14:paraId="1B81B9B1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C0CFE4" w14:textId="77777777" w:rsidR="00BA2A8C" w:rsidRPr="00BA2A8C" w:rsidRDefault="00BA2A8C" w:rsidP="00BA2A8C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содержание уличного освещения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F41E91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5781E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DEFC3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3F604" w14:textId="77777777" w:rsidR="00BA2A8C" w:rsidRPr="00BA2A8C" w:rsidRDefault="00BA2A8C" w:rsidP="00BA2A8C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BA2A8C" w:rsidRPr="00BA2A8C" w14:paraId="55DE3E32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BD84A8" w14:textId="77777777" w:rsidR="00BA2A8C" w:rsidRPr="00BA2A8C" w:rsidRDefault="00BA2A8C" w:rsidP="00BA2A8C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70B35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95B27E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D5521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7A628" w14:textId="77777777" w:rsidR="00BA2A8C" w:rsidRPr="00BA2A8C" w:rsidRDefault="00BA2A8C" w:rsidP="00BA2A8C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BA2A8C" w:rsidRPr="00BA2A8C" w14:paraId="14D3A8A5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04F30F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D59B2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6D3F0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4D6299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C5B34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BA2A8C" w:rsidRPr="00BA2A8C" w14:paraId="72AF6EA5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F971C0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D81E0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C783F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DC4C1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51FEF8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180 000,00</w:t>
            </w:r>
          </w:p>
        </w:tc>
      </w:tr>
      <w:tr w:rsidR="00BA2A8C" w:rsidRPr="00BA2A8C" w14:paraId="3DE91C24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34A820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  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2BAF4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AE89F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B0EA1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CFB7F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1 972 600,00</w:t>
            </w:r>
          </w:p>
        </w:tc>
      </w:tr>
      <w:tr w:rsidR="00BA2A8C" w:rsidRPr="00BA2A8C" w14:paraId="4256A7AD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E96539" w14:textId="77777777" w:rsidR="00BA2A8C" w:rsidRPr="00BA2A8C" w:rsidRDefault="00BA2A8C" w:rsidP="00BA2A8C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 процессных мероприятий "Повышение благоустроенности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D14DF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68EB2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D1AC7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093582" w14:textId="77777777" w:rsidR="00BA2A8C" w:rsidRPr="00BA2A8C" w:rsidRDefault="00BA2A8C" w:rsidP="00BA2A8C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1 091 000,00</w:t>
            </w:r>
          </w:p>
        </w:tc>
      </w:tr>
      <w:tr w:rsidR="00BA2A8C" w:rsidRPr="00BA2A8C" w14:paraId="0FE36A05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6B5D9C" w14:textId="77777777" w:rsidR="00BA2A8C" w:rsidRPr="00BA2A8C" w:rsidRDefault="00BA2A8C" w:rsidP="00BA2A8C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2E144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8E55E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3FDB3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68787F" w14:textId="77777777" w:rsidR="00BA2A8C" w:rsidRPr="00BA2A8C" w:rsidRDefault="00BA2A8C" w:rsidP="00BA2A8C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</w:tr>
      <w:tr w:rsidR="00BA2A8C" w:rsidRPr="00BA2A8C" w14:paraId="3AC330C3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66F90A" w14:textId="77777777" w:rsidR="00BA2A8C" w:rsidRPr="00BA2A8C" w:rsidRDefault="00BA2A8C" w:rsidP="00BA2A8C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CC973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79324B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8B4834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DCE61" w14:textId="77777777" w:rsidR="00BA2A8C" w:rsidRPr="00BA2A8C" w:rsidRDefault="00BA2A8C" w:rsidP="00BA2A8C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</w:tr>
      <w:tr w:rsidR="00BA2A8C" w:rsidRPr="00BA2A8C" w14:paraId="47412A76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32744A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437B7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FA32A3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551CF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D04DAF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</w:tr>
      <w:tr w:rsidR="00BA2A8C" w:rsidRPr="00BA2A8C" w14:paraId="31D65C89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06BC52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736C41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0CEAFA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9F7235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D189E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</w:tr>
      <w:tr w:rsidR="00BA2A8C" w:rsidRPr="00BA2A8C" w14:paraId="7EC9AB7C" w14:textId="77777777" w:rsidTr="00BA2A8C">
        <w:trPr>
          <w:trHeight w:val="127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A8C645" w14:textId="77777777" w:rsidR="00BA2A8C" w:rsidRPr="00793595" w:rsidRDefault="00BA2A8C" w:rsidP="00BA2A8C">
            <w:pPr>
              <w:outlineLvl w:val="4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59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           </w:t>
            </w:r>
            <w:bookmarkStart w:id="1" w:name="_Hlk87818500"/>
            <w:r w:rsidRPr="0079359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  <w:bookmarkEnd w:id="1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AF804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99F13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786BD9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E5CC4" w14:textId="77777777" w:rsidR="00BA2A8C" w:rsidRPr="00BA2A8C" w:rsidRDefault="00BA2A8C" w:rsidP="00BA2A8C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BA2A8C" w:rsidRPr="00BA2A8C" w14:paraId="3F4CAF1B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C49D8C" w14:textId="77777777" w:rsidR="00BA2A8C" w:rsidRPr="00793595" w:rsidRDefault="00BA2A8C" w:rsidP="00BA2A8C">
            <w:pPr>
              <w:outlineLvl w:val="5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793595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CD41C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1FE42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43D36A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24E25" w14:textId="77777777" w:rsidR="00BA2A8C" w:rsidRPr="00BA2A8C" w:rsidRDefault="00BA2A8C" w:rsidP="00BA2A8C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BA2A8C" w:rsidRPr="00BA2A8C" w14:paraId="41800DE6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E66FD7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D8922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62CB45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1D01D1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B6A0C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BA2A8C" w:rsidRPr="00BA2A8C" w14:paraId="770BEF15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A20B97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A3944C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CE56D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A5AD0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FAE410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BA2A8C" w:rsidRPr="00BA2A8C" w14:paraId="2FFBDAB3" w14:textId="77777777" w:rsidTr="00BA2A8C">
        <w:trPr>
          <w:trHeight w:val="127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DFFE74" w14:textId="77777777" w:rsidR="00BA2A8C" w:rsidRPr="00BA2A8C" w:rsidRDefault="00BA2A8C" w:rsidP="00BA2A8C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316B80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5F2A7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AD2E6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9A06A" w14:textId="77777777" w:rsidR="00BA2A8C" w:rsidRPr="00BA2A8C" w:rsidRDefault="00BA2A8C" w:rsidP="00BA2A8C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BA2A8C" w:rsidRPr="00BA2A8C" w14:paraId="5434A9BE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01D6D9" w14:textId="77777777" w:rsidR="00BA2A8C" w:rsidRPr="00BA2A8C" w:rsidRDefault="00BA2A8C" w:rsidP="00BA2A8C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Региональный проект, входящие в состав национальных проектов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C2A29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A2CF5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6B601D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2F959" w14:textId="77777777" w:rsidR="00BA2A8C" w:rsidRPr="00BA2A8C" w:rsidRDefault="00BA2A8C" w:rsidP="00BA2A8C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BA2A8C" w:rsidRPr="00BA2A8C" w14:paraId="5EF8B30A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60B2C5" w14:textId="77777777" w:rsidR="00BA2A8C" w:rsidRPr="00BA2A8C" w:rsidRDefault="00BA2A8C" w:rsidP="00BA2A8C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6F3C1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1F1D5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091F200000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72D20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AB2009" w14:textId="77777777" w:rsidR="00BA2A8C" w:rsidRPr="00BA2A8C" w:rsidRDefault="00BA2A8C" w:rsidP="00BA2A8C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BA2A8C" w:rsidRPr="00BA2A8C" w14:paraId="548123DF" w14:textId="77777777" w:rsidTr="00BA2A8C">
        <w:trPr>
          <w:trHeight w:val="102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F96233" w14:textId="77777777" w:rsidR="00BA2A8C" w:rsidRPr="00BA2A8C" w:rsidRDefault="00BA2A8C" w:rsidP="00BA2A8C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38F0A7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75245C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0DAA1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019F9" w14:textId="77777777" w:rsidR="00BA2A8C" w:rsidRPr="00BA2A8C" w:rsidRDefault="00BA2A8C" w:rsidP="00BA2A8C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BA2A8C" w:rsidRPr="00BA2A8C" w14:paraId="6E034E14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4A079C" w14:textId="77777777" w:rsidR="00BA2A8C" w:rsidRPr="00BA2A8C" w:rsidRDefault="00BA2A8C" w:rsidP="00BA2A8C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2F791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B02DF2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DF8690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A20A6" w14:textId="77777777" w:rsidR="00BA2A8C" w:rsidRPr="00BA2A8C" w:rsidRDefault="00BA2A8C" w:rsidP="00BA2A8C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BA2A8C" w:rsidRPr="00BA2A8C" w14:paraId="1331E45D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D743F0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60C9A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2E558D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94C163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CBD186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BA2A8C" w:rsidRPr="00BA2A8C" w14:paraId="4349D48E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127FB9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AE865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726533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A12EC5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8BFBDC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BA2A8C" w:rsidRPr="00BA2A8C" w14:paraId="2ED03B4E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6C16D1" w14:textId="77777777" w:rsidR="00BA2A8C" w:rsidRPr="00BA2A8C" w:rsidRDefault="00BA2A8C" w:rsidP="00BA2A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B4117E" w14:textId="77777777" w:rsidR="00BA2A8C" w:rsidRPr="00BA2A8C" w:rsidRDefault="00BA2A8C" w:rsidP="00BA2A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FBFC8" w14:textId="77777777" w:rsidR="00BA2A8C" w:rsidRPr="00BA2A8C" w:rsidRDefault="00BA2A8C" w:rsidP="00BA2A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D1E2F" w14:textId="77777777" w:rsidR="00BA2A8C" w:rsidRPr="00BA2A8C" w:rsidRDefault="00BA2A8C" w:rsidP="00BA2A8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BC70E" w14:textId="77777777" w:rsidR="00BA2A8C" w:rsidRPr="00BA2A8C" w:rsidRDefault="00BA2A8C" w:rsidP="00BA2A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BA2A8C" w:rsidRPr="00BA2A8C" w14:paraId="24C45EFC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7FE34D" w14:textId="77777777" w:rsidR="00BA2A8C" w:rsidRPr="00BA2A8C" w:rsidRDefault="00BA2A8C" w:rsidP="00BA2A8C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FAAC9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7A222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63C646" w14:textId="77777777" w:rsidR="00BA2A8C" w:rsidRPr="00BA2A8C" w:rsidRDefault="00BA2A8C" w:rsidP="00BA2A8C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A2FB0" w14:textId="77777777" w:rsidR="00BA2A8C" w:rsidRPr="00BA2A8C" w:rsidRDefault="00BA2A8C" w:rsidP="00BA2A8C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BA2A8C" w:rsidRPr="00BA2A8C" w14:paraId="0C888CEB" w14:textId="77777777" w:rsidTr="00BA2A8C">
        <w:trPr>
          <w:trHeight w:val="102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7CC0B1" w14:textId="77777777" w:rsidR="00BA2A8C" w:rsidRPr="00BA2A8C" w:rsidRDefault="00BA2A8C" w:rsidP="00BA2A8C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F9034A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0288B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201D50" w14:textId="77777777" w:rsidR="00BA2A8C" w:rsidRPr="00BA2A8C" w:rsidRDefault="00BA2A8C" w:rsidP="00BA2A8C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13E1D" w14:textId="77777777" w:rsidR="00BA2A8C" w:rsidRPr="00BA2A8C" w:rsidRDefault="00BA2A8C" w:rsidP="00BA2A8C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BA2A8C" w:rsidRPr="00BA2A8C" w14:paraId="6D24003C" w14:textId="77777777" w:rsidTr="00BA2A8C">
        <w:trPr>
          <w:trHeight w:val="30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92D78E" w14:textId="77777777" w:rsidR="00BA2A8C" w:rsidRPr="00BA2A8C" w:rsidRDefault="00BA2A8C" w:rsidP="00BA2A8C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Комплексы процессных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447AA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E1FF2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C62EE" w14:textId="77777777" w:rsidR="00BA2A8C" w:rsidRPr="00BA2A8C" w:rsidRDefault="00BA2A8C" w:rsidP="00BA2A8C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2BFA08" w14:textId="77777777" w:rsidR="00BA2A8C" w:rsidRPr="00BA2A8C" w:rsidRDefault="00BA2A8C" w:rsidP="00BA2A8C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BA2A8C" w:rsidRPr="00BA2A8C" w14:paraId="43BFAEE7" w14:textId="77777777" w:rsidTr="00BA2A8C">
        <w:trPr>
          <w:trHeight w:val="127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29FD67" w14:textId="77777777" w:rsidR="00BA2A8C" w:rsidRPr="00BA2A8C" w:rsidRDefault="00BA2A8C" w:rsidP="00BA2A8C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EB18C7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228B9F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31A05" w14:textId="77777777" w:rsidR="00BA2A8C" w:rsidRPr="00BA2A8C" w:rsidRDefault="00BA2A8C" w:rsidP="00BA2A8C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A01B1" w14:textId="77777777" w:rsidR="00BA2A8C" w:rsidRPr="00BA2A8C" w:rsidRDefault="00BA2A8C" w:rsidP="00BA2A8C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BA2A8C" w:rsidRPr="00BA2A8C" w14:paraId="2D87236A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A5B853" w14:textId="77777777" w:rsidR="00BA2A8C" w:rsidRPr="00BA2A8C" w:rsidRDefault="00BA2A8C" w:rsidP="00BA2A8C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организацию и проведение мероприятий в сфере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9D0AEB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B886C8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75CFB" w14:textId="77777777" w:rsidR="00BA2A8C" w:rsidRPr="00BA2A8C" w:rsidRDefault="00BA2A8C" w:rsidP="00BA2A8C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6D71C" w14:textId="77777777" w:rsidR="00BA2A8C" w:rsidRPr="00BA2A8C" w:rsidRDefault="00BA2A8C" w:rsidP="00BA2A8C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BA2A8C" w:rsidRPr="00BA2A8C" w14:paraId="02662000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6675F8" w14:textId="77777777" w:rsidR="00BA2A8C" w:rsidRPr="00BA2A8C" w:rsidRDefault="00BA2A8C" w:rsidP="00BA2A8C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C88A7A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54CEC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14FB70" w14:textId="77777777" w:rsidR="00BA2A8C" w:rsidRPr="00BA2A8C" w:rsidRDefault="00BA2A8C" w:rsidP="00BA2A8C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EBB58" w14:textId="77777777" w:rsidR="00BA2A8C" w:rsidRPr="00BA2A8C" w:rsidRDefault="00BA2A8C" w:rsidP="00BA2A8C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BA2A8C" w:rsidRPr="00BA2A8C" w14:paraId="7233A92C" w14:textId="77777777" w:rsidTr="00BA2A8C">
        <w:trPr>
          <w:trHeight w:val="765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E64B63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6CEF5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E9479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2CF62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CAABF5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BA2A8C" w:rsidRPr="00BA2A8C" w14:paraId="0960BE1D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EDEEA7" w14:textId="77777777" w:rsidR="00BA2A8C" w:rsidRPr="00BA2A8C" w:rsidRDefault="00BA2A8C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94546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368A4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A25017" w14:textId="77777777" w:rsidR="00BA2A8C" w:rsidRPr="00BA2A8C" w:rsidRDefault="00BA2A8C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E76D81" w14:textId="77777777" w:rsidR="00BA2A8C" w:rsidRPr="00BA2A8C" w:rsidRDefault="00BA2A8C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BA2A8C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CF4B56" w:rsidRPr="00BA2A8C" w14:paraId="4CA77D47" w14:textId="77777777" w:rsidTr="00BA2A8C">
        <w:trPr>
          <w:trHeight w:val="510"/>
        </w:trPr>
        <w:tc>
          <w:tcPr>
            <w:tcW w:w="4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B1DB5E" w14:textId="77102A86" w:rsidR="00CF4B56" w:rsidRPr="00BA2A8C" w:rsidRDefault="00CF4B56" w:rsidP="00BA2A8C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13991A6" w14:textId="77777777" w:rsidR="00CF4B56" w:rsidRPr="00BA2A8C" w:rsidRDefault="00CF4B56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8954162" w14:textId="77777777" w:rsidR="00CF4B56" w:rsidRPr="00BA2A8C" w:rsidRDefault="00CF4B56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0FA094C" w14:textId="77777777" w:rsidR="00CF4B56" w:rsidRPr="00BA2A8C" w:rsidRDefault="00CF4B56" w:rsidP="00BA2A8C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3436C89" w14:textId="4570E5D1" w:rsidR="00CF4B56" w:rsidRPr="00BA2A8C" w:rsidRDefault="00CF4B56" w:rsidP="00BA2A8C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16 070 500,00</w:t>
            </w:r>
          </w:p>
        </w:tc>
      </w:tr>
      <w:tr w:rsidR="00BA2A8C" w:rsidRPr="00BA2A8C" w14:paraId="0449A82A" w14:textId="77777777" w:rsidTr="00CF4B56">
        <w:trPr>
          <w:trHeight w:val="255"/>
        </w:trPr>
        <w:tc>
          <w:tcPr>
            <w:tcW w:w="69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6A269D" w14:textId="44CDA009" w:rsidR="00BA2A8C" w:rsidRPr="00BA2A8C" w:rsidRDefault="00BA2A8C" w:rsidP="00BA2A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6584B33" w14:textId="172D6D7A" w:rsidR="00BA2A8C" w:rsidRPr="00BA2A8C" w:rsidRDefault="00BA2A8C" w:rsidP="00BA2A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14:paraId="302FD3B8" w14:textId="77777777" w:rsidR="005904B4" w:rsidRDefault="005904B4" w:rsidP="00441CB4">
      <w:pPr>
        <w:rPr>
          <w:sz w:val="22"/>
          <w:szCs w:val="22"/>
        </w:rPr>
      </w:pPr>
    </w:p>
    <w:p w14:paraId="35DA0B4B" w14:textId="77777777" w:rsidR="005904B4" w:rsidRDefault="005904B4" w:rsidP="008A549D">
      <w:pPr>
        <w:ind w:left="6237"/>
        <w:jc w:val="center"/>
        <w:rPr>
          <w:sz w:val="22"/>
          <w:szCs w:val="22"/>
        </w:rPr>
      </w:pPr>
    </w:p>
    <w:p w14:paraId="08F000BC" w14:textId="77777777" w:rsidR="005904B4" w:rsidRDefault="005904B4" w:rsidP="008A549D">
      <w:pPr>
        <w:ind w:left="6237"/>
        <w:jc w:val="center"/>
        <w:rPr>
          <w:sz w:val="22"/>
          <w:szCs w:val="22"/>
        </w:rPr>
      </w:pPr>
    </w:p>
    <w:p w14:paraId="7A58E085" w14:textId="77777777" w:rsidR="00B4745A" w:rsidRDefault="00B4745A" w:rsidP="008A549D">
      <w:pPr>
        <w:ind w:left="6237"/>
        <w:jc w:val="center"/>
        <w:rPr>
          <w:sz w:val="22"/>
          <w:szCs w:val="22"/>
        </w:rPr>
      </w:pPr>
    </w:p>
    <w:p w14:paraId="3EAA3F4F" w14:textId="77777777" w:rsidR="00B4745A" w:rsidRDefault="00B4745A" w:rsidP="008A549D">
      <w:pPr>
        <w:ind w:left="6237"/>
        <w:jc w:val="center"/>
        <w:rPr>
          <w:sz w:val="22"/>
          <w:szCs w:val="22"/>
        </w:rPr>
      </w:pPr>
    </w:p>
    <w:p w14:paraId="244B903E" w14:textId="77777777" w:rsidR="00B4745A" w:rsidRDefault="00B4745A" w:rsidP="008A549D">
      <w:pPr>
        <w:ind w:left="6237"/>
        <w:jc w:val="center"/>
        <w:rPr>
          <w:sz w:val="22"/>
          <w:szCs w:val="22"/>
        </w:rPr>
      </w:pPr>
    </w:p>
    <w:p w14:paraId="0BDCD6BB" w14:textId="77777777" w:rsidR="00DA192F" w:rsidRPr="00DA192F" w:rsidRDefault="00DA192F" w:rsidP="002D6E7B">
      <w:pPr>
        <w:rPr>
          <w:sz w:val="22"/>
          <w:szCs w:val="22"/>
          <w:lang w:val="en-US"/>
        </w:rPr>
      </w:pPr>
    </w:p>
    <w:p w14:paraId="32267B15" w14:textId="77777777" w:rsidR="005904B4" w:rsidRDefault="005904B4" w:rsidP="008A549D">
      <w:pPr>
        <w:ind w:left="6237"/>
        <w:jc w:val="center"/>
        <w:rPr>
          <w:sz w:val="22"/>
          <w:szCs w:val="22"/>
        </w:rPr>
      </w:pPr>
    </w:p>
    <w:p w14:paraId="094CA27C" w14:textId="6D8B1F45" w:rsidR="007B7510" w:rsidRPr="00C10758" w:rsidRDefault="00FB0439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6533C3">
        <w:rPr>
          <w:sz w:val="22"/>
          <w:szCs w:val="22"/>
        </w:rPr>
        <w:t>8</w:t>
      </w:r>
      <w:r>
        <w:rPr>
          <w:sz w:val="22"/>
          <w:szCs w:val="22"/>
        </w:rPr>
        <w:t xml:space="preserve"> к</w:t>
      </w:r>
      <w:r w:rsidR="0083647B">
        <w:rPr>
          <w:sz w:val="22"/>
          <w:szCs w:val="22"/>
        </w:rPr>
        <w:t xml:space="preserve"> проекту решения</w:t>
      </w:r>
      <w:r w:rsidR="00A535DA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82754A" w:rsidRPr="00C10758">
        <w:rPr>
          <w:sz w:val="22"/>
          <w:szCs w:val="22"/>
        </w:rPr>
        <w:t xml:space="preserve">сельского </w:t>
      </w:r>
      <w:r w:rsidR="00A535DA" w:rsidRPr="00C10758">
        <w:rPr>
          <w:sz w:val="22"/>
          <w:szCs w:val="22"/>
        </w:rPr>
        <w:t>поселения Вяземского района Смоленской о</w:t>
      </w:r>
      <w:r w:rsidR="0083647B">
        <w:rPr>
          <w:sz w:val="22"/>
          <w:szCs w:val="22"/>
        </w:rPr>
        <w:t xml:space="preserve">бласти </w:t>
      </w:r>
      <w:r w:rsidR="006D5F2D">
        <w:rPr>
          <w:sz w:val="22"/>
          <w:szCs w:val="22"/>
        </w:rPr>
        <w:t>на 2022 год и плановый период 2023 и 2024 годов</w:t>
      </w:r>
      <w:r w:rsidR="00A535DA" w:rsidRPr="00C10758">
        <w:rPr>
          <w:sz w:val="22"/>
          <w:szCs w:val="22"/>
        </w:rPr>
        <w:t xml:space="preserve">" </w:t>
      </w:r>
    </w:p>
    <w:p w14:paraId="5C0217F5" w14:textId="77777777"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3647B">
        <w:rPr>
          <w:sz w:val="22"/>
          <w:szCs w:val="22"/>
        </w:rPr>
        <w:t xml:space="preserve">                                     №</w:t>
      </w:r>
    </w:p>
    <w:p w14:paraId="575DF296" w14:textId="77777777" w:rsidR="00A535DA" w:rsidRPr="00C10758" w:rsidRDefault="00A535DA" w:rsidP="00A535DA">
      <w:pPr>
        <w:ind w:left="6237"/>
        <w:jc w:val="both"/>
        <w:rPr>
          <w:sz w:val="22"/>
          <w:szCs w:val="22"/>
        </w:rPr>
      </w:pPr>
    </w:p>
    <w:p w14:paraId="4A304380" w14:textId="77777777" w:rsidR="00B2601A" w:rsidRDefault="00B2601A" w:rsidP="00CB3301">
      <w:pPr>
        <w:ind w:firstLine="708"/>
        <w:jc w:val="center"/>
      </w:pPr>
    </w:p>
    <w:p w14:paraId="389A6BA1" w14:textId="06CEF162" w:rsidR="00A535DA" w:rsidRPr="00425DEE" w:rsidRDefault="0013223C" w:rsidP="00B2601A">
      <w:pPr>
        <w:jc w:val="both"/>
        <w:rPr>
          <w:b/>
          <w:bCs/>
          <w:sz w:val="24"/>
          <w:szCs w:val="24"/>
        </w:rPr>
      </w:pPr>
      <w:hyperlink r:id="rId15" w:history="1">
        <w:r w:rsidR="00A535DA" w:rsidRPr="00425DEE">
          <w:rPr>
            <w:b/>
            <w:bCs/>
            <w:sz w:val="24"/>
            <w:szCs w:val="24"/>
          </w:rPr>
          <w:t>Распределение</w:t>
        </w:r>
      </w:hyperlink>
      <w:r w:rsidR="00A535DA" w:rsidRPr="00425DEE">
        <w:rPr>
          <w:b/>
          <w:bCs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D16745">
        <w:rPr>
          <w:b/>
          <w:bCs/>
          <w:sz w:val="24"/>
          <w:szCs w:val="24"/>
        </w:rPr>
        <w:t xml:space="preserve"> </w:t>
      </w:r>
      <w:r w:rsidR="00A535DA" w:rsidRPr="00425DEE">
        <w:rPr>
          <w:b/>
          <w:bCs/>
          <w:sz w:val="24"/>
          <w:szCs w:val="24"/>
        </w:rPr>
        <w:t>видов расходов классификации расходов</w:t>
      </w:r>
      <w:r w:rsidR="00DA192F" w:rsidRPr="00DA192F">
        <w:rPr>
          <w:b/>
          <w:bCs/>
          <w:sz w:val="24"/>
          <w:szCs w:val="24"/>
        </w:rPr>
        <w:t xml:space="preserve"> </w:t>
      </w:r>
      <w:r w:rsidR="000851CD">
        <w:rPr>
          <w:b/>
          <w:bCs/>
          <w:sz w:val="24"/>
          <w:szCs w:val="24"/>
        </w:rPr>
        <w:t>бюджетов на плановый период 202</w:t>
      </w:r>
      <w:r w:rsidR="00D16745">
        <w:rPr>
          <w:b/>
          <w:bCs/>
          <w:sz w:val="24"/>
          <w:szCs w:val="24"/>
        </w:rPr>
        <w:t>3</w:t>
      </w:r>
      <w:r w:rsidR="00A535DA" w:rsidRPr="00425DEE">
        <w:rPr>
          <w:b/>
          <w:bCs/>
          <w:sz w:val="24"/>
          <w:szCs w:val="24"/>
        </w:rPr>
        <w:t xml:space="preserve"> и 20</w:t>
      </w:r>
      <w:r w:rsidR="000851CD">
        <w:rPr>
          <w:b/>
          <w:bCs/>
          <w:sz w:val="24"/>
          <w:szCs w:val="24"/>
        </w:rPr>
        <w:t>2</w:t>
      </w:r>
      <w:r w:rsidR="00D16745">
        <w:rPr>
          <w:b/>
          <w:bCs/>
          <w:sz w:val="24"/>
          <w:szCs w:val="24"/>
        </w:rPr>
        <w:t>4</w:t>
      </w:r>
      <w:r w:rsidR="00A535DA" w:rsidRPr="00425DEE">
        <w:rPr>
          <w:b/>
          <w:bCs/>
          <w:sz w:val="24"/>
          <w:szCs w:val="24"/>
        </w:rPr>
        <w:t xml:space="preserve"> годов</w:t>
      </w:r>
    </w:p>
    <w:p w14:paraId="171FC912" w14:textId="77777777" w:rsidR="00B2601A" w:rsidRPr="00DA192F" w:rsidRDefault="00B2601A" w:rsidP="00CB3301">
      <w:pPr>
        <w:ind w:firstLine="708"/>
        <w:jc w:val="center"/>
        <w:rPr>
          <w:b/>
          <w:sz w:val="22"/>
          <w:szCs w:val="22"/>
        </w:rPr>
      </w:pPr>
    </w:p>
    <w:p w14:paraId="39717940" w14:textId="77777777" w:rsidR="00DA192F" w:rsidRPr="00DA192F" w:rsidRDefault="00DA192F" w:rsidP="00CB3301">
      <w:pPr>
        <w:ind w:firstLine="708"/>
        <w:jc w:val="center"/>
        <w:rPr>
          <w:b/>
          <w:sz w:val="22"/>
          <w:szCs w:val="22"/>
        </w:rPr>
      </w:pPr>
    </w:p>
    <w:p w14:paraId="5145718D" w14:textId="77777777" w:rsidR="00AA14A8" w:rsidRDefault="00441CB4" w:rsidP="005D1D79">
      <w:pPr>
        <w:ind w:firstLine="708"/>
        <w:jc w:val="right"/>
        <w:rPr>
          <w:sz w:val="22"/>
          <w:szCs w:val="22"/>
        </w:rPr>
      </w:pPr>
      <w:r w:rsidRPr="003D593D">
        <w:rPr>
          <w:rFonts w:eastAsia="Times New Roman"/>
          <w:sz w:val="24"/>
          <w:szCs w:val="24"/>
        </w:rPr>
        <w:t>в рублях</w:t>
      </w:r>
    </w:p>
    <w:p w14:paraId="70221E3D" w14:textId="77777777" w:rsidR="00AA14A8" w:rsidRPr="00DA192F" w:rsidRDefault="00AA14A8" w:rsidP="005D1D79">
      <w:pPr>
        <w:ind w:firstLine="708"/>
        <w:jc w:val="right"/>
        <w:rPr>
          <w:sz w:val="22"/>
          <w:szCs w:val="22"/>
          <w:lang w:val="en-US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084"/>
        <w:gridCol w:w="1170"/>
        <w:gridCol w:w="1365"/>
        <w:gridCol w:w="1068"/>
        <w:gridCol w:w="1487"/>
        <w:gridCol w:w="1489"/>
      </w:tblGrid>
      <w:tr w:rsidR="0024071F" w:rsidRPr="0024071F" w14:paraId="2B0A3402" w14:textId="77777777" w:rsidTr="0024071F">
        <w:trPr>
          <w:trHeight w:val="855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14E71" w14:textId="2079E9DC" w:rsidR="0024071F" w:rsidRPr="0024071F" w:rsidRDefault="0024071F" w:rsidP="002407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72398" w14:textId="77777777" w:rsidR="0024071F" w:rsidRDefault="0024071F" w:rsidP="002407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Разд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ел,</w:t>
            </w:r>
          </w:p>
          <w:p w14:paraId="74EB13A6" w14:textId="247F7E90" w:rsidR="0024071F" w:rsidRPr="0024071F" w:rsidRDefault="0024071F" w:rsidP="002407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DB5E5" w14:textId="38908F8A" w:rsidR="0024071F" w:rsidRPr="0024071F" w:rsidRDefault="0024071F" w:rsidP="002407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Ц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елевая статья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8164B" w14:textId="7E6B4131" w:rsidR="0024071F" w:rsidRPr="0024071F" w:rsidRDefault="002D6E7B" w:rsidP="002407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Вид р</w:t>
            </w:r>
            <w:r w:rsidR="0024071F" w:rsidRPr="0024071F">
              <w:rPr>
                <w:rFonts w:eastAsia="Times New Roman"/>
                <w:color w:val="000000"/>
                <w:sz w:val="22"/>
                <w:szCs w:val="22"/>
              </w:rPr>
              <w:t>асх</w:t>
            </w:r>
            <w:r w:rsidR="0024071F">
              <w:rPr>
                <w:rFonts w:eastAsia="Times New Roman"/>
                <w:color w:val="000000"/>
                <w:sz w:val="22"/>
                <w:szCs w:val="22"/>
              </w:rPr>
              <w:t>од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ов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BF7B8" w14:textId="77777777" w:rsidR="0024071F" w:rsidRPr="0024071F" w:rsidRDefault="0024071F" w:rsidP="002407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AF15B" w14:textId="77777777" w:rsidR="0024071F" w:rsidRPr="0024071F" w:rsidRDefault="0024071F" w:rsidP="002407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Сумма на 2024 год</w:t>
            </w:r>
          </w:p>
        </w:tc>
      </w:tr>
      <w:tr w:rsidR="0024071F" w:rsidRPr="0024071F" w14:paraId="2687D46E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7A059F" w14:textId="77777777" w:rsidR="0024071F" w:rsidRPr="0024071F" w:rsidRDefault="0024071F" w:rsidP="0024071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676E3" w14:textId="77777777" w:rsidR="0024071F" w:rsidRPr="0024071F" w:rsidRDefault="0024071F" w:rsidP="002407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7B98F1" w14:textId="77777777" w:rsidR="0024071F" w:rsidRPr="0024071F" w:rsidRDefault="0024071F" w:rsidP="002407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A70B0E" w14:textId="77777777" w:rsidR="0024071F" w:rsidRPr="0024071F" w:rsidRDefault="0024071F" w:rsidP="002407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FCB3A" w14:textId="77777777" w:rsidR="0024071F" w:rsidRPr="0024071F" w:rsidRDefault="0024071F" w:rsidP="0024071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4 498 726,63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043590" w14:textId="77777777" w:rsidR="0024071F" w:rsidRPr="0024071F" w:rsidRDefault="0024071F" w:rsidP="0024071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4 498 726,63</w:t>
            </w:r>
          </w:p>
        </w:tc>
      </w:tr>
      <w:tr w:rsidR="0024071F" w:rsidRPr="0024071F" w14:paraId="2B71101B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ED4C9D" w14:textId="77777777" w:rsidR="0024071F" w:rsidRPr="0024071F" w:rsidRDefault="0024071F" w:rsidP="0024071F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0F5E9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69B14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800EA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C8149E" w14:textId="77777777" w:rsidR="0024071F" w:rsidRPr="0024071F" w:rsidRDefault="0024071F" w:rsidP="0024071F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BE084" w14:textId="77777777" w:rsidR="0024071F" w:rsidRPr="0024071F" w:rsidRDefault="0024071F" w:rsidP="0024071F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24071F" w:rsidRPr="0024071F" w14:paraId="2487B677" w14:textId="77777777" w:rsidTr="0024071F">
        <w:trPr>
          <w:trHeight w:val="12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83A1B8" w14:textId="77777777" w:rsidR="0024071F" w:rsidRPr="0024071F" w:rsidRDefault="0024071F" w:rsidP="0024071F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FD560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09B34A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021FC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47D03" w14:textId="77777777" w:rsidR="0024071F" w:rsidRPr="0024071F" w:rsidRDefault="0024071F" w:rsidP="0024071F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CCC55" w14:textId="77777777" w:rsidR="0024071F" w:rsidRPr="0024071F" w:rsidRDefault="0024071F" w:rsidP="0024071F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24071F" w:rsidRPr="0024071F" w14:paraId="364864A8" w14:textId="77777777" w:rsidTr="0024071F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6FC80E" w14:textId="77777777" w:rsidR="0024071F" w:rsidRPr="0024071F" w:rsidRDefault="0024071F" w:rsidP="0024071F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Глава муниципального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A65E1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032356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6F4F5E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49AAC" w14:textId="77777777" w:rsidR="0024071F" w:rsidRPr="0024071F" w:rsidRDefault="0024071F" w:rsidP="0024071F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EE83F1" w14:textId="77777777" w:rsidR="0024071F" w:rsidRPr="0024071F" w:rsidRDefault="0024071F" w:rsidP="0024071F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24071F" w:rsidRPr="0024071F" w14:paraId="57A21F9C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4A4C0A" w14:textId="77777777" w:rsidR="0024071F" w:rsidRPr="0024071F" w:rsidRDefault="0024071F" w:rsidP="0024071F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обеспечение функций органа местного самоуправления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3DF4B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A1AE8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D72E3E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15D306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D4022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24071F" w:rsidRPr="0024071F" w14:paraId="60AD0C5F" w14:textId="77777777" w:rsidTr="0024071F">
        <w:trPr>
          <w:trHeight w:val="18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A37F03" w14:textId="77777777" w:rsidR="0024071F" w:rsidRPr="0024071F" w:rsidRDefault="0024071F" w:rsidP="0024071F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4C59AC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9158C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C56D3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BDAFA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CB29C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24071F" w:rsidRPr="0024071F" w14:paraId="56CB7FDC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C08288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C9C6F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A1FED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77329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6997E0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45E1E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24071F" w:rsidRPr="0024071F" w14:paraId="517557F5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F50864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4FCCA0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A1056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01709C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9E173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492 901,58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5AA4EA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492 901,58</w:t>
            </w:r>
          </w:p>
        </w:tc>
      </w:tr>
      <w:tr w:rsidR="0024071F" w:rsidRPr="0024071F" w14:paraId="4B70F91E" w14:textId="77777777" w:rsidTr="0024071F">
        <w:trPr>
          <w:trHeight w:val="15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BC3FA0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E1ACFF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6A49A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D58C5A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61B76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148 856,28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82B46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148 856,28</w:t>
            </w:r>
          </w:p>
        </w:tc>
      </w:tr>
      <w:tr w:rsidR="0024071F" w:rsidRPr="0024071F" w14:paraId="409FF78D" w14:textId="77777777" w:rsidTr="0024071F">
        <w:trPr>
          <w:trHeight w:val="15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11C1D3" w14:textId="77777777" w:rsidR="0024071F" w:rsidRPr="0024071F" w:rsidRDefault="0024071F" w:rsidP="0024071F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4591E4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ADAA7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31835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E44D12" w14:textId="77777777" w:rsidR="0024071F" w:rsidRPr="0024071F" w:rsidRDefault="0024071F" w:rsidP="0024071F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D7EA2" w14:textId="77777777" w:rsidR="0024071F" w:rsidRPr="0024071F" w:rsidRDefault="0024071F" w:rsidP="0024071F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</w:tr>
      <w:tr w:rsidR="0024071F" w:rsidRPr="0024071F" w14:paraId="2985B4C6" w14:textId="77777777" w:rsidTr="0024071F">
        <w:trPr>
          <w:trHeight w:val="15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E8A8E0" w14:textId="77777777" w:rsidR="0024071F" w:rsidRPr="0024071F" w:rsidRDefault="0024071F" w:rsidP="0024071F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A36C3F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C82AE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E263A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D50D0" w14:textId="77777777" w:rsidR="0024071F" w:rsidRPr="0024071F" w:rsidRDefault="0024071F" w:rsidP="0024071F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124248" w14:textId="77777777" w:rsidR="0024071F" w:rsidRPr="0024071F" w:rsidRDefault="0024071F" w:rsidP="0024071F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</w:tr>
      <w:tr w:rsidR="0024071F" w:rsidRPr="0024071F" w14:paraId="71D9ED19" w14:textId="77777777" w:rsidTr="0024071F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74EA12" w14:textId="77777777" w:rsidR="0024071F" w:rsidRPr="0024071F" w:rsidRDefault="0024071F" w:rsidP="0024071F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Комплексы процессных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47BB8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B311E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7F542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8C902" w14:textId="77777777" w:rsidR="0024071F" w:rsidRPr="0024071F" w:rsidRDefault="0024071F" w:rsidP="0024071F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C41803" w14:textId="77777777" w:rsidR="0024071F" w:rsidRPr="0024071F" w:rsidRDefault="0024071F" w:rsidP="0024071F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</w:tr>
      <w:tr w:rsidR="0024071F" w:rsidRPr="0024071F" w14:paraId="5354918D" w14:textId="77777777" w:rsidTr="0024071F">
        <w:trPr>
          <w:trHeight w:val="12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69D942" w14:textId="77777777" w:rsidR="0024071F" w:rsidRPr="0024071F" w:rsidRDefault="0024071F" w:rsidP="0024071F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09884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7A3C6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28FA9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E3118" w14:textId="77777777" w:rsidR="0024071F" w:rsidRPr="0024071F" w:rsidRDefault="0024071F" w:rsidP="0024071F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E4973" w14:textId="77777777" w:rsidR="0024071F" w:rsidRPr="0024071F" w:rsidRDefault="0024071F" w:rsidP="0024071F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</w:tr>
      <w:tr w:rsidR="0024071F" w:rsidRPr="0024071F" w14:paraId="6E2EE2AB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60A0B7" w14:textId="77777777" w:rsidR="0024071F" w:rsidRPr="0024071F" w:rsidRDefault="0024071F" w:rsidP="0024071F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028C29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C7C826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56500C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49819A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DAEFD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</w:tr>
      <w:tr w:rsidR="0024071F" w:rsidRPr="0024071F" w14:paraId="4B6BC3CD" w14:textId="77777777" w:rsidTr="0024071F">
        <w:trPr>
          <w:trHeight w:val="18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BAB442" w14:textId="77777777" w:rsidR="0024071F" w:rsidRPr="0024071F" w:rsidRDefault="0024071F" w:rsidP="0024071F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1FE72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AB5DA5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42ABA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580CB8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2 549 388,77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CBF18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2 549 388,77</w:t>
            </w:r>
          </w:p>
        </w:tc>
      </w:tr>
      <w:tr w:rsidR="0024071F" w:rsidRPr="0024071F" w14:paraId="7AE8E34A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435F47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AC511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6DF57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2DD61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3A4BC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2 549 388,77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3999C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2 549 388,77</w:t>
            </w:r>
          </w:p>
        </w:tc>
      </w:tr>
      <w:tr w:rsidR="0024071F" w:rsidRPr="0024071F" w14:paraId="7C8979A9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64841E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D6503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89166E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E5AD8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5FE4FE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1 958 055,89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E0938F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1 958 055,89</w:t>
            </w:r>
          </w:p>
        </w:tc>
      </w:tr>
      <w:tr w:rsidR="0024071F" w:rsidRPr="0024071F" w14:paraId="3D642BC6" w14:textId="77777777" w:rsidTr="0024071F">
        <w:trPr>
          <w:trHeight w:val="15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0D48C0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CBE00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1CE15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BCB6D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7FF98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591 332,88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552BF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591 332,88</w:t>
            </w:r>
          </w:p>
        </w:tc>
      </w:tr>
      <w:tr w:rsidR="0024071F" w:rsidRPr="0024071F" w14:paraId="514DDDE2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F02239" w14:textId="77777777" w:rsidR="0024071F" w:rsidRPr="0024071F" w:rsidRDefault="0024071F" w:rsidP="0024071F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DAFA4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7CC44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4348D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0FC22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1 107 440,00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058861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1 107 440,00</w:t>
            </w:r>
          </w:p>
        </w:tc>
      </w:tr>
      <w:tr w:rsidR="0024071F" w:rsidRPr="0024071F" w14:paraId="5D5B8DBE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460F7A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C9623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875E3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F4FA6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F4009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1 107 440,00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883F7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1 107 440,00</w:t>
            </w:r>
          </w:p>
        </w:tc>
      </w:tr>
      <w:tr w:rsidR="0024071F" w:rsidRPr="0024071F" w14:paraId="661181B3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59AB56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0EB8A4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E4079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C3414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6C01A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952 800,00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4814E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952 800,00</w:t>
            </w:r>
          </w:p>
        </w:tc>
      </w:tr>
      <w:tr w:rsidR="0024071F" w:rsidRPr="0024071F" w14:paraId="2F61A5E1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A98D3D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Закупка энергетических ресурсов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C3581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D4F43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6760F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3C0A8B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154 640,00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D6251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154 640,00</w:t>
            </w:r>
          </w:p>
        </w:tc>
      </w:tr>
      <w:tr w:rsidR="0024071F" w:rsidRPr="0024071F" w14:paraId="03B9CA4D" w14:textId="77777777" w:rsidTr="0024071F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25644E" w14:textId="77777777" w:rsidR="0024071F" w:rsidRPr="0024071F" w:rsidRDefault="0024071F" w:rsidP="0024071F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5EDAF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C3B40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9D694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99474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0F1D2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4 500,00</w:t>
            </w:r>
          </w:p>
        </w:tc>
      </w:tr>
      <w:tr w:rsidR="0024071F" w:rsidRPr="0024071F" w14:paraId="48CB4B61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92AA9E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81D2E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446DF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FDF0F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D1AA4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E3D767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4 500,00</w:t>
            </w:r>
          </w:p>
        </w:tc>
      </w:tr>
      <w:tr w:rsidR="0024071F" w:rsidRPr="0024071F" w14:paraId="713B8259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17B496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Уплата прочих налогов, сборов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77AAFF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7BD93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606813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5792C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63F6A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2 000,00</w:t>
            </w:r>
          </w:p>
        </w:tc>
      </w:tr>
      <w:tr w:rsidR="0024071F" w:rsidRPr="0024071F" w14:paraId="47349072" w14:textId="77777777" w:rsidTr="0024071F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047D0E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Уплата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E4B24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581BE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F0B72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701CE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D4388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2 500,00</w:t>
            </w:r>
          </w:p>
        </w:tc>
      </w:tr>
      <w:tr w:rsidR="0024071F" w:rsidRPr="0024071F" w14:paraId="05AFD151" w14:textId="77777777" w:rsidTr="0024071F">
        <w:trPr>
          <w:trHeight w:val="12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964FAA" w14:textId="77777777" w:rsidR="0024071F" w:rsidRPr="0024071F" w:rsidRDefault="0024071F" w:rsidP="0024071F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7AF5F7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AC9F6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2DC47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957A7" w14:textId="77777777" w:rsidR="0024071F" w:rsidRPr="0024071F" w:rsidRDefault="0024071F" w:rsidP="0024071F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45C8F" w14:textId="77777777" w:rsidR="0024071F" w:rsidRPr="0024071F" w:rsidRDefault="0024071F" w:rsidP="0024071F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23 000,00</w:t>
            </w:r>
          </w:p>
        </w:tc>
      </w:tr>
      <w:tr w:rsidR="0024071F" w:rsidRPr="0024071F" w14:paraId="54889E7D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FDB6B7" w14:textId="77777777" w:rsidR="0024071F" w:rsidRPr="0024071F" w:rsidRDefault="0024071F" w:rsidP="0024071F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Реализация иных функций органа местного самоуправления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75D5A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A51B7D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C636C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1F1E59" w14:textId="77777777" w:rsidR="0024071F" w:rsidRPr="0024071F" w:rsidRDefault="0024071F" w:rsidP="0024071F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BF667" w14:textId="77777777" w:rsidR="0024071F" w:rsidRPr="0024071F" w:rsidRDefault="0024071F" w:rsidP="0024071F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23 000,00</w:t>
            </w:r>
          </w:p>
        </w:tc>
      </w:tr>
      <w:tr w:rsidR="0024071F" w:rsidRPr="0024071F" w14:paraId="59993BD1" w14:textId="77777777" w:rsidTr="0024071F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350FC8" w14:textId="77777777" w:rsidR="0024071F" w:rsidRPr="0024071F" w:rsidRDefault="0024071F" w:rsidP="0024071F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Иные непрограммные мероприятия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B347D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9682B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EDFB68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2B10D" w14:textId="77777777" w:rsidR="0024071F" w:rsidRPr="0024071F" w:rsidRDefault="0024071F" w:rsidP="0024071F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F2B9F" w14:textId="77777777" w:rsidR="0024071F" w:rsidRPr="0024071F" w:rsidRDefault="0024071F" w:rsidP="0024071F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23 000,00</w:t>
            </w:r>
          </w:p>
        </w:tc>
      </w:tr>
      <w:tr w:rsidR="0024071F" w:rsidRPr="0024071F" w14:paraId="4B756D01" w14:textId="77777777" w:rsidTr="0024071F">
        <w:trPr>
          <w:trHeight w:val="15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989E96" w14:textId="77777777" w:rsidR="0024071F" w:rsidRPr="0024071F" w:rsidRDefault="0024071F" w:rsidP="0024071F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8BC48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BDD30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D15BC4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A6C88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280D6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</w:tr>
      <w:tr w:rsidR="0024071F" w:rsidRPr="0024071F" w14:paraId="5CFBA4F3" w14:textId="77777777" w:rsidTr="0024071F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E3A257" w14:textId="77777777" w:rsidR="0024071F" w:rsidRPr="0024071F" w:rsidRDefault="0024071F" w:rsidP="0024071F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Межбюджетные трансферты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D7E1C9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FDB15C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8A125B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EEF151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C9C79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</w:tr>
      <w:tr w:rsidR="0024071F" w:rsidRPr="0024071F" w14:paraId="17A1DA78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F3D3B2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межбюджетные трансферты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D3033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EFAE2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B685F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FEE29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07915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</w:tr>
      <w:tr w:rsidR="0024071F" w:rsidRPr="0024071F" w14:paraId="7A6ADEEE" w14:textId="77777777" w:rsidTr="0024071F">
        <w:trPr>
          <w:trHeight w:val="15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46FE24" w14:textId="77777777" w:rsidR="0024071F" w:rsidRPr="0024071F" w:rsidRDefault="0024071F" w:rsidP="0024071F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08F08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CC0B95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53FA1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6B791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CF25E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4071F" w:rsidRPr="0024071F" w14:paraId="42248E74" w14:textId="77777777" w:rsidTr="0024071F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F7480B" w14:textId="77777777" w:rsidR="0024071F" w:rsidRPr="0024071F" w:rsidRDefault="0024071F" w:rsidP="0024071F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Межбюджетные трансферты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3CA4D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C4D301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F7779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739F2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6BC5A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4071F" w:rsidRPr="0024071F" w14:paraId="3630C254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79D61B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межбюджетные трансферты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774BE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679F0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E0A8A7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B2FEE8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A0E3B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4071F" w:rsidRPr="0024071F" w14:paraId="16D587A9" w14:textId="77777777" w:rsidTr="0024071F">
        <w:trPr>
          <w:trHeight w:val="15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9BE2A4" w14:textId="77777777" w:rsidR="0024071F" w:rsidRPr="0024071F" w:rsidRDefault="0024071F" w:rsidP="0024071F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52640E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52296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CA27E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2AFFC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64C30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4071F" w:rsidRPr="0024071F" w14:paraId="5D054293" w14:textId="77777777" w:rsidTr="0024071F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C2170B" w14:textId="77777777" w:rsidR="0024071F" w:rsidRPr="0024071F" w:rsidRDefault="0024071F" w:rsidP="0024071F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Межбюджетные трансферты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AC0C2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1C26B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4C6AF3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FAB4B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B2CE0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4071F" w:rsidRPr="0024071F" w14:paraId="2FCA4E85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D7D9E5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межбюджетные трансферты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CEED86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7B0486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95029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519AC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26C115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4071F" w:rsidRPr="0024071F" w14:paraId="7D8B32C6" w14:textId="77777777" w:rsidTr="0024071F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3322F3" w14:textId="77777777" w:rsidR="0024071F" w:rsidRPr="0024071F" w:rsidRDefault="0024071F" w:rsidP="0024071F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0ADED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AD3B6F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DDF19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F4B0C1" w14:textId="77777777" w:rsidR="0024071F" w:rsidRPr="0024071F" w:rsidRDefault="0024071F" w:rsidP="0024071F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D9A73" w14:textId="77777777" w:rsidR="0024071F" w:rsidRPr="0024071F" w:rsidRDefault="0024071F" w:rsidP="0024071F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24071F" w:rsidRPr="0024071F" w14:paraId="46539060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27BFA7" w14:textId="77777777" w:rsidR="0024071F" w:rsidRPr="0024071F" w:rsidRDefault="0024071F" w:rsidP="0024071F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Реализация иных функций органа местного самоуправления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F04EE5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F903D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D6779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77BC6" w14:textId="77777777" w:rsidR="0024071F" w:rsidRPr="0024071F" w:rsidRDefault="0024071F" w:rsidP="0024071F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F44DA5" w14:textId="77777777" w:rsidR="0024071F" w:rsidRPr="0024071F" w:rsidRDefault="0024071F" w:rsidP="0024071F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24071F" w:rsidRPr="0024071F" w14:paraId="699F566A" w14:textId="77777777" w:rsidTr="0024071F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D6A020" w14:textId="77777777" w:rsidR="0024071F" w:rsidRPr="0024071F" w:rsidRDefault="0024071F" w:rsidP="0024071F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Резервные фонды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998A8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F2453E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717B1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4B5AC" w14:textId="77777777" w:rsidR="0024071F" w:rsidRPr="0024071F" w:rsidRDefault="0024071F" w:rsidP="0024071F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A6633" w14:textId="77777777" w:rsidR="0024071F" w:rsidRPr="0024071F" w:rsidRDefault="0024071F" w:rsidP="0024071F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24071F" w:rsidRPr="0024071F" w14:paraId="61471A4C" w14:textId="77777777" w:rsidTr="0024071F">
        <w:trPr>
          <w:trHeight w:val="12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C320F0" w14:textId="77777777" w:rsidR="0024071F" w:rsidRPr="0024071F" w:rsidRDefault="0024071F" w:rsidP="0024071F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35766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CD771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1FFC3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DC363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EDAE5E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24071F" w:rsidRPr="0024071F" w14:paraId="1612D587" w14:textId="77777777" w:rsidTr="0024071F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C8C0C1" w14:textId="77777777" w:rsidR="0024071F" w:rsidRPr="0024071F" w:rsidRDefault="0024071F" w:rsidP="0024071F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7A293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44C1FB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2BF8F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B90B7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BB860F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24071F" w:rsidRPr="0024071F" w14:paraId="6EAE87BE" w14:textId="77777777" w:rsidTr="0024071F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965AFB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Резервные средства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2D3F35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E76A6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A8019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0F5A0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2C0451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24071F" w:rsidRPr="0024071F" w14:paraId="030D1BFB" w14:textId="77777777" w:rsidTr="0024071F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9A68A7" w14:textId="77777777" w:rsidR="0024071F" w:rsidRPr="0024071F" w:rsidRDefault="0024071F" w:rsidP="0024071F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DA669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5D886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E04002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45077" w14:textId="77777777" w:rsidR="0024071F" w:rsidRPr="0024071F" w:rsidRDefault="0024071F" w:rsidP="0024071F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22 640,00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FA080" w14:textId="77777777" w:rsidR="0024071F" w:rsidRPr="0024071F" w:rsidRDefault="0024071F" w:rsidP="0024071F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22 640,00</w:t>
            </w:r>
          </w:p>
        </w:tc>
      </w:tr>
      <w:tr w:rsidR="0024071F" w:rsidRPr="0024071F" w14:paraId="55BF2796" w14:textId="77777777" w:rsidTr="0024071F">
        <w:trPr>
          <w:trHeight w:val="15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F7189E" w14:textId="77777777" w:rsidR="0024071F" w:rsidRPr="0024071F" w:rsidRDefault="0024071F" w:rsidP="0024071F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8343A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862D8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74E724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D40E6A" w14:textId="77777777" w:rsidR="0024071F" w:rsidRPr="0024071F" w:rsidRDefault="0024071F" w:rsidP="0024071F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39FD82" w14:textId="77777777" w:rsidR="0024071F" w:rsidRPr="0024071F" w:rsidRDefault="0024071F" w:rsidP="0024071F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24071F" w:rsidRPr="0024071F" w14:paraId="355B572B" w14:textId="77777777" w:rsidTr="0024071F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5E8AA6" w14:textId="77777777" w:rsidR="0024071F" w:rsidRPr="0024071F" w:rsidRDefault="0024071F" w:rsidP="0024071F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Комплексы процессных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9BE06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FBBD1B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26EE1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B47ED0" w14:textId="77777777" w:rsidR="0024071F" w:rsidRPr="0024071F" w:rsidRDefault="0024071F" w:rsidP="0024071F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1D091" w14:textId="77777777" w:rsidR="0024071F" w:rsidRPr="0024071F" w:rsidRDefault="0024071F" w:rsidP="0024071F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24071F" w:rsidRPr="0024071F" w14:paraId="749AC0B3" w14:textId="77777777" w:rsidTr="0024071F">
        <w:trPr>
          <w:trHeight w:val="12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2BD647" w14:textId="77777777" w:rsidR="0024071F" w:rsidRPr="0024071F" w:rsidRDefault="0024071F" w:rsidP="0024071F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82A7A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124525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3401C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F3755" w14:textId="77777777" w:rsidR="0024071F" w:rsidRPr="0024071F" w:rsidRDefault="0024071F" w:rsidP="0024071F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2A9B75" w14:textId="77777777" w:rsidR="0024071F" w:rsidRPr="0024071F" w:rsidRDefault="0024071F" w:rsidP="0024071F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24071F" w:rsidRPr="0024071F" w14:paraId="593BC556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DF9420" w14:textId="77777777" w:rsidR="0024071F" w:rsidRPr="0024071F" w:rsidRDefault="0024071F" w:rsidP="0024071F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членские взносы в Совет муниципальных образований Смоленской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428EA0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68BD4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0F4005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17F142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F4AF8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24071F" w:rsidRPr="0024071F" w14:paraId="4C418F6D" w14:textId="77777777" w:rsidTr="0024071F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0E6BC0" w14:textId="77777777" w:rsidR="0024071F" w:rsidRPr="0024071F" w:rsidRDefault="0024071F" w:rsidP="0024071F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89A16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C2910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03A61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C86E8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B0733C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24071F" w:rsidRPr="0024071F" w14:paraId="425B3E55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281F25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3F7A0D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3A139F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F9EDD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4E77E6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A96E3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24071F" w:rsidRPr="0024071F" w14:paraId="596CA090" w14:textId="77777777" w:rsidTr="0024071F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7321BD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Уплата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227D9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1FA805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D88C8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526A4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82E15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24071F" w:rsidRPr="0024071F" w14:paraId="61C5A2B4" w14:textId="77777777" w:rsidTr="0024071F">
        <w:trPr>
          <w:trHeight w:val="21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589259" w14:textId="77777777" w:rsidR="0024071F" w:rsidRPr="0024071F" w:rsidRDefault="0024071F" w:rsidP="0024071F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F33899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CF1E60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D05B7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612A33" w14:textId="77777777" w:rsidR="0024071F" w:rsidRPr="0024071F" w:rsidRDefault="0024071F" w:rsidP="0024071F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9CD5DE" w14:textId="77777777" w:rsidR="0024071F" w:rsidRPr="0024071F" w:rsidRDefault="0024071F" w:rsidP="0024071F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24071F" w:rsidRPr="0024071F" w14:paraId="506D09A3" w14:textId="77777777" w:rsidTr="0024071F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FFB35F" w14:textId="77777777" w:rsidR="0024071F" w:rsidRPr="0024071F" w:rsidRDefault="0024071F" w:rsidP="0024071F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Комплексы процессных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13780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B0A3B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46673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B5512" w14:textId="77777777" w:rsidR="0024071F" w:rsidRPr="0024071F" w:rsidRDefault="0024071F" w:rsidP="0024071F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B60CB" w14:textId="77777777" w:rsidR="0024071F" w:rsidRPr="0024071F" w:rsidRDefault="0024071F" w:rsidP="0024071F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24071F" w:rsidRPr="0024071F" w14:paraId="092AC6A5" w14:textId="77777777" w:rsidTr="0024071F">
        <w:trPr>
          <w:trHeight w:val="12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178D68" w14:textId="77777777" w:rsidR="0024071F" w:rsidRPr="0024071F" w:rsidRDefault="0024071F" w:rsidP="0024071F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98846E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D4BE6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5A287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8E512" w14:textId="77777777" w:rsidR="0024071F" w:rsidRPr="0024071F" w:rsidRDefault="0024071F" w:rsidP="0024071F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896B7" w14:textId="77777777" w:rsidR="0024071F" w:rsidRPr="0024071F" w:rsidRDefault="0024071F" w:rsidP="0024071F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24071F" w:rsidRPr="0024071F" w14:paraId="0B7A7189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136B74" w14:textId="77777777" w:rsidR="0024071F" w:rsidRPr="0024071F" w:rsidRDefault="0024071F" w:rsidP="0024071F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по разработке и распространению листовок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E0DDF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6D77C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F5A816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E072B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5D8CA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24071F" w:rsidRPr="0024071F" w14:paraId="6E9E167F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62586D" w14:textId="77777777" w:rsidR="0024071F" w:rsidRPr="0024071F" w:rsidRDefault="0024071F" w:rsidP="0024071F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74EA0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021E0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0485F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452E9D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A2F87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24071F" w:rsidRPr="0024071F" w14:paraId="68D00098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D1F8C7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41C0D6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FA3B8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87262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98D757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A1838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24071F" w:rsidRPr="0024071F" w14:paraId="7FFAC492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B3C8C6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A0995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E4EB4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E245C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25B683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7984F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24071F" w:rsidRPr="0024071F" w14:paraId="0048C1EF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5405E1" w14:textId="77777777" w:rsidR="0024071F" w:rsidRPr="0024071F" w:rsidRDefault="0024071F" w:rsidP="0024071F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Реализация иных функций органа местного самоуправления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277DB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CF4B5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F4B02D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1781D1" w14:textId="77777777" w:rsidR="0024071F" w:rsidRPr="0024071F" w:rsidRDefault="0024071F" w:rsidP="0024071F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C1619" w14:textId="77777777" w:rsidR="0024071F" w:rsidRPr="0024071F" w:rsidRDefault="0024071F" w:rsidP="0024071F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24071F" w:rsidRPr="0024071F" w14:paraId="0D416F9E" w14:textId="77777777" w:rsidTr="0024071F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44A341" w14:textId="77777777" w:rsidR="0024071F" w:rsidRPr="0024071F" w:rsidRDefault="0024071F" w:rsidP="0024071F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Иные непрограммные мероприятия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379549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6DADD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E72391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4C5A93" w14:textId="77777777" w:rsidR="0024071F" w:rsidRPr="0024071F" w:rsidRDefault="0024071F" w:rsidP="0024071F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B9EA1" w14:textId="77777777" w:rsidR="0024071F" w:rsidRPr="0024071F" w:rsidRDefault="0024071F" w:rsidP="0024071F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24071F" w:rsidRPr="0024071F" w14:paraId="0B84CC9D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63ADCF" w14:textId="77777777" w:rsidR="0024071F" w:rsidRPr="0024071F" w:rsidRDefault="0024071F" w:rsidP="0024071F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обслуживание муниципальной казны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F9485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1A69B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15E8E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3523B0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6CFF6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24071F" w:rsidRPr="0024071F" w14:paraId="198CD04F" w14:textId="77777777" w:rsidTr="0024071F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AA5803" w14:textId="77777777" w:rsidR="0024071F" w:rsidRPr="0024071F" w:rsidRDefault="0024071F" w:rsidP="0024071F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F2EAD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AE768B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0693B8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5DB424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488B1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24071F" w:rsidRPr="0024071F" w14:paraId="2FEC54FB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2030A7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F75B39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736A67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5E34F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E2B22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9A499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24071F" w:rsidRPr="0024071F" w14:paraId="0345E9E2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84DB08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Уплата прочих налогов, сборов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37E13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87346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B0C22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D6E0A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32883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24071F" w:rsidRPr="0024071F" w14:paraId="05BE56F0" w14:textId="77777777" w:rsidTr="0024071F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2A30BC" w14:textId="77777777" w:rsidR="0024071F" w:rsidRPr="0024071F" w:rsidRDefault="0024071F" w:rsidP="0024071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C6786" w14:textId="77777777" w:rsidR="0024071F" w:rsidRPr="0024071F" w:rsidRDefault="0024071F" w:rsidP="002407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3C7E9C" w14:textId="77777777" w:rsidR="0024071F" w:rsidRPr="0024071F" w:rsidRDefault="0024071F" w:rsidP="002407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1F4F9" w14:textId="77777777" w:rsidR="0024071F" w:rsidRPr="0024071F" w:rsidRDefault="0024071F" w:rsidP="002407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FC72D" w14:textId="77777777" w:rsidR="0024071F" w:rsidRPr="0024071F" w:rsidRDefault="0024071F" w:rsidP="0024071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8F791" w14:textId="77777777" w:rsidR="0024071F" w:rsidRPr="0024071F" w:rsidRDefault="0024071F" w:rsidP="0024071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307 100,00</w:t>
            </w:r>
          </w:p>
        </w:tc>
      </w:tr>
      <w:tr w:rsidR="0024071F" w:rsidRPr="0024071F" w14:paraId="7A264E9F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19DFD2" w14:textId="77777777" w:rsidR="0024071F" w:rsidRPr="0024071F" w:rsidRDefault="0024071F" w:rsidP="0024071F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Мобилизационная и вневойсковая подготовка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C62B0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2ED41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49EFF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461F3" w14:textId="77777777" w:rsidR="0024071F" w:rsidRPr="0024071F" w:rsidRDefault="0024071F" w:rsidP="0024071F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E5B6D" w14:textId="77777777" w:rsidR="0024071F" w:rsidRPr="0024071F" w:rsidRDefault="0024071F" w:rsidP="0024071F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307 100,00</w:t>
            </w:r>
          </w:p>
        </w:tc>
      </w:tr>
      <w:tr w:rsidR="0024071F" w:rsidRPr="0024071F" w14:paraId="3C9CE4B4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A312E3" w14:textId="77777777" w:rsidR="0024071F" w:rsidRPr="0024071F" w:rsidRDefault="0024071F" w:rsidP="0024071F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Реализация иных функций органа местного самоуправления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18624F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0545B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0F0DD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9524E8" w14:textId="77777777" w:rsidR="0024071F" w:rsidRPr="0024071F" w:rsidRDefault="0024071F" w:rsidP="0024071F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58ADB" w14:textId="77777777" w:rsidR="0024071F" w:rsidRPr="0024071F" w:rsidRDefault="0024071F" w:rsidP="0024071F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307 100,00</w:t>
            </w:r>
          </w:p>
        </w:tc>
      </w:tr>
      <w:tr w:rsidR="0024071F" w:rsidRPr="0024071F" w14:paraId="0213E3CB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FE96F8" w14:textId="77777777" w:rsidR="0024071F" w:rsidRPr="0024071F" w:rsidRDefault="0024071F" w:rsidP="0024071F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за счет межбюджетных трансфертов других уровней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F2902B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1A6EE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D9BC1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0D03CD" w14:textId="77777777" w:rsidR="0024071F" w:rsidRPr="0024071F" w:rsidRDefault="0024071F" w:rsidP="0024071F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77AEE" w14:textId="77777777" w:rsidR="0024071F" w:rsidRPr="0024071F" w:rsidRDefault="0024071F" w:rsidP="0024071F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307 100,00</w:t>
            </w:r>
          </w:p>
        </w:tc>
      </w:tr>
      <w:tr w:rsidR="0024071F" w:rsidRPr="0024071F" w14:paraId="36A734F2" w14:textId="77777777" w:rsidTr="0024071F">
        <w:trPr>
          <w:trHeight w:val="12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16825D" w14:textId="77777777" w:rsidR="0024071F" w:rsidRPr="0024071F" w:rsidRDefault="0024071F" w:rsidP="0024071F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41CA8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C0E9A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92548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7EE09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038F8F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307 100,00</w:t>
            </w:r>
          </w:p>
        </w:tc>
      </w:tr>
      <w:tr w:rsidR="0024071F" w:rsidRPr="0024071F" w14:paraId="45E4B06C" w14:textId="77777777" w:rsidTr="0024071F">
        <w:trPr>
          <w:trHeight w:val="18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A6F324" w14:textId="77777777" w:rsidR="0024071F" w:rsidRPr="0024071F" w:rsidRDefault="0024071F" w:rsidP="0024071F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A9400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9CC1BA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C0F4FB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831720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234 455,60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B0D94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234 455,60</w:t>
            </w:r>
          </w:p>
        </w:tc>
      </w:tr>
      <w:tr w:rsidR="0024071F" w:rsidRPr="0024071F" w14:paraId="7F0ABF19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50E7EA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DDD31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7B6AE8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11269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EC0E9A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234 455,60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F8F63A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234 455,60</w:t>
            </w:r>
          </w:p>
        </w:tc>
      </w:tr>
      <w:tr w:rsidR="0024071F" w:rsidRPr="0024071F" w14:paraId="4D0A446D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520C7B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5A1D4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DFF03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CC406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8DAEB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179 305,40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340D0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179 305,40</w:t>
            </w:r>
          </w:p>
        </w:tc>
      </w:tr>
      <w:tr w:rsidR="0024071F" w:rsidRPr="0024071F" w14:paraId="39E6DFDB" w14:textId="77777777" w:rsidTr="0024071F">
        <w:trPr>
          <w:trHeight w:val="12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EFF3C6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67B52B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9DFBFA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D878FD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67393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CBD4B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4071F" w:rsidRPr="0024071F" w14:paraId="2D2FE0C4" w14:textId="77777777" w:rsidTr="0024071F">
        <w:trPr>
          <w:trHeight w:val="15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26A6E7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DDDDAA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D6BE4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70FF51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FF9913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54 150,20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02ECA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54 150,20</w:t>
            </w:r>
          </w:p>
        </w:tc>
      </w:tr>
      <w:tr w:rsidR="0024071F" w:rsidRPr="0024071F" w14:paraId="5079B7A8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CE8078" w14:textId="77777777" w:rsidR="0024071F" w:rsidRPr="0024071F" w:rsidRDefault="0024071F" w:rsidP="0024071F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33717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52960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10E4F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EBCA6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7FEE1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72 644,40</w:t>
            </w:r>
          </w:p>
        </w:tc>
      </w:tr>
      <w:tr w:rsidR="0024071F" w:rsidRPr="0024071F" w14:paraId="760203BB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879188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6F5A9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B1369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473C5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6A1120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FDA2F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72 644,40</w:t>
            </w:r>
          </w:p>
        </w:tc>
      </w:tr>
      <w:tr w:rsidR="0024071F" w:rsidRPr="0024071F" w14:paraId="23E67E82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5601C9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F68BD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20A01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369F34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67BBC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5C014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72 644,40</w:t>
            </w:r>
          </w:p>
        </w:tc>
      </w:tr>
      <w:tr w:rsidR="0024071F" w:rsidRPr="0024071F" w14:paraId="3EDD4612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900064" w14:textId="77777777" w:rsidR="0024071F" w:rsidRPr="0024071F" w:rsidRDefault="0024071F" w:rsidP="0024071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BDAE4" w14:textId="77777777" w:rsidR="0024071F" w:rsidRPr="0024071F" w:rsidRDefault="0024071F" w:rsidP="002407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91926" w14:textId="77777777" w:rsidR="0024071F" w:rsidRPr="0024071F" w:rsidRDefault="0024071F" w:rsidP="002407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682BF" w14:textId="77777777" w:rsidR="0024071F" w:rsidRPr="0024071F" w:rsidRDefault="0024071F" w:rsidP="002407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D2BF36" w14:textId="77777777" w:rsidR="0024071F" w:rsidRPr="0024071F" w:rsidRDefault="0024071F" w:rsidP="0024071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FE750C" w14:textId="77777777" w:rsidR="0024071F" w:rsidRPr="0024071F" w:rsidRDefault="0024071F" w:rsidP="0024071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</w:tr>
      <w:tr w:rsidR="0024071F" w:rsidRPr="0024071F" w14:paraId="4DFC2E10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D5EBFE" w14:textId="77777777" w:rsidR="0024071F" w:rsidRPr="0024071F" w:rsidRDefault="0024071F" w:rsidP="0024071F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CB45BE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F5507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ADC090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1380B" w14:textId="77777777" w:rsidR="0024071F" w:rsidRPr="0024071F" w:rsidRDefault="0024071F" w:rsidP="0024071F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FCEC4" w14:textId="77777777" w:rsidR="0024071F" w:rsidRPr="0024071F" w:rsidRDefault="0024071F" w:rsidP="0024071F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</w:tr>
      <w:tr w:rsidR="0024071F" w:rsidRPr="0024071F" w14:paraId="3AB414E1" w14:textId="77777777" w:rsidTr="0024071F">
        <w:trPr>
          <w:trHeight w:val="18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7FF520" w14:textId="77777777" w:rsidR="0024071F" w:rsidRPr="0024071F" w:rsidRDefault="0024071F" w:rsidP="0024071F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EBBA3E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4D2C4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64E97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1E932" w14:textId="77777777" w:rsidR="0024071F" w:rsidRPr="0024071F" w:rsidRDefault="0024071F" w:rsidP="0024071F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C040D" w14:textId="77777777" w:rsidR="0024071F" w:rsidRPr="0024071F" w:rsidRDefault="0024071F" w:rsidP="0024071F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</w:tr>
      <w:tr w:rsidR="0024071F" w:rsidRPr="0024071F" w14:paraId="31F31B0D" w14:textId="77777777" w:rsidTr="0024071F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91D162" w14:textId="77777777" w:rsidR="0024071F" w:rsidRPr="0024071F" w:rsidRDefault="0024071F" w:rsidP="0024071F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Комплексы процессных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1A67AE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085833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C7C23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31BDD" w14:textId="77777777" w:rsidR="0024071F" w:rsidRPr="0024071F" w:rsidRDefault="0024071F" w:rsidP="0024071F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70BC42" w14:textId="77777777" w:rsidR="0024071F" w:rsidRPr="0024071F" w:rsidRDefault="0024071F" w:rsidP="0024071F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</w:tr>
      <w:tr w:rsidR="0024071F" w:rsidRPr="0024071F" w14:paraId="4B157745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618ADA" w14:textId="77777777" w:rsidR="0024071F" w:rsidRPr="0024071F" w:rsidRDefault="0024071F" w:rsidP="0024071F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8B1D2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6AC352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3E858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563B7" w14:textId="77777777" w:rsidR="0024071F" w:rsidRPr="0024071F" w:rsidRDefault="0024071F" w:rsidP="0024071F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F44F7" w14:textId="77777777" w:rsidR="0024071F" w:rsidRPr="0024071F" w:rsidRDefault="0024071F" w:rsidP="0024071F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</w:tr>
      <w:tr w:rsidR="0024071F" w:rsidRPr="0024071F" w14:paraId="5CB5CE77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8D6D1C" w14:textId="77777777" w:rsidR="0024071F" w:rsidRPr="0024071F" w:rsidRDefault="0024071F" w:rsidP="0024071F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9F72E1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72C47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A9A74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4414F3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4B30D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24071F" w:rsidRPr="0024071F" w14:paraId="67435335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BE95C7" w14:textId="77777777" w:rsidR="0024071F" w:rsidRPr="0024071F" w:rsidRDefault="0024071F" w:rsidP="0024071F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4D85F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D8F9F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BC22A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C4CBC1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986C0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24071F" w:rsidRPr="0024071F" w14:paraId="05A84D57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DC01FB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4B8F9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90A8A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96210F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7EF685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41D64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24071F" w:rsidRPr="0024071F" w14:paraId="760B7D3B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ABA513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892A8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F1F2E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6C13FB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77015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A39EAF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24071F" w:rsidRPr="0024071F" w14:paraId="7EDE8F28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D04296" w14:textId="77777777" w:rsidR="0024071F" w:rsidRPr="0024071F" w:rsidRDefault="0024071F" w:rsidP="0024071F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по проверке противопожарных гидрантов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73B9A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D644E2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1D65F3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CD891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6D22D9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24071F" w:rsidRPr="0024071F" w14:paraId="5D8C9A01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26F7CE" w14:textId="77777777" w:rsidR="0024071F" w:rsidRPr="0024071F" w:rsidRDefault="0024071F" w:rsidP="0024071F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FD607E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6BA6A0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434B3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67225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5DB58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24071F" w:rsidRPr="0024071F" w14:paraId="2FBC3D87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FD0CCD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0F8A8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AFF2F6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8AE77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A090A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D97723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24071F" w:rsidRPr="0024071F" w14:paraId="332B42AA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912647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66183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7B1C3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BB5124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4C0FA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0BE3B5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24071F" w:rsidRPr="0024071F" w14:paraId="5F029037" w14:textId="77777777" w:rsidTr="0024071F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A9382B" w14:textId="77777777" w:rsidR="0024071F" w:rsidRPr="0024071F" w:rsidRDefault="0024071F" w:rsidP="0024071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DC9D3D" w14:textId="77777777" w:rsidR="0024071F" w:rsidRPr="0024071F" w:rsidRDefault="0024071F" w:rsidP="002407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92246" w14:textId="77777777" w:rsidR="0024071F" w:rsidRPr="0024071F" w:rsidRDefault="0024071F" w:rsidP="002407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4ADAD" w14:textId="77777777" w:rsidR="0024071F" w:rsidRPr="0024071F" w:rsidRDefault="0024071F" w:rsidP="002407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77BF2" w14:textId="77777777" w:rsidR="0024071F" w:rsidRPr="0024071F" w:rsidRDefault="0024071F" w:rsidP="0024071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4 730 700,00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1AD24C" w14:textId="77777777" w:rsidR="0024071F" w:rsidRPr="0024071F" w:rsidRDefault="0024071F" w:rsidP="0024071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4 589 873,37</w:t>
            </w:r>
          </w:p>
        </w:tc>
      </w:tr>
      <w:tr w:rsidR="0024071F" w:rsidRPr="0024071F" w14:paraId="388DBE56" w14:textId="77777777" w:rsidTr="0024071F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636952" w14:textId="77777777" w:rsidR="0024071F" w:rsidRPr="0024071F" w:rsidRDefault="0024071F" w:rsidP="0024071F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C3261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56093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46A522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9CB38" w14:textId="77777777" w:rsidR="0024071F" w:rsidRPr="0024071F" w:rsidRDefault="0024071F" w:rsidP="0024071F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35C9DB" w14:textId="77777777" w:rsidR="0024071F" w:rsidRPr="0024071F" w:rsidRDefault="0024071F" w:rsidP="0024071F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4 588 873,37</w:t>
            </w:r>
          </w:p>
        </w:tc>
      </w:tr>
      <w:tr w:rsidR="0024071F" w:rsidRPr="0024071F" w14:paraId="4962C378" w14:textId="77777777" w:rsidTr="0024071F">
        <w:trPr>
          <w:trHeight w:val="21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CBB2AC" w14:textId="77777777" w:rsidR="0024071F" w:rsidRPr="0024071F" w:rsidRDefault="0024071F" w:rsidP="0024071F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24AA0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45A34F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6D69A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B3C809" w14:textId="77777777" w:rsidR="0024071F" w:rsidRPr="0024071F" w:rsidRDefault="0024071F" w:rsidP="0024071F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0DBEF0" w14:textId="77777777" w:rsidR="0024071F" w:rsidRPr="0024071F" w:rsidRDefault="0024071F" w:rsidP="0024071F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4 588 873,37</w:t>
            </w:r>
          </w:p>
        </w:tc>
      </w:tr>
      <w:tr w:rsidR="0024071F" w:rsidRPr="0024071F" w14:paraId="7AEBAD0C" w14:textId="77777777" w:rsidTr="0024071F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F1BAF7" w14:textId="77777777" w:rsidR="0024071F" w:rsidRPr="0024071F" w:rsidRDefault="0024071F" w:rsidP="0024071F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Комплексы процессных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E96E9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1021D1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E191C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45F3E9" w14:textId="77777777" w:rsidR="0024071F" w:rsidRPr="0024071F" w:rsidRDefault="0024071F" w:rsidP="0024071F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ACF9D" w14:textId="77777777" w:rsidR="0024071F" w:rsidRPr="0024071F" w:rsidRDefault="0024071F" w:rsidP="0024071F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4 588 873,37</w:t>
            </w:r>
          </w:p>
        </w:tc>
      </w:tr>
      <w:tr w:rsidR="0024071F" w:rsidRPr="0024071F" w14:paraId="446EFFCA" w14:textId="77777777" w:rsidTr="0024071F">
        <w:trPr>
          <w:trHeight w:val="18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5AAA35" w14:textId="77777777" w:rsidR="0024071F" w:rsidRPr="0024071F" w:rsidRDefault="0024071F" w:rsidP="0024071F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08F0B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BC6007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CCDE0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32E258" w14:textId="77777777" w:rsidR="0024071F" w:rsidRPr="0024071F" w:rsidRDefault="0024071F" w:rsidP="0024071F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206E3" w14:textId="77777777" w:rsidR="0024071F" w:rsidRPr="0024071F" w:rsidRDefault="0024071F" w:rsidP="0024071F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4 588 873,37</w:t>
            </w:r>
          </w:p>
        </w:tc>
      </w:tr>
      <w:tr w:rsidR="0024071F" w:rsidRPr="0024071F" w14:paraId="76E02262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57D39A" w14:textId="77777777" w:rsidR="0024071F" w:rsidRPr="0024071F" w:rsidRDefault="0024071F" w:rsidP="0024071F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капитальный и текущий ремонт автомобильных дорог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5DB860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77176A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9FD7F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ECFA0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FE279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744 500,00</w:t>
            </w:r>
          </w:p>
        </w:tc>
      </w:tr>
      <w:tr w:rsidR="0024071F" w:rsidRPr="0024071F" w14:paraId="146855EE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93EF0F" w14:textId="77777777" w:rsidR="0024071F" w:rsidRPr="0024071F" w:rsidRDefault="0024071F" w:rsidP="0024071F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6C3D4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D36A63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A55804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E7BA1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4991BA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744 500,00</w:t>
            </w:r>
          </w:p>
        </w:tc>
      </w:tr>
      <w:tr w:rsidR="0024071F" w:rsidRPr="0024071F" w14:paraId="36A96E22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B53846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C7A5F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F570B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B2B3E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26D917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633307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744 500,00</w:t>
            </w:r>
          </w:p>
        </w:tc>
      </w:tr>
      <w:tr w:rsidR="0024071F" w:rsidRPr="0024071F" w14:paraId="703425C0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F2D8FC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AEBBA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B2108B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17365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4CDCB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F7D85C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744 500,00</w:t>
            </w:r>
          </w:p>
        </w:tc>
      </w:tr>
      <w:tr w:rsidR="0024071F" w:rsidRPr="0024071F" w14:paraId="1C7F3C57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9918E9" w14:textId="77777777" w:rsidR="0024071F" w:rsidRPr="0024071F" w:rsidRDefault="0024071F" w:rsidP="0024071F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капитальный и текущий ремонт за счет бюджета поселения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D5452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78B80A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920D8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AD9D57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79E626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1 844 373,37</w:t>
            </w:r>
          </w:p>
        </w:tc>
      </w:tr>
      <w:tr w:rsidR="0024071F" w:rsidRPr="0024071F" w14:paraId="6A20F256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3A84BC" w14:textId="77777777" w:rsidR="0024071F" w:rsidRPr="0024071F" w:rsidRDefault="0024071F" w:rsidP="0024071F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303CD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B5B1B5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F2541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4E070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320E0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1 844 373,37</w:t>
            </w:r>
          </w:p>
        </w:tc>
      </w:tr>
      <w:tr w:rsidR="0024071F" w:rsidRPr="0024071F" w14:paraId="5347CF72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FDB998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C5A25B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F2685B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A4919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2F5FD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D39D56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1 844 373,37</w:t>
            </w:r>
          </w:p>
        </w:tc>
      </w:tr>
      <w:tr w:rsidR="0024071F" w:rsidRPr="0024071F" w14:paraId="631B65E7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EE3524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948B2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E6AB5B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48A1F9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A6DBF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D1439A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1 844 373,37</w:t>
            </w:r>
          </w:p>
        </w:tc>
      </w:tr>
      <w:tr w:rsidR="0024071F" w:rsidRPr="0024071F" w14:paraId="1A900964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212B88" w14:textId="77777777" w:rsidR="0024071F" w:rsidRPr="0024071F" w:rsidRDefault="0024071F" w:rsidP="0024071F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содержание дорог за счет бюджета поселения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FC75C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01526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82F0B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18379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DA7ED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24071F" w:rsidRPr="0024071F" w14:paraId="2B79B2A7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C4F016" w14:textId="77777777" w:rsidR="0024071F" w:rsidRPr="0024071F" w:rsidRDefault="0024071F" w:rsidP="0024071F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B3CA7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2C982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493701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FCC5F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E03C64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24071F" w:rsidRPr="0024071F" w14:paraId="7644C9E8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C780EA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A97F73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B5517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C25EE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7D562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A1D3BC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24071F" w:rsidRPr="0024071F" w14:paraId="13D016A4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02B7BA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F2A85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1F02E4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E9EC0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DCEEE2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54AB7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24071F" w:rsidRPr="0024071F" w14:paraId="4F016048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0141FC" w14:textId="77777777" w:rsidR="0024071F" w:rsidRPr="0024071F" w:rsidRDefault="0024071F" w:rsidP="0024071F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D2110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A2559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77AC8F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23D301" w14:textId="77777777" w:rsidR="0024071F" w:rsidRPr="0024071F" w:rsidRDefault="0024071F" w:rsidP="0024071F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273CE" w14:textId="77777777" w:rsidR="0024071F" w:rsidRPr="0024071F" w:rsidRDefault="0024071F" w:rsidP="0024071F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4071F" w:rsidRPr="0024071F" w14:paraId="5F189AF5" w14:textId="77777777" w:rsidTr="0024071F">
        <w:trPr>
          <w:trHeight w:val="15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D777B6" w14:textId="77777777" w:rsidR="0024071F" w:rsidRPr="0024071F" w:rsidRDefault="0024071F" w:rsidP="0024071F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83485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39D05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CBBD54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2B2ABD" w14:textId="77777777" w:rsidR="0024071F" w:rsidRPr="0024071F" w:rsidRDefault="0024071F" w:rsidP="0024071F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136BBB" w14:textId="77777777" w:rsidR="0024071F" w:rsidRPr="0024071F" w:rsidRDefault="0024071F" w:rsidP="0024071F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4071F" w:rsidRPr="0024071F" w14:paraId="3B920C68" w14:textId="77777777" w:rsidTr="0024071F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FD816B" w14:textId="77777777" w:rsidR="0024071F" w:rsidRPr="0024071F" w:rsidRDefault="0024071F" w:rsidP="0024071F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Комплексы процессных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ACC9A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7E48B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795F8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010D08" w14:textId="77777777" w:rsidR="0024071F" w:rsidRPr="0024071F" w:rsidRDefault="0024071F" w:rsidP="0024071F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DBFC1" w14:textId="77777777" w:rsidR="0024071F" w:rsidRPr="0024071F" w:rsidRDefault="0024071F" w:rsidP="0024071F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4071F" w:rsidRPr="0024071F" w14:paraId="0BC94D81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F2BB95" w14:textId="77777777" w:rsidR="0024071F" w:rsidRPr="0024071F" w:rsidRDefault="0024071F" w:rsidP="0024071F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 процессных мероприятий "Развитие малого и среднего предпринимательства"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3401C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F4B1C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16251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57BB0" w14:textId="77777777" w:rsidR="0024071F" w:rsidRPr="0024071F" w:rsidRDefault="0024071F" w:rsidP="0024071F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70CF7" w14:textId="77777777" w:rsidR="0024071F" w:rsidRPr="0024071F" w:rsidRDefault="0024071F" w:rsidP="0024071F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4071F" w:rsidRPr="0024071F" w14:paraId="01C60BD3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AF054F" w14:textId="77777777" w:rsidR="0024071F" w:rsidRPr="0024071F" w:rsidRDefault="0024071F" w:rsidP="0024071F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6B916D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6C162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5D50C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AFE5B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CD075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4071F" w:rsidRPr="0024071F" w14:paraId="77BEE6EA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C03FBF" w14:textId="77777777" w:rsidR="0024071F" w:rsidRPr="0024071F" w:rsidRDefault="0024071F" w:rsidP="0024071F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A4EAA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88BD27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D6280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8A077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0D882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4071F" w:rsidRPr="0024071F" w14:paraId="23133754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AD8A3A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9CD094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A7AD4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718A4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92EB6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1BB81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4071F" w:rsidRPr="0024071F" w14:paraId="1C35CD5B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3E67D6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2239CE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109576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2B2FF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9C663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CB76E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4071F" w:rsidRPr="0024071F" w14:paraId="04787ED7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13E018" w14:textId="77777777" w:rsidR="0024071F" w:rsidRPr="0024071F" w:rsidRDefault="0024071F" w:rsidP="0024071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8CFDD" w14:textId="77777777" w:rsidR="0024071F" w:rsidRPr="0024071F" w:rsidRDefault="0024071F" w:rsidP="002407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B0E48" w14:textId="77777777" w:rsidR="0024071F" w:rsidRPr="0024071F" w:rsidRDefault="0024071F" w:rsidP="002407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7F8E16" w14:textId="77777777" w:rsidR="0024071F" w:rsidRPr="0024071F" w:rsidRDefault="0024071F" w:rsidP="002407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AC917" w14:textId="77777777" w:rsidR="0024071F" w:rsidRPr="0024071F" w:rsidRDefault="0024071F" w:rsidP="0024071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5 970 342,37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17529" w14:textId="77777777" w:rsidR="0024071F" w:rsidRPr="0024071F" w:rsidRDefault="0024071F" w:rsidP="0024071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4 798 269,00</w:t>
            </w:r>
          </w:p>
        </w:tc>
      </w:tr>
      <w:tr w:rsidR="0024071F" w:rsidRPr="0024071F" w14:paraId="5E395CF6" w14:textId="77777777" w:rsidTr="0024071F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A6A286" w14:textId="77777777" w:rsidR="0024071F" w:rsidRPr="0024071F" w:rsidRDefault="0024071F" w:rsidP="0024071F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B5ACCC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2D7D8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F22C1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B5232D" w14:textId="77777777" w:rsidR="0024071F" w:rsidRPr="0024071F" w:rsidRDefault="0024071F" w:rsidP="0024071F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34B37" w14:textId="77777777" w:rsidR="0024071F" w:rsidRPr="0024071F" w:rsidRDefault="0024071F" w:rsidP="0024071F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24071F" w:rsidRPr="0024071F" w14:paraId="57893E7B" w14:textId="77777777" w:rsidTr="0024071F">
        <w:trPr>
          <w:trHeight w:val="18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B03D6E" w14:textId="77777777" w:rsidR="0024071F" w:rsidRPr="0024071F" w:rsidRDefault="0024071F" w:rsidP="0024071F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18CA9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E1838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3FA9B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1D31E" w14:textId="77777777" w:rsidR="0024071F" w:rsidRPr="0024071F" w:rsidRDefault="0024071F" w:rsidP="0024071F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CF254" w14:textId="77777777" w:rsidR="0024071F" w:rsidRPr="0024071F" w:rsidRDefault="0024071F" w:rsidP="0024071F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24071F" w:rsidRPr="0024071F" w14:paraId="18CF647B" w14:textId="77777777" w:rsidTr="0024071F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2ED6D7" w14:textId="77777777" w:rsidR="0024071F" w:rsidRPr="0024071F" w:rsidRDefault="0024071F" w:rsidP="0024071F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Комплексы процессных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F4CDFE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F8BF3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F8BABA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0360F" w14:textId="77777777" w:rsidR="0024071F" w:rsidRPr="0024071F" w:rsidRDefault="0024071F" w:rsidP="0024071F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691AC" w14:textId="77777777" w:rsidR="0024071F" w:rsidRPr="0024071F" w:rsidRDefault="0024071F" w:rsidP="0024071F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24071F" w:rsidRPr="0024071F" w14:paraId="6A39DB73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4E72DC" w14:textId="77777777" w:rsidR="0024071F" w:rsidRPr="0024071F" w:rsidRDefault="0024071F" w:rsidP="0024071F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 процессных мероприятий "Стимулирование развития жилищного хозяйства"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95A42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864E0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2C97A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E840F0" w14:textId="77777777" w:rsidR="0024071F" w:rsidRPr="0024071F" w:rsidRDefault="0024071F" w:rsidP="0024071F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0FF514" w14:textId="77777777" w:rsidR="0024071F" w:rsidRPr="0024071F" w:rsidRDefault="0024071F" w:rsidP="0024071F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24071F" w:rsidRPr="0024071F" w14:paraId="1935EF63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A4CD27" w14:textId="77777777" w:rsidR="0024071F" w:rsidRPr="0024071F" w:rsidRDefault="0024071F" w:rsidP="0024071F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проведение мероприятий по жилищному хозяйству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5F2D1A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5239C7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F6088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7280E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89B97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4071F" w:rsidRPr="0024071F" w14:paraId="5EB0BB88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2D6249" w14:textId="77777777" w:rsidR="0024071F" w:rsidRPr="0024071F" w:rsidRDefault="0024071F" w:rsidP="0024071F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062A2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4D211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BC1B3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2BC9B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A5236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4071F" w:rsidRPr="0024071F" w14:paraId="6AD855ED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17290C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E86A1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F9D17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CA4396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FAF3A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226D4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4071F" w:rsidRPr="0024071F" w14:paraId="2F0BFDE7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6546CF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5A2148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BB95D6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6FDB95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79661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60EA5E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4071F" w:rsidRPr="0024071F" w14:paraId="64643495" w14:textId="77777777" w:rsidTr="0024071F">
        <w:trPr>
          <w:trHeight w:val="18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185404" w14:textId="77777777" w:rsidR="0024071F" w:rsidRPr="0024071F" w:rsidRDefault="0024071F" w:rsidP="0024071F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5C1A23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36DC7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76CEB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A5680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F55254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24071F" w:rsidRPr="0024071F" w14:paraId="0D83BC72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4230B0" w14:textId="77777777" w:rsidR="0024071F" w:rsidRPr="0024071F" w:rsidRDefault="0024071F" w:rsidP="0024071F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2B3BE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657C3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21C893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8AF9A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59F0E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24071F" w:rsidRPr="0024071F" w14:paraId="08B60129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E12B85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4F5973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732DF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D7614A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BC2A47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EA9D4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24071F" w:rsidRPr="0024071F" w14:paraId="2E6081E2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573EE3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145EC3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841F94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BC4834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AF21F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75339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24071F" w:rsidRPr="0024071F" w14:paraId="5205B0CF" w14:textId="77777777" w:rsidTr="0024071F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637C37" w14:textId="77777777" w:rsidR="0024071F" w:rsidRPr="0024071F" w:rsidRDefault="0024071F" w:rsidP="0024071F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A11DE6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4EB2E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BF0965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83EB0" w14:textId="77777777" w:rsidR="0024071F" w:rsidRPr="0024071F" w:rsidRDefault="0024071F" w:rsidP="0024071F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994FE" w14:textId="77777777" w:rsidR="0024071F" w:rsidRPr="0024071F" w:rsidRDefault="0024071F" w:rsidP="0024071F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854 400,00</w:t>
            </w:r>
          </w:p>
        </w:tc>
      </w:tr>
      <w:tr w:rsidR="0024071F" w:rsidRPr="0024071F" w14:paraId="16D6BA05" w14:textId="77777777" w:rsidTr="0024071F">
        <w:trPr>
          <w:trHeight w:val="18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5CDB8D" w14:textId="77777777" w:rsidR="0024071F" w:rsidRPr="0024071F" w:rsidRDefault="0024071F" w:rsidP="0024071F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F8EB5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F29178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C368A8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2DA7C" w14:textId="77777777" w:rsidR="0024071F" w:rsidRPr="0024071F" w:rsidRDefault="0024071F" w:rsidP="0024071F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49EA4" w14:textId="77777777" w:rsidR="0024071F" w:rsidRPr="0024071F" w:rsidRDefault="0024071F" w:rsidP="0024071F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854 400,00</w:t>
            </w:r>
          </w:p>
        </w:tc>
      </w:tr>
      <w:tr w:rsidR="0024071F" w:rsidRPr="0024071F" w14:paraId="778B8D40" w14:textId="77777777" w:rsidTr="0024071F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AB0D62" w14:textId="77777777" w:rsidR="0024071F" w:rsidRPr="0024071F" w:rsidRDefault="0024071F" w:rsidP="0024071F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Комплексы процессных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D51F4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DBFF5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9C3F7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CFA9C8" w14:textId="77777777" w:rsidR="0024071F" w:rsidRPr="0024071F" w:rsidRDefault="0024071F" w:rsidP="0024071F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B12956" w14:textId="77777777" w:rsidR="0024071F" w:rsidRPr="0024071F" w:rsidRDefault="0024071F" w:rsidP="0024071F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854 400,00</w:t>
            </w:r>
          </w:p>
        </w:tc>
      </w:tr>
      <w:tr w:rsidR="0024071F" w:rsidRPr="0024071F" w14:paraId="23E32B95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B6B541" w14:textId="77777777" w:rsidR="0024071F" w:rsidRPr="0024071F" w:rsidRDefault="0024071F" w:rsidP="0024071F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 процессных мероприятий "Стимулирование развития коммунального хозяйства"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5452C2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7B5A4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0440200000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03442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1C674" w14:textId="77777777" w:rsidR="0024071F" w:rsidRPr="0024071F" w:rsidRDefault="0024071F" w:rsidP="0024071F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7415C" w14:textId="77777777" w:rsidR="0024071F" w:rsidRPr="0024071F" w:rsidRDefault="0024071F" w:rsidP="0024071F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854 400,00</w:t>
            </w:r>
          </w:p>
        </w:tc>
      </w:tr>
      <w:tr w:rsidR="0024071F" w:rsidRPr="0024071F" w14:paraId="5C02B120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0BBFB4" w14:textId="77777777" w:rsidR="0024071F" w:rsidRPr="0024071F" w:rsidRDefault="0024071F" w:rsidP="0024071F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содержание и текущий ремонт систем водоснабжения и водоотведения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64EA8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C45CF3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2E888E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3984DB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A9428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704 400,00</w:t>
            </w:r>
          </w:p>
        </w:tc>
      </w:tr>
      <w:tr w:rsidR="0024071F" w:rsidRPr="0024071F" w14:paraId="60201CA3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51F65C" w14:textId="77777777" w:rsidR="0024071F" w:rsidRPr="0024071F" w:rsidRDefault="0024071F" w:rsidP="0024071F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650A2D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4449C6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CEFA36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1B5D3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8908B6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704 400,00</w:t>
            </w:r>
          </w:p>
        </w:tc>
      </w:tr>
      <w:tr w:rsidR="0024071F" w:rsidRPr="0024071F" w14:paraId="3E809E6F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F7700E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2B6EF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0AD3D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2E2C4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2385F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94CB5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704 400,00</w:t>
            </w:r>
          </w:p>
        </w:tc>
      </w:tr>
      <w:tr w:rsidR="0024071F" w:rsidRPr="0024071F" w14:paraId="60F4CFF4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4AEAB4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AE830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A4962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E2D89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5C10D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BF939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300 000,00</w:t>
            </w:r>
          </w:p>
        </w:tc>
      </w:tr>
      <w:tr w:rsidR="0024071F" w:rsidRPr="0024071F" w14:paraId="0751C3BD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DAB216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Закупка энергетических ресурсов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EC5CB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6C162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58EC4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2B797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404 400,00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9F326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404 400,00</w:t>
            </w:r>
          </w:p>
        </w:tc>
      </w:tr>
      <w:tr w:rsidR="0024071F" w:rsidRPr="0024071F" w14:paraId="19FAD41E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CECF59" w14:textId="77777777" w:rsidR="0024071F" w:rsidRPr="0024071F" w:rsidRDefault="0024071F" w:rsidP="0024071F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содержание и текущий ремонт систем теплоснабжения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F5712F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3E879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A3FF9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752161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E4BB3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4071F" w:rsidRPr="0024071F" w14:paraId="74E5E7FD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A83E51" w14:textId="77777777" w:rsidR="0024071F" w:rsidRPr="0024071F" w:rsidRDefault="0024071F" w:rsidP="0024071F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B84D7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3F6A9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A80F8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28030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C7FF7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4071F" w:rsidRPr="0024071F" w14:paraId="7AB23E6A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01DD22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D1D84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24BAF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E66A6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49B43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53294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4071F" w:rsidRPr="0024071F" w14:paraId="70FDF997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116305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1069B1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391F4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311C8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FE252F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55BC1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4071F" w:rsidRPr="0024071F" w14:paraId="2AD183BA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5D0712" w14:textId="77777777" w:rsidR="0024071F" w:rsidRPr="0024071F" w:rsidRDefault="0024071F" w:rsidP="0024071F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содержание и текущий ремонт систем газоснабжения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52910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51764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F233C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76859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AF6F9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24071F" w:rsidRPr="0024071F" w14:paraId="52006F1D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B7452C" w14:textId="77777777" w:rsidR="0024071F" w:rsidRPr="0024071F" w:rsidRDefault="0024071F" w:rsidP="0024071F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E57138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528B6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7D73D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B90239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70DFD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24071F" w:rsidRPr="0024071F" w14:paraId="6C0AD9CA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B37AF5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0F787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A4A685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952A2B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F5724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3EB74C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24071F" w:rsidRPr="0024071F" w14:paraId="501050AD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520BE5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F5797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FF805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0AD28D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C3315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06785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24071F" w:rsidRPr="0024071F" w14:paraId="6D2DDB63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F3E440" w14:textId="77777777" w:rsidR="0024071F" w:rsidRPr="0024071F" w:rsidRDefault="0024071F" w:rsidP="0024071F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83833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E0EB46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AEA1BC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7FAA2D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B04403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24071F" w:rsidRPr="0024071F" w14:paraId="78B88B5C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465CEE" w14:textId="77777777" w:rsidR="0024071F" w:rsidRPr="0024071F" w:rsidRDefault="0024071F" w:rsidP="0024071F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67C299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11A88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3C107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0F96B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D497A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24071F" w:rsidRPr="0024071F" w14:paraId="70643289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C7318C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4A73F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50D821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804553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06B1A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49984B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24071F" w:rsidRPr="0024071F" w14:paraId="29A45B6B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F3A1F0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84AE0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D79A6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B09BF6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C1139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0D7DEB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24071F" w:rsidRPr="0024071F" w14:paraId="44FA3E71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53D072" w14:textId="77777777" w:rsidR="0024071F" w:rsidRPr="0024071F" w:rsidRDefault="0024071F" w:rsidP="0024071F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по содержанию и ремонту общественных бань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05E36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B0B52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E0A21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75673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C5809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4071F" w:rsidRPr="0024071F" w14:paraId="658FA0DD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3A417A" w14:textId="77777777" w:rsidR="0024071F" w:rsidRPr="0024071F" w:rsidRDefault="0024071F" w:rsidP="0024071F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EC9A7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AC776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2D1C2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B5DBCA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DA5D4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4071F" w:rsidRPr="0024071F" w14:paraId="04F7B581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1B1906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BD3BE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714B1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176BC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B4D91E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A5766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4071F" w:rsidRPr="0024071F" w14:paraId="7E80C4E0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FADA59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762ED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AC25D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BF4054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3A87C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3924F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4071F" w:rsidRPr="0024071F" w14:paraId="4983481D" w14:textId="77777777" w:rsidTr="0024071F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0DBFF6" w14:textId="77777777" w:rsidR="0024071F" w:rsidRPr="0024071F" w:rsidRDefault="0024071F" w:rsidP="0024071F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9FA24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4DEC47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6E3848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20FDA" w14:textId="77777777" w:rsidR="0024071F" w:rsidRPr="0024071F" w:rsidRDefault="0024071F" w:rsidP="0024071F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3 243 869,00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6F509" w14:textId="77777777" w:rsidR="0024071F" w:rsidRPr="0024071F" w:rsidRDefault="0024071F" w:rsidP="0024071F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3 143 869,00</w:t>
            </w:r>
          </w:p>
        </w:tc>
      </w:tr>
      <w:tr w:rsidR="0024071F" w:rsidRPr="0024071F" w14:paraId="0EAE45F5" w14:textId="77777777" w:rsidTr="0024071F">
        <w:trPr>
          <w:trHeight w:val="12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726550" w14:textId="77777777" w:rsidR="0024071F" w:rsidRPr="0024071F" w:rsidRDefault="0024071F" w:rsidP="0024071F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593AA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1EC648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9BD15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78B18" w14:textId="77777777" w:rsidR="0024071F" w:rsidRPr="0024071F" w:rsidRDefault="0024071F" w:rsidP="0024071F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3 243 600,00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007F6" w14:textId="77777777" w:rsidR="0024071F" w:rsidRPr="0024071F" w:rsidRDefault="0024071F" w:rsidP="0024071F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3 143 600,00</w:t>
            </w:r>
          </w:p>
        </w:tc>
      </w:tr>
      <w:tr w:rsidR="0024071F" w:rsidRPr="0024071F" w14:paraId="0A18C735" w14:textId="77777777" w:rsidTr="0024071F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BE7675" w14:textId="77777777" w:rsidR="0024071F" w:rsidRPr="0024071F" w:rsidRDefault="0024071F" w:rsidP="0024071F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Комплексы процессных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D35804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E498C5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C5BF91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2FD37" w14:textId="77777777" w:rsidR="0024071F" w:rsidRPr="0024071F" w:rsidRDefault="0024071F" w:rsidP="0024071F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3 243 600,00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C8CACC" w14:textId="77777777" w:rsidR="0024071F" w:rsidRPr="0024071F" w:rsidRDefault="0024071F" w:rsidP="0024071F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3 143 600,00</w:t>
            </w:r>
          </w:p>
        </w:tc>
      </w:tr>
      <w:tr w:rsidR="0024071F" w:rsidRPr="0024071F" w14:paraId="5D251BA1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9F0096" w14:textId="77777777" w:rsidR="0024071F" w:rsidRPr="0024071F" w:rsidRDefault="0024071F" w:rsidP="0024071F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 процессных мероприятий "Энергоснабжение сельского поселения"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66D82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03E72C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C85FC0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0DF749" w14:textId="77777777" w:rsidR="0024071F" w:rsidRPr="0024071F" w:rsidRDefault="0024071F" w:rsidP="0024071F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D45747" w14:textId="77777777" w:rsidR="0024071F" w:rsidRPr="0024071F" w:rsidRDefault="0024071F" w:rsidP="0024071F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24071F" w:rsidRPr="0024071F" w14:paraId="74A90D23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A1CB59" w14:textId="77777777" w:rsidR="0024071F" w:rsidRPr="0024071F" w:rsidRDefault="0024071F" w:rsidP="0024071F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содержание уличного освещения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0309B3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97CEF4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B1F96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79920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A6673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24071F" w:rsidRPr="0024071F" w14:paraId="553BBC3F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69DCDF" w14:textId="77777777" w:rsidR="0024071F" w:rsidRPr="0024071F" w:rsidRDefault="0024071F" w:rsidP="0024071F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B12E1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02099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F65C7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02EC1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E6314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24071F" w:rsidRPr="0024071F" w14:paraId="7A56AAFF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B1AFC0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0440D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F5E66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520F6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E2FCC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C61F4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24071F" w:rsidRPr="0024071F" w14:paraId="2181E1CA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EB0546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64C62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1D3267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237B5A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FEEAF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471E3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180 000,00</w:t>
            </w:r>
          </w:p>
        </w:tc>
      </w:tr>
      <w:tr w:rsidR="0024071F" w:rsidRPr="0024071F" w14:paraId="0B017DAB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BFD16F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Закупка энергетических ресурсов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25B00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F9FA5F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6F397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BC30C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1 972 600,00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65902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1 972 600,00</w:t>
            </w:r>
          </w:p>
        </w:tc>
      </w:tr>
      <w:tr w:rsidR="0024071F" w:rsidRPr="0024071F" w14:paraId="6D67F925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3EB7BA" w14:textId="77777777" w:rsidR="0024071F" w:rsidRPr="0024071F" w:rsidRDefault="0024071F" w:rsidP="0024071F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 процессных мероприятий "Повышение благоустроенности сельского поселения"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B33A9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9B31C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91569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7279F" w14:textId="77777777" w:rsidR="0024071F" w:rsidRPr="0024071F" w:rsidRDefault="0024071F" w:rsidP="0024071F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1 091 000,00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F7EDBB" w14:textId="77777777" w:rsidR="0024071F" w:rsidRPr="0024071F" w:rsidRDefault="0024071F" w:rsidP="0024071F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991 000,00</w:t>
            </w:r>
          </w:p>
        </w:tc>
      </w:tr>
      <w:tr w:rsidR="0024071F" w:rsidRPr="0024071F" w14:paraId="41F1532C" w14:textId="77777777" w:rsidTr="0024071F">
        <w:trPr>
          <w:trHeight w:val="12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CDF4F4" w14:textId="77777777" w:rsidR="0024071F" w:rsidRPr="0024071F" w:rsidRDefault="0024071F" w:rsidP="0024071F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B1FDE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2385B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78B115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E4B0B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01CBB9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975 000,00</w:t>
            </w:r>
          </w:p>
        </w:tc>
      </w:tr>
      <w:tr w:rsidR="0024071F" w:rsidRPr="0024071F" w14:paraId="12F8BE3D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108617" w14:textId="77777777" w:rsidR="0024071F" w:rsidRPr="0024071F" w:rsidRDefault="0024071F" w:rsidP="0024071F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508A8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9E8E1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7BD07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BA5B6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810DBD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975 000,00</w:t>
            </w:r>
          </w:p>
        </w:tc>
      </w:tr>
      <w:tr w:rsidR="0024071F" w:rsidRPr="0024071F" w14:paraId="5D04B4D8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A6F4F0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F7FAA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A18CEE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836CB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4AC34A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32DAE6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975 000,00</w:t>
            </w:r>
          </w:p>
        </w:tc>
      </w:tr>
      <w:tr w:rsidR="0024071F" w:rsidRPr="0024071F" w14:paraId="7D4AAD99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9AB616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4827E3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2EE44B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F8C6E6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33221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D70E41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975 000,00</w:t>
            </w:r>
          </w:p>
        </w:tc>
      </w:tr>
      <w:tr w:rsidR="0024071F" w:rsidRPr="0024071F" w14:paraId="10B68DC5" w14:textId="77777777" w:rsidTr="0024071F">
        <w:trPr>
          <w:trHeight w:val="15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F2CC8E" w14:textId="77777777" w:rsidR="0024071F" w:rsidRPr="0024071F" w:rsidRDefault="0024071F" w:rsidP="0024071F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E34BB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9DF46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74523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43F36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9B8E3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24071F" w:rsidRPr="0024071F" w14:paraId="200EC468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6985F9" w14:textId="77777777" w:rsidR="0024071F" w:rsidRPr="0024071F" w:rsidRDefault="0024071F" w:rsidP="0024071F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57F44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303D6D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B163C1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4C9ED5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76224E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24071F" w:rsidRPr="0024071F" w14:paraId="17098847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919ADA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E8B90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D0295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8DDEE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6B819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1593E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24071F" w:rsidRPr="0024071F" w14:paraId="30BCB03A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BDD3B9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704870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79733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0674D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D7E4C3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700D57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24071F" w:rsidRPr="0024071F" w14:paraId="70DA8487" w14:textId="77777777" w:rsidTr="0024071F">
        <w:trPr>
          <w:trHeight w:val="15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C170F1" w14:textId="77777777" w:rsidR="0024071F" w:rsidRPr="0024071F" w:rsidRDefault="0024071F" w:rsidP="0024071F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16BF85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E0F5B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FFF30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D81D7" w14:textId="77777777" w:rsidR="0024071F" w:rsidRPr="0024071F" w:rsidRDefault="0024071F" w:rsidP="0024071F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FB1828" w14:textId="77777777" w:rsidR="0024071F" w:rsidRPr="0024071F" w:rsidRDefault="0024071F" w:rsidP="0024071F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24071F" w:rsidRPr="0024071F" w14:paraId="213E9C5A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1B329F" w14:textId="77777777" w:rsidR="0024071F" w:rsidRPr="0024071F" w:rsidRDefault="0024071F" w:rsidP="0024071F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Региональный проект, входящие в состав национальных проектов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1AFBD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6FC56B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F578F5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E15BC" w14:textId="77777777" w:rsidR="0024071F" w:rsidRPr="0024071F" w:rsidRDefault="0024071F" w:rsidP="0024071F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4B91F" w14:textId="77777777" w:rsidR="0024071F" w:rsidRPr="0024071F" w:rsidRDefault="0024071F" w:rsidP="0024071F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24071F" w:rsidRPr="0024071F" w14:paraId="323FD8EB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00E41C" w14:textId="77777777" w:rsidR="0024071F" w:rsidRPr="0024071F" w:rsidRDefault="0024071F" w:rsidP="0024071F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C07F3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09BFD6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091F200000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111DF4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B6EFBD" w14:textId="77777777" w:rsidR="0024071F" w:rsidRPr="0024071F" w:rsidRDefault="0024071F" w:rsidP="0024071F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17CDD2" w14:textId="77777777" w:rsidR="0024071F" w:rsidRPr="0024071F" w:rsidRDefault="0024071F" w:rsidP="0024071F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24071F" w:rsidRPr="0024071F" w14:paraId="63E5B9DA" w14:textId="77777777" w:rsidTr="0024071F">
        <w:trPr>
          <w:trHeight w:val="12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716ADD" w14:textId="77777777" w:rsidR="0024071F" w:rsidRPr="0024071F" w:rsidRDefault="0024071F" w:rsidP="0024071F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D82AA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2AA08D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E3789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5556B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AAAC3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24071F" w:rsidRPr="0024071F" w14:paraId="3C215694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17D72E" w14:textId="77777777" w:rsidR="0024071F" w:rsidRPr="0024071F" w:rsidRDefault="0024071F" w:rsidP="0024071F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6EAA2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42A7C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5EA486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A7B7B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FC625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24071F" w:rsidRPr="0024071F" w14:paraId="2410F2EE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033D23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4D4B99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9E4EE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B048B8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E26E8B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B7B112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24071F" w:rsidRPr="0024071F" w14:paraId="37C8484B" w14:textId="77777777" w:rsidTr="0024071F">
        <w:trPr>
          <w:trHeight w:val="12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4463D0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5E3C1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F17A3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AAEB8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BD8EE6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200764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24071F" w:rsidRPr="0024071F" w14:paraId="638DE834" w14:textId="77777777" w:rsidTr="0024071F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8A2B3B" w14:textId="77777777" w:rsidR="0024071F" w:rsidRPr="0024071F" w:rsidRDefault="0024071F" w:rsidP="0024071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A942EF" w14:textId="77777777" w:rsidR="0024071F" w:rsidRPr="0024071F" w:rsidRDefault="0024071F" w:rsidP="002407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9B61F" w14:textId="77777777" w:rsidR="0024071F" w:rsidRPr="0024071F" w:rsidRDefault="0024071F" w:rsidP="002407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CA14B" w14:textId="77777777" w:rsidR="0024071F" w:rsidRPr="0024071F" w:rsidRDefault="0024071F" w:rsidP="0024071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4B8E0" w14:textId="77777777" w:rsidR="0024071F" w:rsidRPr="0024071F" w:rsidRDefault="0024071F" w:rsidP="0024071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C54251" w14:textId="77777777" w:rsidR="0024071F" w:rsidRPr="0024071F" w:rsidRDefault="0024071F" w:rsidP="0024071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24071F" w:rsidRPr="0024071F" w14:paraId="6A94AC70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11F75E" w14:textId="77777777" w:rsidR="0024071F" w:rsidRPr="0024071F" w:rsidRDefault="0024071F" w:rsidP="0024071F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BC13F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1372D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E700C" w14:textId="77777777" w:rsidR="0024071F" w:rsidRPr="0024071F" w:rsidRDefault="0024071F" w:rsidP="0024071F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D46C3" w14:textId="77777777" w:rsidR="0024071F" w:rsidRPr="0024071F" w:rsidRDefault="0024071F" w:rsidP="0024071F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08ED7" w14:textId="77777777" w:rsidR="0024071F" w:rsidRPr="0024071F" w:rsidRDefault="0024071F" w:rsidP="0024071F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24071F" w:rsidRPr="0024071F" w14:paraId="4AA229A5" w14:textId="77777777" w:rsidTr="0024071F">
        <w:trPr>
          <w:trHeight w:val="12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A838D3" w14:textId="77777777" w:rsidR="0024071F" w:rsidRPr="0024071F" w:rsidRDefault="0024071F" w:rsidP="0024071F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8E553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25F7F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64369" w14:textId="77777777" w:rsidR="0024071F" w:rsidRPr="0024071F" w:rsidRDefault="0024071F" w:rsidP="0024071F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4D66E" w14:textId="77777777" w:rsidR="0024071F" w:rsidRPr="0024071F" w:rsidRDefault="0024071F" w:rsidP="0024071F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31825" w14:textId="77777777" w:rsidR="0024071F" w:rsidRPr="0024071F" w:rsidRDefault="0024071F" w:rsidP="0024071F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24071F" w:rsidRPr="0024071F" w14:paraId="10AC90D5" w14:textId="77777777" w:rsidTr="0024071F">
        <w:trPr>
          <w:trHeight w:val="3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246F7D" w14:textId="77777777" w:rsidR="0024071F" w:rsidRPr="0024071F" w:rsidRDefault="0024071F" w:rsidP="0024071F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Комплексы процессных мероприятий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5F25D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FBF77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0FE71" w14:textId="77777777" w:rsidR="0024071F" w:rsidRPr="0024071F" w:rsidRDefault="0024071F" w:rsidP="0024071F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CDF018" w14:textId="77777777" w:rsidR="0024071F" w:rsidRPr="0024071F" w:rsidRDefault="0024071F" w:rsidP="0024071F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80A7A8" w14:textId="77777777" w:rsidR="0024071F" w:rsidRPr="0024071F" w:rsidRDefault="0024071F" w:rsidP="0024071F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24071F" w:rsidRPr="0024071F" w14:paraId="380A868B" w14:textId="77777777" w:rsidTr="0024071F">
        <w:trPr>
          <w:trHeight w:val="15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3CE2B7" w14:textId="77777777" w:rsidR="0024071F" w:rsidRPr="0024071F" w:rsidRDefault="0024071F" w:rsidP="0024071F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26E2F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9C388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F3D07" w14:textId="77777777" w:rsidR="0024071F" w:rsidRPr="0024071F" w:rsidRDefault="0024071F" w:rsidP="0024071F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4522DC" w14:textId="77777777" w:rsidR="0024071F" w:rsidRPr="0024071F" w:rsidRDefault="0024071F" w:rsidP="0024071F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5752A6" w14:textId="77777777" w:rsidR="0024071F" w:rsidRPr="0024071F" w:rsidRDefault="0024071F" w:rsidP="0024071F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24071F" w:rsidRPr="0024071F" w14:paraId="130FCCBA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D84CFB" w14:textId="77777777" w:rsidR="0024071F" w:rsidRPr="0024071F" w:rsidRDefault="0024071F" w:rsidP="0024071F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организацию и проведение мероприятий в сфере культуры и спорта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DDB6D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7BED0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FFFB6" w14:textId="77777777" w:rsidR="0024071F" w:rsidRPr="0024071F" w:rsidRDefault="0024071F" w:rsidP="0024071F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1D444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904F4" w14:textId="77777777" w:rsidR="0024071F" w:rsidRPr="0024071F" w:rsidRDefault="0024071F" w:rsidP="0024071F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24071F" w:rsidRPr="0024071F" w14:paraId="42E24BB8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2DA501" w14:textId="77777777" w:rsidR="0024071F" w:rsidRPr="0024071F" w:rsidRDefault="0024071F" w:rsidP="0024071F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0025C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76BF3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C50BAB" w14:textId="77777777" w:rsidR="0024071F" w:rsidRPr="0024071F" w:rsidRDefault="0024071F" w:rsidP="0024071F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D500D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D4CDA7" w14:textId="77777777" w:rsidR="0024071F" w:rsidRPr="0024071F" w:rsidRDefault="0024071F" w:rsidP="0024071F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24071F" w:rsidRPr="0024071F" w14:paraId="567D3096" w14:textId="77777777" w:rsidTr="0024071F">
        <w:trPr>
          <w:trHeight w:val="9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7FB9B1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3B211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D2E5E7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AC3CF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69D76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399B9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24071F" w:rsidRPr="0024071F" w14:paraId="708B2B9F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BDD74A" w14:textId="77777777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 xml:space="preserve">                  Прочая закупка товаров, работ и услуг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901D4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81AF3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EBC90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4A372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F4306" w14:textId="77777777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24071F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24071F" w:rsidRPr="0024071F" w14:paraId="0F0A08AE" w14:textId="77777777" w:rsidTr="0024071F">
        <w:trPr>
          <w:trHeight w:val="600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1AF432" w14:textId="123A50FF" w:rsidR="0024071F" w:rsidRPr="0024071F" w:rsidRDefault="0024071F" w:rsidP="0024071F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81708F8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6BFCDA9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741B5BF" w14:textId="77777777" w:rsidR="0024071F" w:rsidRPr="0024071F" w:rsidRDefault="0024071F" w:rsidP="0024071F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EE622D8" w14:textId="3B245363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15 659 500,00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DD3BD18" w14:textId="7F5489C2" w:rsidR="0024071F" w:rsidRPr="0024071F" w:rsidRDefault="0024071F" w:rsidP="0024071F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14 336 700,00</w:t>
            </w:r>
          </w:p>
        </w:tc>
      </w:tr>
      <w:tr w:rsidR="0024071F" w:rsidRPr="0024071F" w14:paraId="66EB818C" w14:textId="77777777" w:rsidTr="0024071F">
        <w:trPr>
          <w:trHeight w:val="255"/>
        </w:trPr>
        <w:tc>
          <w:tcPr>
            <w:tcW w:w="66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6156913" w14:textId="21706743" w:rsidR="0024071F" w:rsidRPr="0024071F" w:rsidRDefault="0024071F" w:rsidP="0024071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E6CD08D" w14:textId="52FBD03C" w:rsidR="0024071F" w:rsidRPr="0024071F" w:rsidRDefault="0024071F" w:rsidP="0024071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F89721C" w14:textId="6935E0BE" w:rsidR="0024071F" w:rsidRPr="0024071F" w:rsidRDefault="0024071F" w:rsidP="0024071F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14:paraId="07CA11E7" w14:textId="77777777" w:rsidR="00AA14A8" w:rsidRDefault="00AA14A8" w:rsidP="005D1D79">
      <w:pPr>
        <w:ind w:firstLine="708"/>
        <w:jc w:val="right"/>
        <w:rPr>
          <w:sz w:val="22"/>
          <w:szCs w:val="22"/>
        </w:rPr>
      </w:pPr>
    </w:p>
    <w:p w14:paraId="6E1D7B2B" w14:textId="77777777" w:rsidR="00AA14A8" w:rsidRDefault="00AA14A8" w:rsidP="005D1D79">
      <w:pPr>
        <w:ind w:firstLine="708"/>
        <w:jc w:val="right"/>
        <w:rPr>
          <w:sz w:val="22"/>
          <w:szCs w:val="22"/>
        </w:rPr>
      </w:pPr>
    </w:p>
    <w:p w14:paraId="7C0B1FEC" w14:textId="77777777" w:rsidR="00AA14A8" w:rsidRDefault="00AA14A8" w:rsidP="005D1D79">
      <w:pPr>
        <w:ind w:firstLine="708"/>
        <w:jc w:val="right"/>
        <w:rPr>
          <w:sz w:val="22"/>
          <w:szCs w:val="22"/>
        </w:rPr>
      </w:pPr>
    </w:p>
    <w:p w14:paraId="51D491F3" w14:textId="77777777" w:rsidR="00AA14A8" w:rsidRDefault="00AA14A8" w:rsidP="005D1D79">
      <w:pPr>
        <w:ind w:firstLine="708"/>
        <w:jc w:val="right"/>
        <w:rPr>
          <w:sz w:val="22"/>
          <w:szCs w:val="22"/>
        </w:rPr>
      </w:pPr>
    </w:p>
    <w:p w14:paraId="62F002CC" w14:textId="77777777" w:rsidR="00AA14A8" w:rsidRDefault="00AA14A8" w:rsidP="005D1D79">
      <w:pPr>
        <w:ind w:firstLine="708"/>
        <w:jc w:val="right"/>
        <w:rPr>
          <w:sz w:val="22"/>
          <w:szCs w:val="22"/>
        </w:rPr>
      </w:pPr>
    </w:p>
    <w:p w14:paraId="2CA83F0D" w14:textId="77777777" w:rsidR="00AA14A8" w:rsidRDefault="00AA14A8" w:rsidP="005D1D79">
      <w:pPr>
        <w:ind w:firstLine="708"/>
        <w:jc w:val="right"/>
        <w:rPr>
          <w:sz w:val="22"/>
          <w:szCs w:val="22"/>
        </w:rPr>
      </w:pPr>
    </w:p>
    <w:p w14:paraId="4D87A1A0" w14:textId="70364A88" w:rsidR="00AA14A8" w:rsidRDefault="00AA14A8" w:rsidP="005D1D79">
      <w:pPr>
        <w:ind w:firstLine="708"/>
        <w:jc w:val="right"/>
        <w:rPr>
          <w:sz w:val="22"/>
          <w:szCs w:val="22"/>
        </w:rPr>
      </w:pPr>
    </w:p>
    <w:p w14:paraId="6DD63166" w14:textId="4D3208C5" w:rsidR="0024071F" w:rsidRDefault="0024071F" w:rsidP="005D1D79">
      <w:pPr>
        <w:ind w:firstLine="708"/>
        <w:jc w:val="right"/>
        <w:rPr>
          <w:sz w:val="22"/>
          <w:szCs w:val="22"/>
        </w:rPr>
      </w:pPr>
    </w:p>
    <w:p w14:paraId="13874B01" w14:textId="48552C3F" w:rsidR="0024071F" w:rsidRDefault="0024071F" w:rsidP="005D1D79">
      <w:pPr>
        <w:ind w:firstLine="708"/>
        <w:jc w:val="right"/>
        <w:rPr>
          <w:sz w:val="22"/>
          <w:szCs w:val="22"/>
        </w:rPr>
      </w:pPr>
    </w:p>
    <w:p w14:paraId="068F4049" w14:textId="40A1EA5D" w:rsidR="0024071F" w:rsidRDefault="0024071F" w:rsidP="005D1D79">
      <w:pPr>
        <w:ind w:firstLine="708"/>
        <w:jc w:val="right"/>
        <w:rPr>
          <w:sz w:val="22"/>
          <w:szCs w:val="22"/>
        </w:rPr>
      </w:pPr>
    </w:p>
    <w:p w14:paraId="1EA8D451" w14:textId="4DE5FBCB" w:rsidR="0024071F" w:rsidRDefault="0024071F" w:rsidP="005D1D79">
      <w:pPr>
        <w:ind w:firstLine="708"/>
        <w:jc w:val="right"/>
        <w:rPr>
          <w:sz w:val="22"/>
          <w:szCs w:val="22"/>
        </w:rPr>
      </w:pPr>
    </w:p>
    <w:p w14:paraId="0AF988D2" w14:textId="22028D40" w:rsidR="0024071F" w:rsidRDefault="0024071F" w:rsidP="005D1D79">
      <w:pPr>
        <w:ind w:firstLine="708"/>
        <w:jc w:val="right"/>
        <w:rPr>
          <w:sz w:val="22"/>
          <w:szCs w:val="22"/>
        </w:rPr>
      </w:pPr>
    </w:p>
    <w:p w14:paraId="56F18320" w14:textId="0A404948" w:rsidR="0024071F" w:rsidRDefault="0024071F" w:rsidP="005D1D79">
      <w:pPr>
        <w:ind w:firstLine="708"/>
        <w:jc w:val="right"/>
        <w:rPr>
          <w:sz w:val="22"/>
          <w:szCs w:val="22"/>
        </w:rPr>
      </w:pPr>
    </w:p>
    <w:p w14:paraId="5F47FCC9" w14:textId="67B99C9C" w:rsidR="0024071F" w:rsidRDefault="0024071F" w:rsidP="005D1D79">
      <w:pPr>
        <w:ind w:firstLine="708"/>
        <w:jc w:val="right"/>
        <w:rPr>
          <w:sz w:val="22"/>
          <w:szCs w:val="22"/>
        </w:rPr>
      </w:pPr>
    </w:p>
    <w:p w14:paraId="56B9F499" w14:textId="36E968F3" w:rsidR="0024071F" w:rsidRDefault="0024071F" w:rsidP="005D1D79">
      <w:pPr>
        <w:ind w:firstLine="708"/>
        <w:jc w:val="right"/>
        <w:rPr>
          <w:sz w:val="22"/>
          <w:szCs w:val="22"/>
        </w:rPr>
      </w:pPr>
    </w:p>
    <w:p w14:paraId="336C042D" w14:textId="51E8FA47" w:rsidR="0024071F" w:rsidRDefault="0024071F" w:rsidP="005D1D79">
      <w:pPr>
        <w:ind w:firstLine="708"/>
        <w:jc w:val="right"/>
        <w:rPr>
          <w:sz w:val="22"/>
          <w:szCs w:val="22"/>
        </w:rPr>
      </w:pPr>
    </w:p>
    <w:p w14:paraId="71D65E04" w14:textId="47E1B2B1" w:rsidR="0024071F" w:rsidRDefault="0024071F" w:rsidP="005D1D79">
      <w:pPr>
        <w:ind w:firstLine="708"/>
        <w:jc w:val="right"/>
        <w:rPr>
          <w:sz w:val="22"/>
          <w:szCs w:val="22"/>
        </w:rPr>
      </w:pPr>
    </w:p>
    <w:p w14:paraId="3891183A" w14:textId="315B4070" w:rsidR="0024071F" w:rsidRDefault="0024071F" w:rsidP="005D1D79">
      <w:pPr>
        <w:ind w:firstLine="708"/>
        <w:jc w:val="right"/>
        <w:rPr>
          <w:sz w:val="22"/>
          <w:szCs w:val="22"/>
        </w:rPr>
      </w:pPr>
    </w:p>
    <w:p w14:paraId="14C3DA96" w14:textId="38A5746D" w:rsidR="0024071F" w:rsidRDefault="0024071F" w:rsidP="005D1D79">
      <w:pPr>
        <w:ind w:firstLine="708"/>
        <w:jc w:val="right"/>
        <w:rPr>
          <w:sz w:val="22"/>
          <w:szCs w:val="22"/>
        </w:rPr>
      </w:pPr>
    </w:p>
    <w:p w14:paraId="3E703B76" w14:textId="72A5EABE" w:rsidR="0024071F" w:rsidRDefault="0024071F" w:rsidP="005D1D79">
      <w:pPr>
        <w:ind w:firstLine="708"/>
        <w:jc w:val="right"/>
        <w:rPr>
          <w:sz w:val="22"/>
          <w:szCs w:val="22"/>
        </w:rPr>
      </w:pPr>
    </w:p>
    <w:p w14:paraId="622B62CC" w14:textId="357A1BFA" w:rsidR="0024071F" w:rsidRDefault="0024071F" w:rsidP="005D1D79">
      <w:pPr>
        <w:ind w:firstLine="708"/>
        <w:jc w:val="right"/>
        <w:rPr>
          <w:sz w:val="22"/>
          <w:szCs w:val="22"/>
        </w:rPr>
      </w:pPr>
    </w:p>
    <w:p w14:paraId="289026EE" w14:textId="3D323B86" w:rsidR="0024071F" w:rsidRDefault="0024071F" w:rsidP="005D1D79">
      <w:pPr>
        <w:ind w:firstLine="708"/>
        <w:jc w:val="right"/>
        <w:rPr>
          <w:sz w:val="22"/>
          <w:szCs w:val="22"/>
        </w:rPr>
      </w:pPr>
    </w:p>
    <w:p w14:paraId="4B224CF6" w14:textId="7DEF4591" w:rsidR="0024071F" w:rsidRDefault="0024071F" w:rsidP="005D1D79">
      <w:pPr>
        <w:ind w:firstLine="708"/>
        <w:jc w:val="right"/>
        <w:rPr>
          <w:sz w:val="22"/>
          <w:szCs w:val="22"/>
        </w:rPr>
      </w:pPr>
    </w:p>
    <w:p w14:paraId="5F4CC176" w14:textId="1EA6BA64" w:rsidR="0024071F" w:rsidRDefault="0024071F" w:rsidP="005D1D79">
      <w:pPr>
        <w:ind w:firstLine="708"/>
        <w:jc w:val="right"/>
        <w:rPr>
          <w:sz w:val="22"/>
          <w:szCs w:val="22"/>
        </w:rPr>
      </w:pPr>
    </w:p>
    <w:p w14:paraId="7D493EBA" w14:textId="7DF872CF" w:rsidR="0024071F" w:rsidRDefault="0024071F" w:rsidP="005D1D79">
      <w:pPr>
        <w:ind w:firstLine="708"/>
        <w:jc w:val="right"/>
        <w:rPr>
          <w:sz w:val="22"/>
          <w:szCs w:val="22"/>
        </w:rPr>
      </w:pPr>
    </w:p>
    <w:p w14:paraId="3F59582D" w14:textId="61987C41" w:rsidR="0024071F" w:rsidRDefault="0024071F" w:rsidP="005D1D79">
      <w:pPr>
        <w:ind w:firstLine="708"/>
        <w:jc w:val="right"/>
        <w:rPr>
          <w:sz w:val="22"/>
          <w:szCs w:val="22"/>
        </w:rPr>
      </w:pPr>
    </w:p>
    <w:p w14:paraId="31E3B583" w14:textId="07B72BA6" w:rsidR="0024071F" w:rsidRDefault="0024071F" w:rsidP="005D1D79">
      <w:pPr>
        <w:ind w:firstLine="708"/>
        <w:jc w:val="right"/>
        <w:rPr>
          <w:sz w:val="22"/>
          <w:szCs w:val="22"/>
        </w:rPr>
      </w:pPr>
    </w:p>
    <w:p w14:paraId="1912369B" w14:textId="6AC58DBB" w:rsidR="0024071F" w:rsidRDefault="0024071F" w:rsidP="005D1D79">
      <w:pPr>
        <w:ind w:firstLine="708"/>
        <w:jc w:val="right"/>
        <w:rPr>
          <w:sz w:val="22"/>
          <w:szCs w:val="22"/>
        </w:rPr>
      </w:pPr>
    </w:p>
    <w:p w14:paraId="37DB2C54" w14:textId="77777777" w:rsidR="0024071F" w:rsidRDefault="0024071F" w:rsidP="005D1D79">
      <w:pPr>
        <w:ind w:firstLine="708"/>
        <w:jc w:val="right"/>
        <w:rPr>
          <w:sz w:val="22"/>
          <w:szCs w:val="22"/>
        </w:rPr>
      </w:pPr>
    </w:p>
    <w:p w14:paraId="67505109" w14:textId="77777777" w:rsidR="00AA14A8" w:rsidRDefault="00AA14A8" w:rsidP="005D1D79">
      <w:pPr>
        <w:ind w:firstLine="708"/>
        <w:jc w:val="right"/>
        <w:rPr>
          <w:sz w:val="22"/>
          <w:szCs w:val="22"/>
        </w:rPr>
      </w:pPr>
    </w:p>
    <w:p w14:paraId="0F41C547" w14:textId="77777777" w:rsidR="000851CD" w:rsidRDefault="000851CD" w:rsidP="005D1D79">
      <w:pPr>
        <w:ind w:firstLine="708"/>
        <w:jc w:val="right"/>
        <w:rPr>
          <w:sz w:val="22"/>
          <w:szCs w:val="22"/>
        </w:rPr>
      </w:pPr>
    </w:p>
    <w:p w14:paraId="6939E3B2" w14:textId="77777777" w:rsidR="000851CD" w:rsidRDefault="000851CD" w:rsidP="005D1D79">
      <w:pPr>
        <w:ind w:firstLine="708"/>
        <w:jc w:val="right"/>
        <w:rPr>
          <w:sz w:val="22"/>
          <w:szCs w:val="22"/>
        </w:rPr>
      </w:pPr>
    </w:p>
    <w:p w14:paraId="6CE118A0" w14:textId="77777777" w:rsidR="00AA14A8" w:rsidRPr="00DA192F" w:rsidRDefault="00AA14A8" w:rsidP="00DA192F">
      <w:pPr>
        <w:rPr>
          <w:sz w:val="22"/>
          <w:szCs w:val="22"/>
          <w:lang w:val="en-US"/>
        </w:rPr>
      </w:pPr>
    </w:p>
    <w:p w14:paraId="127AA0B9" w14:textId="77777777" w:rsidR="00AA14A8" w:rsidRDefault="00AA14A8" w:rsidP="005D1D79">
      <w:pPr>
        <w:ind w:firstLine="708"/>
        <w:jc w:val="right"/>
        <w:rPr>
          <w:sz w:val="22"/>
          <w:szCs w:val="22"/>
        </w:rPr>
      </w:pPr>
    </w:p>
    <w:p w14:paraId="05749095" w14:textId="28CF2C8A" w:rsidR="00992FD8" w:rsidRPr="00C10758" w:rsidRDefault="003B5CA0" w:rsidP="00A535D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При</w:t>
      </w:r>
      <w:r w:rsidR="00FB0439">
        <w:rPr>
          <w:sz w:val="22"/>
          <w:szCs w:val="22"/>
        </w:rPr>
        <w:t xml:space="preserve">ложение </w:t>
      </w:r>
      <w:r w:rsidR="0024071F">
        <w:rPr>
          <w:sz w:val="22"/>
          <w:szCs w:val="22"/>
        </w:rPr>
        <w:t>9</w:t>
      </w:r>
      <w:r w:rsidR="00FB0439">
        <w:rPr>
          <w:sz w:val="22"/>
          <w:szCs w:val="22"/>
        </w:rPr>
        <w:t xml:space="preserve"> к</w:t>
      </w:r>
      <w:r w:rsidR="000851CD">
        <w:rPr>
          <w:sz w:val="22"/>
          <w:szCs w:val="22"/>
        </w:rPr>
        <w:t xml:space="preserve"> проекту решения</w:t>
      </w:r>
      <w:r w:rsidR="00A535DA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A535DA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82754A" w:rsidRPr="00C10758">
        <w:rPr>
          <w:sz w:val="22"/>
          <w:szCs w:val="22"/>
        </w:rPr>
        <w:t xml:space="preserve">сельского </w:t>
      </w:r>
      <w:r w:rsidR="00A535DA" w:rsidRPr="00C10758">
        <w:rPr>
          <w:sz w:val="22"/>
          <w:szCs w:val="22"/>
        </w:rPr>
        <w:t xml:space="preserve">поселения Вяземского </w:t>
      </w:r>
      <w:r w:rsidR="00C01292">
        <w:rPr>
          <w:sz w:val="22"/>
          <w:szCs w:val="22"/>
        </w:rPr>
        <w:t>района Смо</w:t>
      </w:r>
      <w:r w:rsidR="000851CD">
        <w:rPr>
          <w:sz w:val="22"/>
          <w:szCs w:val="22"/>
        </w:rPr>
        <w:t xml:space="preserve">ленской области </w:t>
      </w:r>
      <w:r w:rsidR="006D5F2D">
        <w:rPr>
          <w:sz w:val="22"/>
          <w:szCs w:val="22"/>
        </w:rPr>
        <w:t>на 2022 год и плановый период 2023 и 2024 годов</w:t>
      </w:r>
      <w:r w:rsidR="00A535DA" w:rsidRPr="00C10758">
        <w:rPr>
          <w:sz w:val="22"/>
          <w:szCs w:val="22"/>
        </w:rPr>
        <w:t xml:space="preserve">" </w:t>
      </w:r>
    </w:p>
    <w:p w14:paraId="63DB6085" w14:textId="77777777"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A192F" w:rsidRPr="00CA6F2C">
        <w:rPr>
          <w:sz w:val="22"/>
          <w:szCs w:val="22"/>
        </w:rPr>
        <w:t xml:space="preserve">                </w:t>
      </w:r>
      <w:r w:rsidRPr="00C10758">
        <w:rPr>
          <w:sz w:val="22"/>
          <w:szCs w:val="22"/>
        </w:rPr>
        <w:t>года</w:t>
      </w:r>
      <w:r w:rsidR="00DA192F" w:rsidRPr="00CA6F2C">
        <w:rPr>
          <w:sz w:val="22"/>
          <w:szCs w:val="22"/>
        </w:rPr>
        <w:t xml:space="preserve">                    </w:t>
      </w:r>
      <w:r w:rsidR="000851CD">
        <w:rPr>
          <w:sz w:val="22"/>
          <w:szCs w:val="22"/>
        </w:rPr>
        <w:t>№</w:t>
      </w:r>
    </w:p>
    <w:p w14:paraId="7212B797" w14:textId="77777777" w:rsidR="00A535DA" w:rsidRDefault="00A535DA" w:rsidP="00A535DA">
      <w:pPr>
        <w:ind w:left="6237"/>
        <w:jc w:val="both"/>
        <w:rPr>
          <w:sz w:val="22"/>
          <w:szCs w:val="22"/>
        </w:rPr>
      </w:pPr>
    </w:p>
    <w:p w14:paraId="5319FD90" w14:textId="77777777" w:rsidR="00425DEE" w:rsidRPr="00C10758" w:rsidRDefault="00425DEE" w:rsidP="00A535DA">
      <w:pPr>
        <w:ind w:left="6237"/>
        <w:jc w:val="both"/>
        <w:rPr>
          <w:sz w:val="22"/>
          <w:szCs w:val="22"/>
        </w:rPr>
      </w:pPr>
    </w:p>
    <w:p w14:paraId="272151C2" w14:textId="38CB4B51" w:rsidR="00A535DA" w:rsidRPr="00425DEE" w:rsidRDefault="0065429B" w:rsidP="00864513">
      <w:pPr>
        <w:jc w:val="center"/>
        <w:rPr>
          <w:b/>
          <w:sz w:val="24"/>
          <w:szCs w:val="24"/>
        </w:rPr>
      </w:pPr>
      <w:r w:rsidRPr="00425DEE">
        <w:rPr>
          <w:b/>
          <w:sz w:val="24"/>
          <w:szCs w:val="24"/>
        </w:rPr>
        <w:t>Р</w:t>
      </w:r>
      <w:r w:rsidR="00A535DA" w:rsidRPr="00425DEE">
        <w:rPr>
          <w:b/>
          <w:sz w:val="24"/>
          <w:szCs w:val="24"/>
        </w:rPr>
        <w:t>аспределение бюджетных ассигнований по целевым статьям (</w:t>
      </w:r>
      <w:r w:rsidR="00A535DA" w:rsidRPr="00425DEE">
        <w:rPr>
          <w:b/>
          <w:bCs/>
          <w:sz w:val="24"/>
          <w:szCs w:val="24"/>
        </w:rPr>
        <w:t xml:space="preserve">муниципальным </w:t>
      </w:r>
      <w:r w:rsidR="00A535DA" w:rsidRPr="00425DEE">
        <w:rPr>
          <w:b/>
          <w:sz w:val="24"/>
          <w:szCs w:val="24"/>
        </w:rPr>
        <w:t>программам и непрограммным направлениям деятельности), группам (группам и подгруппам) видов расходов класси</w:t>
      </w:r>
      <w:r w:rsidR="00C01292">
        <w:rPr>
          <w:b/>
          <w:sz w:val="24"/>
          <w:szCs w:val="24"/>
        </w:rPr>
        <w:t>ф</w:t>
      </w:r>
      <w:r w:rsidR="00CF3AB2">
        <w:rPr>
          <w:b/>
          <w:sz w:val="24"/>
          <w:szCs w:val="24"/>
        </w:rPr>
        <w:t>икации расходов бюджетов на 202</w:t>
      </w:r>
      <w:r w:rsidR="0024071F">
        <w:rPr>
          <w:b/>
          <w:sz w:val="24"/>
          <w:szCs w:val="24"/>
        </w:rPr>
        <w:t>2</w:t>
      </w:r>
      <w:r w:rsidR="00A535DA" w:rsidRPr="00425DEE">
        <w:rPr>
          <w:b/>
          <w:sz w:val="24"/>
          <w:szCs w:val="24"/>
        </w:rPr>
        <w:t xml:space="preserve"> год</w:t>
      </w:r>
    </w:p>
    <w:p w14:paraId="444A4E27" w14:textId="77777777" w:rsidR="00DC20D2" w:rsidRDefault="00DC20D2" w:rsidP="00DC20D2">
      <w:pPr>
        <w:jc w:val="right"/>
        <w:rPr>
          <w:rFonts w:eastAsia="Times New Roman"/>
          <w:sz w:val="24"/>
          <w:szCs w:val="24"/>
        </w:rPr>
      </w:pPr>
    </w:p>
    <w:p w14:paraId="71A4FD5D" w14:textId="7CD891CF" w:rsidR="009F4265" w:rsidRPr="001D06B5" w:rsidRDefault="00C75C5D" w:rsidP="00C75C5D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C20D2" w:rsidRPr="00425DEE">
        <w:rPr>
          <w:rFonts w:eastAsia="Times New Roman"/>
          <w:sz w:val="24"/>
          <w:szCs w:val="24"/>
        </w:rPr>
        <w:t>в рублях</w:t>
      </w:r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706"/>
        <w:gridCol w:w="1959"/>
        <w:gridCol w:w="1276"/>
        <w:gridCol w:w="2126"/>
      </w:tblGrid>
      <w:tr w:rsidR="00C75C5D" w:rsidRPr="00C75C5D" w14:paraId="050691D8" w14:textId="77777777" w:rsidTr="00C75C5D">
        <w:trPr>
          <w:trHeight w:val="855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94342" w14:textId="40E6807D" w:rsidR="00C75C5D" w:rsidRPr="00C75C5D" w:rsidRDefault="00C75C5D" w:rsidP="00C75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618F0" w14:textId="002A8A94" w:rsidR="00C75C5D" w:rsidRPr="00C75C5D" w:rsidRDefault="00C75C5D" w:rsidP="00C75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Ц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елевая статья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78EE0" w14:textId="54DBA18A" w:rsidR="00C75C5D" w:rsidRPr="00C75C5D" w:rsidRDefault="002D6E7B" w:rsidP="00C75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Вид р</w:t>
            </w:r>
            <w:r w:rsidR="00C75C5D" w:rsidRPr="00C75C5D">
              <w:rPr>
                <w:rFonts w:eastAsia="Times New Roman"/>
                <w:color w:val="000000"/>
                <w:sz w:val="22"/>
                <w:szCs w:val="22"/>
              </w:rPr>
              <w:t>асх</w:t>
            </w:r>
            <w:r w:rsidR="00C75C5D">
              <w:rPr>
                <w:rFonts w:eastAsia="Times New Roman"/>
                <w:color w:val="000000"/>
                <w:sz w:val="22"/>
                <w:szCs w:val="22"/>
              </w:rPr>
              <w:t>од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0D920" w14:textId="77777777" w:rsidR="00C75C5D" w:rsidRPr="00C75C5D" w:rsidRDefault="00C75C5D" w:rsidP="00C75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C75C5D" w:rsidRPr="00C75C5D" w14:paraId="7D6F1B59" w14:textId="77777777" w:rsidTr="00C75C5D">
        <w:trPr>
          <w:trHeight w:val="15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15D0A0" w14:textId="77777777" w:rsidR="00C75C5D" w:rsidRPr="00C75C5D" w:rsidRDefault="00C75C5D" w:rsidP="00C75C5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F17D11" w14:textId="77777777" w:rsidR="00C75C5D" w:rsidRPr="00C75C5D" w:rsidRDefault="00C75C5D" w:rsidP="00C75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7C113" w14:textId="77777777" w:rsidR="00C75C5D" w:rsidRPr="00C75C5D" w:rsidRDefault="00C75C5D" w:rsidP="00C75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96F62F" w14:textId="77777777" w:rsidR="00C75C5D" w:rsidRPr="00C75C5D" w:rsidRDefault="00C75C5D" w:rsidP="00C75C5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3 678 328,77</w:t>
            </w:r>
          </w:p>
        </w:tc>
      </w:tr>
      <w:tr w:rsidR="00C75C5D" w:rsidRPr="00C75C5D" w14:paraId="4B3B6171" w14:textId="77777777" w:rsidTr="00C75C5D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7920F7" w14:textId="77777777" w:rsidR="00C75C5D" w:rsidRPr="00C75C5D" w:rsidRDefault="00C75C5D" w:rsidP="00C75C5D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Комплексы процессных мероприятий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2727C" w14:textId="77777777" w:rsidR="00C75C5D" w:rsidRPr="00C75C5D" w:rsidRDefault="00C75C5D" w:rsidP="00C75C5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1EAEDB" w14:textId="77777777" w:rsidR="00C75C5D" w:rsidRPr="00C75C5D" w:rsidRDefault="00C75C5D" w:rsidP="00C75C5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26B6B0" w14:textId="77777777" w:rsidR="00C75C5D" w:rsidRPr="00C75C5D" w:rsidRDefault="00C75C5D" w:rsidP="00C75C5D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3 678 328,77</w:t>
            </w:r>
          </w:p>
        </w:tc>
      </w:tr>
      <w:tr w:rsidR="00C75C5D" w:rsidRPr="00C75C5D" w14:paraId="438C132B" w14:textId="77777777" w:rsidTr="00C75C5D">
        <w:trPr>
          <w:trHeight w:val="12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160E48" w14:textId="77777777" w:rsidR="00C75C5D" w:rsidRPr="00C75C5D" w:rsidRDefault="00C75C5D" w:rsidP="00C75C5D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EBF04" w14:textId="77777777" w:rsidR="00C75C5D" w:rsidRPr="00C75C5D" w:rsidRDefault="00C75C5D" w:rsidP="00C75C5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2D4A6" w14:textId="77777777" w:rsidR="00C75C5D" w:rsidRPr="00C75C5D" w:rsidRDefault="00C75C5D" w:rsidP="00C75C5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848FC3" w14:textId="77777777" w:rsidR="00C75C5D" w:rsidRPr="00C75C5D" w:rsidRDefault="00C75C5D" w:rsidP="00C75C5D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3 678 328,77</w:t>
            </w:r>
          </w:p>
        </w:tc>
      </w:tr>
      <w:tr w:rsidR="00C75C5D" w:rsidRPr="00C75C5D" w14:paraId="7F04755B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C82A11" w14:textId="77777777" w:rsidR="00C75C5D" w:rsidRPr="00C75C5D" w:rsidRDefault="00C75C5D" w:rsidP="00C75C5D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02B905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0F5EC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71104" w14:textId="77777777" w:rsidR="00C75C5D" w:rsidRPr="00C75C5D" w:rsidRDefault="00C75C5D" w:rsidP="00C75C5D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</w:tr>
      <w:tr w:rsidR="00C75C5D" w:rsidRPr="00C75C5D" w14:paraId="4EBDFD40" w14:textId="77777777" w:rsidTr="00C75C5D">
        <w:trPr>
          <w:trHeight w:val="18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171905" w14:textId="77777777" w:rsidR="00C75C5D" w:rsidRPr="00C75C5D" w:rsidRDefault="00C75C5D" w:rsidP="00C75C5D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7C37D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350C0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DB462" w14:textId="77777777" w:rsidR="00C75C5D" w:rsidRPr="00C75C5D" w:rsidRDefault="00C75C5D" w:rsidP="00C75C5D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2 549 388,77</w:t>
            </w:r>
          </w:p>
        </w:tc>
      </w:tr>
      <w:tr w:rsidR="00C75C5D" w:rsidRPr="00C75C5D" w14:paraId="0AE8969E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A95E95" w14:textId="77777777" w:rsidR="00C75C5D" w:rsidRPr="00C75C5D" w:rsidRDefault="00C75C5D" w:rsidP="00C75C5D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E6E45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9155F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5C237" w14:textId="77777777" w:rsidR="00C75C5D" w:rsidRPr="00C75C5D" w:rsidRDefault="00C75C5D" w:rsidP="00C75C5D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2 549 388,77</w:t>
            </w:r>
          </w:p>
        </w:tc>
      </w:tr>
      <w:tr w:rsidR="00C75C5D" w:rsidRPr="00C75C5D" w14:paraId="4A0DE66E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E6EEB0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F8DC3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CE31AE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54B0C3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1 958 055,89</w:t>
            </w:r>
          </w:p>
        </w:tc>
      </w:tr>
      <w:tr w:rsidR="00C75C5D" w:rsidRPr="00C75C5D" w14:paraId="17F7B05D" w14:textId="77777777" w:rsidTr="00C75C5D">
        <w:trPr>
          <w:trHeight w:val="15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4DEFA4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F2CB6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31C8E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BB56A3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591 332,88</w:t>
            </w:r>
          </w:p>
        </w:tc>
      </w:tr>
      <w:tr w:rsidR="00C75C5D" w:rsidRPr="00C75C5D" w14:paraId="4E433221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35B116" w14:textId="77777777" w:rsidR="00C75C5D" w:rsidRPr="00C75C5D" w:rsidRDefault="00C75C5D" w:rsidP="00C75C5D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D74F8A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343F6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324AF" w14:textId="77777777" w:rsidR="00C75C5D" w:rsidRPr="00C75C5D" w:rsidRDefault="00C75C5D" w:rsidP="00C75C5D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1 107 440,00</w:t>
            </w:r>
          </w:p>
        </w:tc>
      </w:tr>
      <w:tr w:rsidR="00C75C5D" w:rsidRPr="00C75C5D" w14:paraId="4B17220E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E6ECB1" w14:textId="77777777" w:rsidR="00C75C5D" w:rsidRPr="00C75C5D" w:rsidRDefault="00C75C5D" w:rsidP="00C75C5D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2E776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69DAC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B8701" w14:textId="77777777" w:rsidR="00C75C5D" w:rsidRPr="00C75C5D" w:rsidRDefault="00C75C5D" w:rsidP="00C75C5D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1 107 440,00</w:t>
            </w:r>
          </w:p>
        </w:tc>
      </w:tr>
      <w:tr w:rsidR="00C75C5D" w:rsidRPr="00C75C5D" w14:paraId="61193A9C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82541E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1E55C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8A175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C6F7B1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952 800,00</w:t>
            </w:r>
          </w:p>
        </w:tc>
      </w:tr>
      <w:tr w:rsidR="00C75C5D" w:rsidRPr="00C75C5D" w14:paraId="166A0148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EA4F83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энергетических ресурсов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90A16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4E25B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6C9A58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154 640,00</w:t>
            </w:r>
          </w:p>
        </w:tc>
      </w:tr>
      <w:tr w:rsidR="00C75C5D" w:rsidRPr="00C75C5D" w14:paraId="29CDFF98" w14:textId="77777777" w:rsidTr="00C75C5D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BFDC6D" w14:textId="77777777" w:rsidR="00C75C5D" w:rsidRPr="00C75C5D" w:rsidRDefault="00C75C5D" w:rsidP="00C75C5D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8476C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8BD98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E555F" w14:textId="77777777" w:rsidR="00C75C5D" w:rsidRPr="00C75C5D" w:rsidRDefault="00C75C5D" w:rsidP="00C75C5D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4 500,00</w:t>
            </w:r>
          </w:p>
        </w:tc>
      </w:tr>
      <w:tr w:rsidR="00C75C5D" w:rsidRPr="00C75C5D" w14:paraId="67CCCB08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D33B24" w14:textId="77777777" w:rsidR="00C75C5D" w:rsidRPr="00C75C5D" w:rsidRDefault="00C75C5D" w:rsidP="00C75C5D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0B482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9D6AA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CFFC5" w14:textId="77777777" w:rsidR="00C75C5D" w:rsidRPr="00C75C5D" w:rsidRDefault="00C75C5D" w:rsidP="00C75C5D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4 500,00</w:t>
            </w:r>
          </w:p>
        </w:tc>
      </w:tr>
      <w:tr w:rsidR="00C75C5D" w:rsidRPr="00C75C5D" w14:paraId="08045A74" w14:textId="77777777" w:rsidTr="00C75C5D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95E107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Уплата прочих налогов, сборов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696CC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3CE00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72B130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2 000,00</w:t>
            </w:r>
          </w:p>
        </w:tc>
      </w:tr>
      <w:tr w:rsidR="00C75C5D" w:rsidRPr="00C75C5D" w14:paraId="350D6706" w14:textId="77777777" w:rsidTr="00C75C5D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0EC9B7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Уплата иных платежей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5D4674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6482DE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D575C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2 500,00</w:t>
            </w:r>
          </w:p>
        </w:tc>
      </w:tr>
      <w:tr w:rsidR="00C75C5D" w:rsidRPr="00C75C5D" w14:paraId="68D0D181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361BBB" w14:textId="77777777" w:rsidR="00C75C5D" w:rsidRPr="00C75C5D" w:rsidRDefault="00C75C5D" w:rsidP="00C75C5D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членские взносы в Совет муниципальных образований Смоленской области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D2CADF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DA31B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71156" w14:textId="77777777" w:rsidR="00C75C5D" w:rsidRPr="00C75C5D" w:rsidRDefault="00C75C5D" w:rsidP="00C75C5D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C75C5D" w:rsidRPr="00C75C5D" w14:paraId="7EEC5D21" w14:textId="77777777" w:rsidTr="00C75C5D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0223B9" w14:textId="77777777" w:rsidR="00C75C5D" w:rsidRPr="00C75C5D" w:rsidRDefault="00C75C5D" w:rsidP="00C75C5D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12C3A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A7381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DEBD1" w14:textId="77777777" w:rsidR="00C75C5D" w:rsidRPr="00C75C5D" w:rsidRDefault="00C75C5D" w:rsidP="00C75C5D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C75C5D" w:rsidRPr="00C75C5D" w14:paraId="717F82A3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BDC1A2" w14:textId="77777777" w:rsidR="00C75C5D" w:rsidRPr="00C75C5D" w:rsidRDefault="00C75C5D" w:rsidP="00C75C5D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A4D6D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3925D0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C86E3" w14:textId="77777777" w:rsidR="00C75C5D" w:rsidRPr="00C75C5D" w:rsidRDefault="00C75C5D" w:rsidP="00C75C5D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C75C5D" w:rsidRPr="00C75C5D" w14:paraId="4E42BA7D" w14:textId="77777777" w:rsidTr="00C75C5D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C38EB1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Уплата иных платежей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45F04C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05ED6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31FAB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C75C5D" w:rsidRPr="00C75C5D" w14:paraId="63EEECD5" w14:textId="77777777" w:rsidTr="00C75C5D">
        <w:trPr>
          <w:trHeight w:val="18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F91F4E" w14:textId="77777777" w:rsidR="00C75C5D" w:rsidRPr="00C75C5D" w:rsidRDefault="00C75C5D" w:rsidP="00C75C5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2E1A2" w14:textId="77777777" w:rsidR="00C75C5D" w:rsidRPr="00C75C5D" w:rsidRDefault="00C75C5D" w:rsidP="00C75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6C5B6" w14:textId="77777777" w:rsidR="00C75C5D" w:rsidRPr="00C75C5D" w:rsidRDefault="00C75C5D" w:rsidP="00C75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BCA5C" w14:textId="77777777" w:rsidR="00C75C5D" w:rsidRPr="00C75C5D" w:rsidRDefault="00C75C5D" w:rsidP="00C75C5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</w:tr>
      <w:tr w:rsidR="00C75C5D" w:rsidRPr="00C75C5D" w14:paraId="4DD1D488" w14:textId="77777777" w:rsidTr="00C75C5D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00972C" w14:textId="77777777" w:rsidR="00C75C5D" w:rsidRPr="00C75C5D" w:rsidRDefault="00C75C5D" w:rsidP="00C75C5D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Комплексы процессных мероприятий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44D20" w14:textId="77777777" w:rsidR="00C75C5D" w:rsidRPr="00C75C5D" w:rsidRDefault="00C75C5D" w:rsidP="00C75C5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FF8BCE" w14:textId="77777777" w:rsidR="00C75C5D" w:rsidRPr="00C75C5D" w:rsidRDefault="00C75C5D" w:rsidP="00C75C5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34D1C" w14:textId="77777777" w:rsidR="00C75C5D" w:rsidRPr="00C75C5D" w:rsidRDefault="00C75C5D" w:rsidP="00C75C5D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</w:tr>
      <w:tr w:rsidR="00C75C5D" w:rsidRPr="00C75C5D" w14:paraId="4993E290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D34971" w14:textId="77777777" w:rsidR="00C75C5D" w:rsidRPr="00C75C5D" w:rsidRDefault="00C75C5D" w:rsidP="00C75C5D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52AFA" w14:textId="77777777" w:rsidR="00C75C5D" w:rsidRPr="00C75C5D" w:rsidRDefault="00C75C5D" w:rsidP="00C75C5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3E71C4" w14:textId="77777777" w:rsidR="00C75C5D" w:rsidRPr="00C75C5D" w:rsidRDefault="00C75C5D" w:rsidP="00C75C5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F47D8" w14:textId="77777777" w:rsidR="00C75C5D" w:rsidRPr="00C75C5D" w:rsidRDefault="00C75C5D" w:rsidP="00C75C5D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</w:tr>
      <w:tr w:rsidR="00C75C5D" w:rsidRPr="00C75C5D" w14:paraId="65F2D306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6797E3" w14:textId="77777777" w:rsidR="00C75C5D" w:rsidRPr="00C75C5D" w:rsidRDefault="00C75C5D" w:rsidP="00C75C5D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AB6AF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7F1B89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026F1" w14:textId="77777777" w:rsidR="00C75C5D" w:rsidRPr="00C75C5D" w:rsidRDefault="00C75C5D" w:rsidP="00C75C5D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C75C5D" w:rsidRPr="00C75C5D" w14:paraId="0EBDB38F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968777" w14:textId="77777777" w:rsidR="00C75C5D" w:rsidRPr="00C75C5D" w:rsidRDefault="00C75C5D" w:rsidP="00C75C5D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7A47E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E3B75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BCE7E" w14:textId="77777777" w:rsidR="00C75C5D" w:rsidRPr="00C75C5D" w:rsidRDefault="00C75C5D" w:rsidP="00C75C5D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C75C5D" w:rsidRPr="00C75C5D" w14:paraId="2C7573F9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9E2B20" w14:textId="77777777" w:rsidR="00C75C5D" w:rsidRPr="00C75C5D" w:rsidRDefault="00C75C5D" w:rsidP="00C75C5D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92A9D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4A784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B7507" w14:textId="77777777" w:rsidR="00C75C5D" w:rsidRPr="00C75C5D" w:rsidRDefault="00C75C5D" w:rsidP="00C75C5D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C75C5D" w:rsidRPr="00C75C5D" w14:paraId="67B08B03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EED68C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A99073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77294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9379B2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C75C5D" w:rsidRPr="00C75C5D" w14:paraId="33CF2111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D1DAC3" w14:textId="77777777" w:rsidR="00C75C5D" w:rsidRPr="00C75C5D" w:rsidRDefault="00C75C5D" w:rsidP="00C75C5D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по проверке противопожарных гидрантов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26186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244718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82F65" w14:textId="77777777" w:rsidR="00C75C5D" w:rsidRPr="00C75C5D" w:rsidRDefault="00C75C5D" w:rsidP="00C75C5D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C75C5D" w:rsidRPr="00C75C5D" w14:paraId="2E021542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3447E4" w14:textId="77777777" w:rsidR="00C75C5D" w:rsidRPr="00C75C5D" w:rsidRDefault="00C75C5D" w:rsidP="00C75C5D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6D0F0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7A8298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0E15A" w14:textId="77777777" w:rsidR="00C75C5D" w:rsidRPr="00C75C5D" w:rsidRDefault="00C75C5D" w:rsidP="00C75C5D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C75C5D" w:rsidRPr="00C75C5D" w14:paraId="0CEEA9B0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F65D78" w14:textId="77777777" w:rsidR="00C75C5D" w:rsidRPr="00C75C5D" w:rsidRDefault="00C75C5D" w:rsidP="00C75C5D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C8BED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40D9F1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5BA09" w14:textId="77777777" w:rsidR="00C75C5D" w:rsidRPr="00C75C5D" w:rsidRDefault="00C75C5D" w:rsidP="00C75C5D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C75C5D" w:rsidRPr="00C75C5D" w14:paraId="41FD582B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F0842D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0B97E0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E4AF0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1D9582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C75C5D" w:rsidRPr="00C75C5D" w14:paraId="50E27713" w14:textId="77777777" w:rsidTr="00C75C5D">
        <w:trPr>
          <w:trHeight w:val="21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2C4F73" w14:textId="77777777" w:rsidR="00C75C5D" w:rsidRPr="00C75C5D" w:rsidRDefault="00C75C5D" w:rsidP="00C75C5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F0C2D9" w14:textId="77777777" w:rsidR="00C75C5D" w:rsidRPr="00C75C5D" w:rsidRDefault="00C75C5D" w:rsidP="00C75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FD108" w14:textId="77777777" w:rsidR="00C75C5D" w:rsidRPr="00C75C5D" w:rsidRDefault="00C75C5D" w:rsidP="00C75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B2DD5A" w14:textId="77777777" w:rsidR="00C75C5D" w:rsidRPr="00C75C5D" w:rsidRDefault="00C75C5D" w:rsidP="00C75C5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3 714 500,00</w:t>
            </w:r>
          </w:p>
        </w:tc>
      </w:tr>
      <w:tr w:rsidR="00C75C5D" w:rsidRPr="00C75C5D" w14:paraId="2CBB216F" w14:textId="77777777" w:rsidTr="00C75C5D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FEE248" w14:textId="77777777" w:rsidR="00C75C5D" w:rsidRPr="00C75C5D" w:rsidRDefault="00C75C5D" w:rsidP="00C75C5D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Комплексы процессных мероприятий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3B977C" w14:textId="77777777" w:rsidR="00C75C5D" w:rsidRPr="00C75C5D" w:rsidRDefault="00C75C5D" w:rsidP="00C75C5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2F33C8" w14:textId="77777777" w:rsidR="00C75C5D" w:rsidRPr="00C75C5D" w:rsidRDefault="00C75C5D" w:rsidP="00C75C5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E26149" w14:textId="77777777" w:rsidR="00C75C5D" w:rsidRPr="00C75C5D" w:rsidRDefault="00C75C5D" w:rsidP="00C75C5D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3 714 500,00</w:t>
            </w:r>
          </w:p>
        </w:tc>
      </w:tr>
      <w:tr w:rsidR="00C75C5D" w:rsidRPr="00C75C5D" w14:paraId="6774489E" w14:textId="77777777" w:rsidTr="00C75C5D">
        <w:trPr>
          <w:trHeight w:val="18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FE7917" w14:textId="77777777" w:rsidR="00C75C5D" w:rsidRPr="00C75C5D" w:rsidRDefault="00C75C5D" w:rsidP="00C75C5D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78320F" w14:textId="77777777" w:rsidR="00C75C5D" w:rsidRPr="00C75C5D" w:rsidRDefault="00C75C5D" w:rsidP="00C75C5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546F6" w14:textId="77777777" w:rsidR="00C75C5D" w:rsidRPr="00C75C5D" w:rsidRDefault="00C75C5D" w:rsidP="00C75C5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01938" w14:textId="77777777" w:rsidR="00C75C5D" w:rsidRPr="00C75C5D" w:rsidRDefault="00C75C5D" w:rsidP="00C75C5D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3 714 500,00</w:t>
            </w:r>
          </w:p>
        </w:tc>
      </w:tr>
      <w:tr w:rsidR="00C75C5D" w:rsidRPr="00C75C5D" w14:paraId="29C2A1B6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12B5FA" w14:textId="77777777" w:rsidR="00C75C5D" w:rsidRPr="00C75C5D" w:rsidRDefault="00C75C5D" w:rsidP="00C75C5D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капитальный и текущий ремонт автомобильных дорог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C3D32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2466EE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D820B" w14:textId="77777777" w:rsidR="00C75C5D" w:rsidRPr="00C75C5D" w:rsidRDefault="00C75C5D" w:rsidP="00C75C5D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714 500,00</w:t>
            </w:r>
          </w:p>
        </w:tc>
      </w:tr>
      <w:tr w:rsidR="00C75C5D" w:rsidRPr="00C75C5D" w14:paraId="1BEF1741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C2820F" w14:textId="77777777" w:rsidR="00C75C5D" w:rsidRPr="00C75C5D" w:rsidRDefault="00C75C5D" w:rsidP="00C75C5D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4431C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F2B7D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43B98" w14:textId="77777777" w:rsidR="00C75C5D" w:rsidRPr="00C75C5D" w:rsidRDefault="00C75C5D" w:rsidP="00C75C5D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714 500,00</w:t>
            </w:r>
          </w:p>
        </w:tc>
      </w:tr>
      <w:tr w:rsidR="00C75C5D" w:rsidRPr="00C75C5D" w14:paraId="2FA4C548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5BD4C8" w14:textId="77777777" w:rsidR="00C75C5D" w:rsidRPr="00C75C5D" w:rsidRDefault="00C75C5D" w:rsidP="00C75C5D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FED106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5C140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38793" w14:textId="77777777" w:rsidR="00C75C5D" w:rsidRPr="00C75C5D" w:rsidRDefault="00C75C5D" w:rsidP="00C75C5D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714 500,00</w:t>
            </w:r>
          </w:p>
        </w:tc>
      </w:tr>
      <w:tr w:rsidR="00C75C5D" w:rsidRPr="00C75C5D" w14:paraId="56F44B0E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311B71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F6B868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D5F60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0A770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714 500,00</w:t>
            </w:r>
          </w:p>
        </w:tc>
      </w:tr>
      <w:tr w:rsidR="00C75C5D" w:rsidRPr="00C75C5D" w14:paraId="6A0A3F12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F029FB" w14:textId="77777777" w:rsidR="00C75C5D" w:rsidRPr="00C75C5D" w:rsidRDefault="00C75C5D" w:rsidP="00C75C5D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капитальный и текущий ремонт за счет бюджета поселения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7707B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2E08C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D27BD" w14:textId="77777777" w:rsidR="00C75C5D" w:rsidRPr="00C75C5D" w:rsidRDefault="00C75C5D" w:rsidP="00C75C5D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1 000 000,00</w:t>
            </w:r>
          </w:p>
        </w:tc>
      </w:tr>
      <w:tr w:rsidR="00C75C5D" w:rsidRPr="00C75C5D" w14:paraId="67F7C301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228555" w14:textId="77777777" w:rsidR="00C75C5D" w:rsidRPr="00C75C5D" w:rsidRDefault="00C75C5D" w:rsidP="00C75C5D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1E805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ECEFF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7FBE8" w14:textId="77777777" w:rsidR="00C75C5D" w:rsidRPr="00C75C5D" w:rsidRDefault="00C75C5D" w:rsidP="00C75C5D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1 000 000,00</w:t>
            </w:r>
          </w:p>
        </w:tc>
      </w:tr>
      <w:tr w:rsidR="00C75C5D" w:rsidRPr="00C75C5D" w14:paraId="348C5656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00E165" w14:textId="77777777" w:rsidR="00C75C5D" w:rsidRPr="00C75C5D" w:rsidRDefault="00C75C5D" w:rsidP="00C75C5D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3A5F9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9329D5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8AB31" w14:textId="77777777" w:rsidR="00C75C5D" w:rsidRPr="00C75C5D" w:rsidRDefault="00C75C5D" w:rsidP="00C75C5D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1 000 000,00</w:t>
            </w:r>
          </w:p>
        </w:tc>
      </w:tr>
      <w:tr w:rsidR="00C75C5D" w:rsidRPr="00C75C5D" w14:paraId="004EE9BA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D8EB6D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C6154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EBE37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410A2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1 000 000,00</w:t>
            </w:r>
          </w:p>
        </w:tc>
      </w:tr>
      <w:tr w:rsidR="00C75C5D" w:rsidRPr="00C75C5D" w14:paraId="1029E1BB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6933FF" w14:textId="77777777" w:rsidR="00C75C5D" w:rsidRPr="00C75C5D" w:rsidRDefault="00C75C5D" w:rsidP="00C75C5D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содержание дорог за счет бюджета поселения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CBD04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EC2295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7B00E" w14:textId="77777777" w:rsidR="00C75C5D" w:rsidRPr="00C75C5D" w:rsidRDefault="00C75C5D" w:rsidP="00C75C5D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C75C5D" w:rsidRPr="00C75C5D" w14:paraId="7A7AE7E9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C571D7" w14:textId="77777777" w:rsidR="00C75C5D" w:rsidRPr="00C75C5D" w:rsidRDefault="00C75C5D" w:rsidP="00C75C5D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D13B4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D9CEFC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67748" w14:textId="77777777" w:rsidR="00C75C5D" w:rsidRPr="00C75C5D" w:rsidRDefault="00C75C5D" w:rsidP="00C75C5D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C75C5D" w:rsidRPr="00C75C5D" w14:paraId="78071525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1FBEEB" w14:textId="77777777" w:rsidR="00C75C5D" w:rsidRPr="00C75C5D" w:rsidRDefault="00C75C5D" w:rsidP="00C75C5D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C1F27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3F696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C77CAE" w14:textId="77777777" w:rsidR="00C75C5D" w:rsidRPr="00C75C5D" w:rsidRDefault="00C75C5D" w:rsidP="00C75C5D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C75C5D" w:rsidRPr="00C75C5D" w14:paraId="39116BD1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C3345D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BC9A71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DC5E8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E1B7D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C75C5D" w:rsidRPr="00C75C5D" w14:paraId="4879FDBC" w14:textId="77777777" w:rsidTr="00C75C5D">
        <w:trPr>
          <w:trHeight w:val="18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620FDC" w14:textId="77777777" w:rsidR="00C75C5D" w:rsidRPr="00C75C5D" w:rsidRDefault="00C75C5D" w:rsidP="00C75C5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74A16" w14:textId="77777777" w:rsidR="00C75C5D" w:rsidRPr="00C75C5D" w:rsidRDefault="00C75C5D" w:rsidP="00C75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B1D57A" w14:textId="77777777" w:rsidR="00C75C5D" w:rsidRPr="00C75C5D" w:rsidRDefault="00C75C5D" w:rsidP="00C75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579EF4" w14:textId="77777777" w:rsidR="00C75C5D" w:rsidRPr="00C75C5D" w:rsidRDefault="00C75C5D" w:rsidP="00C75C5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4 161 704,37</w:t>
            </w:r>
          </w:p>
        </w:tc>
      </w:tr>
      <w:tr w:rsidR="00C75C5D" w:rsidRPr="00C75C5D" w14:paraId="31BCFDBC" w14:textId="77777777" w:rsidTr="00C75C5D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080252" w14:textId="77777777" w:rsidR="00C75C5D" w:rsidRPr="00C75C5D" w:rsidRDefault="00C75C5D" w:rsidP="00C75C5D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Комплексы процессных мероприятий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DC247" w14:textId="77777777" w:rsidR="00C75C5D" w:rsidRPr="00C75C5D" w:rsidRDefault="00C75C5D" w:rsidP="00C75C5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30A5D" w14:textId="77777777" w:rsidR="00C75C5D" w:rsidRPr="00C75C5D" w:rsidRDefault="00C75C5D" w:rsidP="00C75C5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517331" w14:textId="77777777" w:rsidR="00C75C5D" w:rsidRPr="00C75C5D" w:rsidRDefault="00C75C5D" w:rsidP="00C75C5D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4 161 704,37</w:t>
            </w:r>
          </w:p>
        </w:tc>
      </w:tr>
      <w:tr w:rsidR="00C75C5D" w:rsidRPr="00C75C5D" w14:paraId="0E885A8D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5EF475" w14:textId="77777777" w:rsidR="00C75C5D" w:rsidRPr="00C75C5D" w:rsidRDefault="00C75C5D" w:rsidP="00C75C5D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"Стимулирование развития жилищного хозяйства"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4FA34" w14:textId="77777777" w:rsidR="00C75C5D" w:rsidRPr="00C75C5D" w:rsidRDefault="00C75C5D" w:rsidP="00C75C5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F8497" w14:textId="77777777" w:rsidR="00C75C5D" w:rsidRPr="00C75C5D" w:rsidRDefault="00C75C5D" w:rsidP="00C75C5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DE7DAE" w14:textId="77777777" w:rsidR="00C75C5D" w:rsidRPr="00C75C5D" w:rsidRDefault="00C75C5D" w:rsidP="00C75C5D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1 300 000,00</w:t>
            </w:r>
          </w:p>
        </w:tc>
      </w:tr>
      <w:tr w:rsidR="00C75C5D" w:rsidRPr="00C75C5D" w14:paraId="3292D981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067AA3" w14:textId="77777777" w:rsidR="00C75C5D" w:rsidRPr="00C75C5D" w:rsidRDefault="00C75C5D" w:rsidP="00C75C5D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проведение мероприятий по жилищному хозяйству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B8786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ADE04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144473" w14:textId="77777777" w:rsidR="00C75C5D" w:rsidRPr="00C75C5D" w:rsidRDefault="00C75C5D" w:rsidP="00C75C5D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C75C5D" w:rsidRPr="00C75C5D" w14:paraId="17640C72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AEE8A7" w14:textId="77777777" w:rsidR="00C75C5D" w:rsidRPr="00C75C5D" w:rsidRDefault="00C75C5D" w:rsidP="00C75C5D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2030C0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FB06AC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3BD4EB" w14:textId="77777777" w:rsidR="00C75C5D" w:rsidRPr="00C75C5D" w:rsidRDefault="00C75C5D" w:rsidP="00C75C5D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C75C5D" w:rsidRPr="00C75C5D" w14:paraId="0E8EAC19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3E396B" w14:textId="77777777" w:rsidR="00C75C5D" w:rsidRPr="00C75C5D" w:rsidRDefault="00C75C5D" w:rsidP="00C75C5D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2DAD11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52DEE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CFEB9C" w14:textId="77777777" w:rsidR="00C75C5D" w:rsidRPr="00C75C5D" w:rsidRDefault="00C75C5D" w:rsidP="00C75C5D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C75C5D" w:rsidRPr="00C75C5D" w14:paraId="4D371814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6CE831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4609C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B4571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3FB29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C75C5D" w:rsidRPr="00C75C5D" w14:paraId="755DDF8D" w14:textId="77777777" w:rsidTr="00C75C5D">
        <w:trPr>
          <w:trHeight w:val="18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A39C58" w14:textId="77777777" w:rsidR="00C75C5D" w:rsidRPr="00C75C5D" w:rsidRDefault="00C75C5D" w:rsidP="00C75C5D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1B716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975AC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4278C" w14:textId="77777777" w:rsidR="00C75C5D" w:rsidRPr="00C75C5D" w:rsidRDefault="00C75C5D" w:rsidP="00C75C5D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C75C5D" w:rsidRPr="00C75C5D" w14:paraId="7BC1530E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561F2E" w14:textId="77777777" w:rsidR="00C75C5D" w:rsidRPr="00C75C5D" w:rsidRDefault="00C75C5D" w:rsidP="00C75C5D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F70465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08AFB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90956D" w14:textId="77777777" w:rsidR="00C75C5D" w:rsidRPr="00C75C5D" w:rsidRDefault="00C75C5D" w:rsidP="00C75C5D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C75C5D" w:rsidRPr="00C75C5D" w14:paraId="6BCD3101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9C45D5" w14:textId="77777777" w:rsidR="00C75C5D" w:rsidRPr="00C75C5D" w:rsidRDefault="00C75C5D" w:rsidP="00C75C5D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FDF10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8D24C1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C7E5F2" w14:textId="77777777" w:rsidR="00C75C5D" w:rsidRPr="00C75C5D" w:rsidRDefault="00C75C5D" w:rsidP="00C75C5D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C75C5D" w:rsidRPr="00C75C5D" w14:paraId="35282807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DDE721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8A8E5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40CBE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19ADAA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C75C5D" w:rsidRPr="00C75C5D" w14:paraId="7CEDA95A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946324" w14:textId="77777777" w:rsidR="00C75C5D" w:rsidRPr="00C75C5D" w:rsidRDefault="00C75C5D" w:rsidP="00C75C5D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"Стимулирование развития коммунального хозяйства"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C4AAC" w14:textId="77777777" w:rsidR="00C75C5D" w:rsidRPr="00C75C5D" w:rsidRDefault="00C75C5D" w:rsidP="00C75C5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0440200000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B98638" w14:textId="77777777" w:rsidR="00C75C5D" w:rsidRPr="00C75C5D" w:rsidRDefault="00C75C5D" w:rsidP="00C75C5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EF519" w14:textId="77777777" w:rsidR="00C75C5D" w:rsidRPr="00C75C5D" w:rsidRDefault="00C75C5D" w:rsidP="00C75C5D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2 861 704,37</w:t>
            </w:r>
          </w:p>
        </w:tc>
      </w:tr>
      <w:tr w:rsidR="00C75C5D" w:rsidRPr="00C75C5D" w14:paraId="4F0E9B4A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86E9C4" w14:textId="77777777" w:rsidR="00C75C5D" w:rsidRPr="00C75C5D" w:rsidRDefault="00C75C5D" w:rsidP="00C75C5D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содержание и текущий ремонт систем водоснабжения и водоотведения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2D8A7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E26FA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2A3A62" w14:textId="77777777" w:rsidR="00C75C5D" w:rsidRPr="00C75C5D" w:rsidRDefault="00C75C5D" w:rsidP="00C75C5D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1 054 400,00</w:t>
            </w:r>
          </w:p>
        </w:tc>
      </w:tr>
      <w:tr w:rsidR="00C75C5D" w:rsidRPr="00C75C5D" w14:paraId="7D50D3B2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684FFA" w14:textId="77777777" w:rsidR="00C75C5D" w:rsidRPr="00C75C5D" w:rsidRDefault="00C75C5D" w:rsidP="00C75C5D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131D2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0EC7A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CDE16" w14:textId="77777777" w:rsidR="00C75C5D" w:rsidRPr="00C75C5D" w:rsidRDefault="00C75C5D" w:rsidP="00C75C5D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1 054 400,00</w:t>
            </w:r>
          </w:p>
        </w:tc>
      </w:tr>
      <w:tr w:rsidR="00C75C5D" w:rsidRPr="00C75C5D" w14:paraId="0BDCD694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D64E79" w14:textId="77777777" w:rsidR="00C75C5D" w:rsidRPr="00C75C5D" w:rsidRDefault="00C75C5D" w:rsidP="00C75C5D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8D46B5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E63EC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C2A3A" w14:textId="77777777" w:rsidR="00C75C5D" w:rsidRPr="00C75C5D" w:rsidRDefault="00C75C5D" w:rsidP="00C75C5D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1 054 400,00</w:t>
            </w:r>
          </w:p>
        </w:tc>
      </w:tr>
      <w:tr w:rsidR="00C75C5D" w:rsidRPr="00C75C5D" w14:paraId="6A267BA4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20A7A2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BD0B6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2AE50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5DE85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650 000,00</w:t>
            </w:r>
          </w:p>
        </w:tc>
      </w:tr>
      <w:tr w:rsidR="00C75C5D" w:rsidRPr="00C75C5D" w14:paraId="4AEC5B45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622EEC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энергетических ресурсов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F069A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D06E1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1DC3C7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404 400,00</w:t>
            </w:r>
          </w:p>
        </w:tc>
      </w:tr>
      <w:tr w:rsidR="00C75C5D" w:rsidRPr="00C75C5D" w14:paraId="2DBB7781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7645D3" w14:textId="77777777" w:rsidR="00C75C5D" w:rsidRPr="00C75C5D" w:rsidRDefault="00C75C5D" w:rsidP="00C75C5D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содержание и текущий ремонт систем теплоснабжения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1A5BE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2027B0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F7796" w14:textId="77777777" w:rsidR="00C75C5D" w:rsidRPr="00C75C5D" w:rsidRDefault="00C75C5D" w:rsidP="00C75C5D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1 157 304,37</w:t>
            </w:r>
          </w:p>
        </w:tc>
      </w:tr>
      <w:tr w:rsidR="00C75C5D" w:rsidRPr="00C75C5D" w14:paraId="0300F674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E46AAE" w14:textId="77777777" w:rsidR="00C75C5D" w:rsidRPr="00C75C5D" w:rsidRDefault="00C75C5D" w:rsidP="00C75C5D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D4E61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4CFC8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3FEC1" w14:textId="77777777" w:rsidR="00C75C5D" w:rsidRPr="00C75C5D" w:rsidRDefault="00C75C5D" w:rsidP="00C75C5D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1 157 304,37</w:t>
            </w:r>
          </w:p>
        </w:tc>
      </w:tr>
      <w:tr w:rsidR="00C75C5D" w:rsidRPr="00C75C5D" w14:paraId="11BF302F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FB666E" w14:textId="77777777" w:rsidR="00C75C5D" w:rsidRPr="00C75C5D" w:rsidRDefault="00C75C5D" w:rsidP="00C75C5D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955CD6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7442D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F424B" w14:textId="77777777" w:rsidR="00C75C5D" w:rsidRPr="00C75C5D" w:rsidRDefault="00C75C5D" w:rsidP="00C75C5D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1 157 304,37</w:t>
            </w:r>
          </w:p>
        </w:tc>
      </w:tr>
      <w:tr w:rsidR="00C75C5D" w:rsidRPr="00C75C5D" w14:paraId="1653E711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A83524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0B9D84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6991C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4C9DF1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1 157 304,37</w:t>
            </w:r>
          </w:p>
        </w:tc>
      </w:tr>
      <w:tr w:rsidR="00C75C5D" w:rsidRPr="00C75C5D" w14:paraId="3E58188F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D439B7" w14:textId="77777777" w:rsidR="00C75C5D" w:rsidRPr="00C75C5D" w:rsidRDefault="00C75C5D" w:rsidP="00C75C5D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содержание и текущий ремонт систем газоснабжения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B6EEB7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F0A83E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730A1F" w14:textId="77777777" w:rsidR="00C75C5D" w:rsidRPr="00C75C5D" w:rsidRDefault="00C75C5D" w:rsidP="00C75C5D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C75C5D" w:rsidRPr="00C75C5D" w14:paraId="2969A68F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B302DC" w14:textId="77777777" w:rsidR="00C75C5D" w:rsidRPr="00C75C5D" w:rsidRDefault="00C75C5D" w:rsidP="00C75C5D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194C0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479FD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8E303" w14:textId="77777777" w:rsidR="00C75C5D" w:rsidRPr="00C75C5D" w:rsidRDefault="00C75C5D" w:rsidP="00C75C5D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C75C5D" w:rsidRPr="00C75C5D" w14:paraId="1D56AD05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2785D4" w14:textId="77777777" w:rsidR="00C75C5D" w:rsidRPr="00C75C5D" w:rsidRDefault="00C75C5D" w:rsidP="00C75C5D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5F399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9F2FC3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83D5C" w14:textId="77777777" w:rsidR="00C75C5D" w:rsidRPr="00C75C5D" w:rsidRDefault="00C75C5D" w:rsidP="00C75C5D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C75C5D" w:rsidRPr="00C75C5D" w14:paraId="2EAF470C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384DF1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2E814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DEC5B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413587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C75C5D" w:rsidRPr="00C75C5D" w14:paraId="1B44AFC2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456A62" w14:textId="77777777" w:rsidR="00C75C5D" w:rsidRPr="00C75C5D" w:rsidRDefault="00C75C5D" w:rsidP="00C75C5D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0EEEF8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270DF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0C726" w14:textId="77777777" w:rsidR="00C75C5D" w:rsidRPr="00C75C5D" w:rsidRDefault="00C75C5D" w:rsidP="00C75C5D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C75C5D" w:rsidRPr="00C75C5D" w14:paraId="2B8C3351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176CBC" w14:textId="77777777" w:rsidR="00C75C5D" w:rsidRPr="00C75C5D" w:rsidRDefault="00C75C5D" w:rsidP="00C75C5D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3382B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7EBB97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EF4DE5" w14:textId="77777777" w:rsidR="00C75C5D" w:rsidRPr="00C75C5D" w:rsidRDefault="00C75C5D" w:rsidP="00C75C5D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C75C5D" w:rsidRPr="00C75C5D" w14:paraId="4F7C8153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997E32" w14:textId="77777777" w:rsidR="00C75C5D" w:rsidRPr="00C75C5D" w:rsidRDefault="00C75C5D" w:rsidP="00C75C5D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8B20D9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78191F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689082" w14:textId="77777777" w:rsidR="00C75C5D" w:rsidRPr="00C75C5D" w:rsidRDefault="00C75C5D" w:rsidP="00C75C5D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C75C5D" w:rsidRPr="00C75C5D" w14:paraId="18FC9786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7A2C88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B6660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34C36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6F9D92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C75C5D" w:rsidRPr="00C75C5D" w14:paraId="76A9CFB1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4DACF9" w14:textId="77777777" w:rsidR="00C75C5D" w:rsidRPr="00C75C5D" w:rsidRDefault="00C75C5D" w:rsidP="00C75C5D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по содержанию и ремонту общественных бань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F19644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E5EF5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DB5F1" w14:textId="77777777" w:rsidR="00C75C5D" w:rsidRPr="00C75C5D" w:rsidRDefault="00C75C5D" w:rsidP="00C75C5D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C75C5D" w:rsidRPr="00C75C5D" w14:paraId="79AB1B93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919DC7" w14:textId="77777777" w:rsidR="00C75C5D" w:rsidRPr="00C75C5D" w:rsidRDefault="00C75C5D" w:rsidP="00C75C5D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5ECB76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0448F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301DB" w14:textId="77777777" w:rsidR="00C75C5D" w:rsidRPr="00C75C5D" w:rsidRDefault="00C75C5D" w:rsidP="00C75C5D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C75C5D" w:rsidRPr="00C75C5D" w14:paraId="230D2BE4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4DE19F" w14:textId="77777777" w:rsidR="00C75C5D" w:rsidRPr="00C75C5D" w:rsidRDefault="00C75C5D" w:rsidP="00C75C5D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5571F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C093E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B6638" w14:textId="77777777" w:rsidR="00C75C5D" w:rsidRPr="00C75C5D" w:rsidRDefault="00C75C5D" w:rsidP="00C75C5D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C75C5D" w:rsidRPr="00C75C5D" w14:paraId="67655BD7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59907C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08C9E6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366920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6BD207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C75C5D" w:rsidRPr="00C75C5D" w14:paraId="387E24D6" w14:textId="77777777" w:rsidTr="00C75C5D">
        <w:trPr>
          <w:trHeight w:val="12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812657" w14:textId="77777777" w:rsidR="00C75C5D" w:rsidRPr="00C75C5D" w:rsidRDefault="00C75C5D" w:rsidP="00C75C5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A8AC47" w14:textId="77777777" w:rsidR="00C75C5D" w:rsidRPr="00C75C5D" w:rsidRDefault="00C75C5D" w:rsidP="00C75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E5DD02" w14:textId="77777777" w:rsidR="00C75C5D" w:rsidRPr="00C75C5D" w:rsidRDefault="00C75C5D" w:rsidP="00C75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C7EED" w14:textId="77777777" w:rsidR="00C75C5D" w:rsidRPr="00C75C5D" w:rsidRDefault="00C75C5D" w:rsidP="00C75C5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3 243 600,00</w:t>
            </w:r>
          </w:p>
        </w:tc>
      </w:tr>
      <w:tr w:rsidR="00C75C5D" w:rsidRPr="00C75C5D" w14:paraId="0E729D13" w14:textId="77777777" w:rsidTr="00C75C5D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57FE4E" w14:textId="77777777" w:rsidR="00C75C5D" w:rsidRPr="00C75C5D" w:rsidRDefault="00C75C5D" w:rsidP="00C75C5D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Комплексы процессных мероприятий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C3EAFF" w14:textId="77777777" w:rsidR="00C75C5D" w:rsidRPr="00C75C5D" w:rsidRDefault="00C75C5D" w:rsidP="00C75C5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1B31BA" w14:textId="77777777" w:rsidR="00C75C5D" w:rsidRPr="00C75C5D" w:rsidRDefault="00C75C5D" w:rsidP="00C75C5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F4E10" w14:textId="77777777" w:rsidR="00C75C5D" w:rsidRPr="00C75C5D" w:rsidRDefault="00C75C5D" w:rsidP="00C75C5D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3 243 600,00</w:t>
            </w:r>
          </w:p>
        </w:tc>
      </w:tr>
      <w:tr w:rsidR="00C75C5D" w:rsidRPr="00C75C5D" w14:paraId="74474AA0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00A38A" w14:textId="77777777" w:rsidR="00C75C5D" w:rsidRPr="00C75C5D" w:rsidRDefault="00C75C5D" w:rsidP="00C75C5D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"Энергоснабжение сельского поселения"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8EC377" w14:textId="77777777" w:rsidR="00C75C5D" w:rsidRPr="00C75C5D" w:rsidRDefault="00C75C5D" w:rsidP="00C75C5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DA05E" w14:textId="77777777" w:rsidR="00C75C5D" w:rsidRPr="00C75C5D" w:rsidRDefault="00C75C5D" w:rsidP="00C75C5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E24D1" w14:textId="77777777" w:rsidR="00C75C5D" w:rsidRPr="00C75C5D" w:rsidRDefault="00C75C5D" w:rsidP="00C75C5D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C75C5D" w:rsidRPr="00C75C5D" w14:paraId="64DC8CFC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06E11F" w14:textId="77777777" w:rsidR="00C75C5D" w:rsidRPr="00C75C5D" w:rsidRDefault="00C75C5D" w:rsidP="00C75C5D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содержание уличного освещения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74BFD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AE7C6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0A7FFB" w14:textId="77777777" w:rsidR="00C75C5D" w:rsidRPr="00C75C5D" w:rsidRDefault="00C75C5D" w:rsidP="00C75C5D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C75C5D" w:rsidRPr="00C75C5D" w14:paraId="2D8EC49A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19805A" w14:textId="77777777" w:rsidR="00C75C5D" w:rsidRPr="00C75C5D" w:rsidRDefault="00C75C5D" w:rsidP="00C75C5D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DF09B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46A83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6F557" w14:textId="77777777" w:rsidR="00C75C5D" w:rsidRPr="00C75C5D" w:rsidRDefault="00C75C5D" w:rsidP="00C75C5D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C75C5D" w:rsidRPr="00C75C5D" w14:paraId="00201750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19120C" w14:textId="77777777" w:rsidR="00C75C5D" w:rsidRPr="00C75C5D" w:rsidRDefault="00C75C5D" w:rsidP="00C75C5D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648DA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59BA8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2121F2" w14:textId="77777777" w:rsidR="00C75C5D" w:rsidRPr="00C75C5D" w:rsidRDefault="00C75C5D" w:rsidP="00C75C5D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C75C5D" w:rsidRPr="00C75C5D" w14:paraId="7157DB10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2AF5BB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20472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112E6D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F0176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180 000,00</w:t>
            </w:r>
          </w:p>
        </w:tc>
      </w:tr>
      <w:tr w:rsidR="00C75C5D" w:rsidRPr="00C75C5D" w14:paraId="45BF2C99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7BF4CA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энергетических ресурсов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ACC83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4A358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B3438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1 972 600,00</w:t>
            </w:r>
          </w:p>
        </w:tc>
      </w:tr>
      <w:tr w:rsidR="00C75C5D" w:rsidRPr="00C75C5D" w14:paraId="46E17E03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1EC4C5" w14:textId="77777777" w:rsidR="00C75C5D" w:rsidRPr="00C75C5D" w:rsidRDefault="00C75C5D" w:rsidP="00C75C5D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"Повышение благоустроенности сельского поселения"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F9595" w14:textId="77777777" w:rsidR="00C75C5D" w:rsidRPr="00C75C5D" w:rsidRDefault="00C75C5D" w:rsidP="00C75C5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CA2AB4" w14:textId="77777777" w:rsidR="00C75C5D" w:rsidRPr="00C75C5D" w:rsidRDefault="00C75C5D" w:rsidP="00C75C5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5105C" w14:textId="77777777" w:rsidR="00C75C5D" w:rsidRPr="00C75C5D" w:rsidRDefault="00C75C5D" w:rsidP="00C75C5D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1 091 000,00</w:t>
            </w:r>
          </w:p>
        </w:tc>
      </w:tr>
      <w:tr w:rsidR="00C75C5D" w:rsidRPr="00C75C5D" w14:paraId="7FE5CACA" w14:textId="77777777" w:rsidTr="00C75C5D">
        <w:trPr>
          <w:trHeight w:val="12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AC207D" w14:textId="77777777" w:rsidR="00C75C5D" w:rsidRPr="00C75C5D" w:rsidRDefault="00C75C5D" w:rsidP="00C75C5D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674EBA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43FDF3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23EF2" w14:textId="77777777" w:rsidR="00C75C5D" w:rsidRPr="00C75C5D" w:rsidRDefault="00C75C5D" w:rsidP="00C75C5D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</w:tr>
      <w:tr w:rsidR="00C75C5D" w:rsidRPr="00C75C5D" w14:paraId="12CEC538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A19168" w14:textId="77777777" w:rsidR="00C75C5D" w:rsidRPr="00C75C5D" w:rsidRDefault="00C75C5D" w:rsidP="00C75C5D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541D85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D4FE1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E5F67" w14:textId="77777777" w:rsidR="00C75C5D" w:rsidRPr="00C75C5D" w:rsidRDefault="00C75C5D" w:rsidP="00C75C5D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</w:tr>
      <w:tr w:rsidR="00C75C5D" w:rsidRPr="00C75C5D" w14:paraId="2624B4A5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709DCF" w14:textId="77777777" w:rsidR="00C75C5D" w:rsidRPr="00C75C5D" w:rsidRDefault="00C75C5D" w:rsidP="00C75C5D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2C4F8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B55D5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888A0C" w14:textId="77777777" w:rsidR="00C75C5D" w:rsidRPr="00C75C5D" w:rsidRDefault="00C75C5D" w:rsidP="00C75C5D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</w:tr>
      <w:tr w:rsidR="00C75C5D" w:rsidRPr="00C75C5D" w14:paraId="3DA2EEC5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32EE52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D9DAC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C6C02C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75F62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</w:tr>
      <w:tr w:rsidR="00C75C5D" w:rsidRPr="00C75C5D" w14:paraId="520FF6AB" w14:textId="77777777" w:rsidTr="00C75C5D">
        <w:trPr>
          <w:trHeight w:val="15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AECFF0" w14:textId="77777777" w:rsidR="00C75C5D" w:rsidRPr="00C75C5D" w:rsidRDefault="00C75C5D" w:rsidP="00C75C5D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BF1E6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BB183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5C7D5" w14:textId="77777777" w:rsidR="00C75C5D" w:rsidRPr="00C75C5D" w:rsidRDefault="00C75C5D" w:rsidP="00C75C5D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C75C5D" w:rsidRPr="00C75C5D" w14:paraId="6FFFD99F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76D21E" w14:textId="77777777" w:rsidR="00C75C5D" w:rsidRPr="00C75C5D" w:rsidRDefault="00C75C5D" w:rsidP="00C75C5D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679420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A778E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933AA" w14:textId="77777777" w:rsidR="00C75C5D" w:rsidRPr="00C75C5D" w:rsidRDefault="00C75C5D" w:rsidP="00C75C5D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C75C5D" w:rsidRPr="00C75C5D" w14:paraId="34DA9B12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4C92EF" w14:textId="77777777" w:rsidR="00C75C5D" w:rsidRPr="00C75C5D" w:rsidRDefault="00C75C5D" w:rsidP="00C75C5D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DC380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1D5D3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4CEB4" w14:textId="77777777" w:rsidR="00C75C5D" w:rsidRPr="00C75C5D" w:rsidRDefault="00C75C5D" w:rsidP="00C75C5D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C75C5D" w:rsidRPr="00C75C5D" w14:paraId="6DAC8F4F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7BC68C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CCDDD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F26B6F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103421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C75C5D" w:rsidRPr="00C75C5D" w14:paraId="4643955C" w14:textId="77777777" w:rsidTr="00C75C5D">
        <w:trPr>
          <w:trHeight w:val="12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02B8D2" w14:textId="77777777" w:rsidR="00C75C5D" w:rsidRPr="00C75C5D" w:rsidRDefault="00C75C5D" w:rsidP="00C75C5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91226" w14:textId="77777777" w:rsidR="00C75C5D" w:rsidRPr="00C75C5D" w:rsidRDefault="00C75C5D" w:rsidP="00C75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A2F0B" w14:textId="77777777" w:rsidR="00C75C5D" w:rsidRPr="00C75C5D" w:rsidRDefault="00C75C5D" w:rsidP="00C75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BA0C6" w14:textId="77777777" w:rsidR="00C75C5D" w:rsidRPr="00C75C5D" w:rsidRDefault="00C75C5D" w:rsidP="00C75C5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C75C5D" w:rsidRPr="00C75C5D" w14:paraId="5923DBDF" w14:textId="77777777" w:rsidTr="00C75C5D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C5C490" w14:textId="77777777" w:rsidR="00C75C5D" w:rsidRPr="00C75C5D" w:rsidRDefault="00C75C5D" w:rsidP="00C75C5D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Комплексы процессных мероприятий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28F7F" w14:textId="77777777" w:rsidR="00C75C5D" w:rsidRPr="00C75C5D" w:rsidRDefault="00C75C5D" w:rsidP="00C75C5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7C40B" w14:textId="77777777" w:rsidR="00C75C5D" w:rsidRPr="00C75C5D" w:rsidRDefault="00C75C5D" w:rsidP="00C75C5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C8A9B9" w14:textId="77777777" w:rsidR="00C75C5D" w:rsidRPr="00C75C5D" w:rsidRDefault="00C75C5D" w:rsidP="00C75C5D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C75C5D" w:rsidRPr="00C75C5D" w14:paraId="1BC7234B" w14:textId="77777777" w:rsidTr="00C75C5D">
        <w:trPr>
          <w:trHeight w:val="15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B6E6A8" w14:textId="77777777" w:rsidR="00C75C5D" w:rsidRPr="00C75C5D" w:rsidRDefault="00C75C5D" w:rsidP="00C75C5D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BA368" w14:textId="77777777" w:rsidR="00C75C5D" w:rsidRPr="00C75C5D" w:rsidRDefault="00C75C5D" w:rsidP="00C75C5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8A798" w14:textId="77777777" w:rsidR="00C75C5D" w:rsidRPr="00C75C5D" w:rsidRDefault="00C75C5D" w:rsidP="00C75C5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251C1" w14:textId="77777777" w:rsidR="00C75C5D" w:rsidRPr="00C75C5D" w:rsidRDefault="00C75C5D" w:rsidP="00C75C5D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C75C5D" w:rsidRPr="00C75C5D" w14:paraId="588F9152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A1C757" w14:textId="77777777" w:rsidR="00C75C5D" w:rsidRPr="00C75C5D" w:rsidRDefault="00C75C5D" w:rsidP="00C75C5D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организацию и проведение мероприятий в сфере культуры и спорта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93F4D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E5FFD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53FDB" w14:textId="77777777" w:rsidR="00C75C5D" w:rsidRPr="00C75C5D" w:rsidRDefault="00C75C5D" w:rsidP="00C75C5D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C75C5D" w:rsidRPr="00C75C5D" w14:paraId="7DBDE2C8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C6CBB0" w14:textId="77777777" w:rsidR="00C75C5D" w:rsidRPr="00C75C5D" w:rsidRDefault="00C75C5D" w:rsidP="00C75C5D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0CAB2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CEB80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3695D" w14:textId="77777777" w:rsidR="00C75C5D" w:rsidRPr="00C75C5D" w:rsidRDefault="00C75C5D" w:rsidP="00C75C5D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C75C5D" w:rsidRPr="00C75C5D" w14:paraId="51587DCD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B2163A" w14:textId="77777777" w:rsidR="00C75C5D" w:rsidRPr="00C75C5D" w:rsidRDefault="00C75C5D" w:rsidP="00C75C5D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BADC6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1664C3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472E4" w14:textId="77777777" w:rsidR="00C75C5D" w:rsidRPr="00C75C5D" w:rsidRDefault="00C75C5D" w:rsidP="00C75C5D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C75C5D" w:rsidRPr="00C75C5D" w14:paraId="616AC86A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DF0DAB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C3E0C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8545E6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765D8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C75C5D" w:rsidRPr="00C75C5D" w14:paraId="0C013B38" w14:textId="77777777" w:rsidTr="00C75C5D">
        <w:trPr>
          <w:trHeight w:val="21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976625" w14:textId="77777777" w:rsidR="00C75C5D" w:rsidRPr="00C75C5D" w:rsidRDefault="00C75C5D" w:rsidP="00C75C5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678E6" w14:textId="77777777" w:rsidR="00C75C5D" w:rsidRPr="00C75C5D" w:rsidRDefault="00C75C5D" w:rsidP="00C75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8F922" w14:textId="77777777" w:rsidR="00C75C5D" w:rsidRPr="00C75C5D" w:rsidRDefault="00C75C5D" w:rsidP="00C75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A3E35" w14:textId="77777777" w:rsidR="00C75C5D" w:rsidRPr="00C75C5D" w:rsidRDefault="00C75C5D" w:rsidP="00C75C5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C75C5D" w:rsidRPr="00C75C5D" w14:paraId="13CD578C" w14:textId="77777777" w:rsidTr="00C75C5D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497D28" w14:textId="77777777" w:rsidR="00C75C5D" w:rsidRPr="00C75C5D" w:rsidRDefault="00C75C5D" w:rsidP="00C75C5D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Комплексы процессных мероприятий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5328A4" w14:textId="77777777" w:rsidR="00C75C5D" w:rsidRPr="00C75C5D" w:rsidRDefault="00C75C5D" w:rsidP="00C75C5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B15DC" w14:textId="77777777" w:rsidR="00C75C5D" w:rsidRPr="00C75C5D" w:rsidRDefault="00C75C5D" w:rsidP="00C75C5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2838B" w14:textId="77777777" w:rsidR="00C75C5D" w:rsidRPr="00C75C5D" w:rsidRDefault="00C75C5D" w:rsidP="00C75C5D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C75C5D" w:rsidRPr="00C75C5D" w14:paraId="20D5CFE4" w14:textId="77777777" w:rsidTr="00C75C5D">
        <w:trPr>
          <w:trHeight w:val="12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A4467D" w14:textId="77777777" w:rsidR="00C75C5D" w:rsidRPr="00C75C5D" w:rsidRDefault="00C75C5D" w:rsidP="00C75C5D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0FED5" w14:textId="77777777" w:rsidR="00C75C5D" w:rsidRPr="00C75C5D" w:rsidRDefault="00C75C5D" w:rsidP="00C75C5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CE78D" w14:textId="77777777" w:rsidR="00C75C5D" w:rsidRPr="00C75C5D" w:rsidRDefault="00C75C5D" w:rsidP="00C75C5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3BF294" w14:textId="77777777" w:rsidR="00C75C5D" w:rsidRPr="00C75C5D" w:rsidRDefault="00C75C5D" w:rsidP="00C75C5D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C75C5D" w:rsidRPr="00C75C5D" w14:paraId="2F72F09B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95132D" w14:textId="77777777" w:rsidR="00C75C5D" w:rsidRPr="00C75C5D" w:rsidRDefault="00C75C5D" w:rsidP="00C75C5D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по разработке и распространению листовок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D8BC7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B81062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95731" w14:textId="77777777" w:rsidR="00C75C5D" w:rsidRPr="00C75C5D" w:rsidRDefault="00C75C5D" w:rsidP="00C75C5D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C75C5D" w:rsidRPr="00C75C5D" w14:paraId="14214C01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85432C" w14:textId="77777777" w:rsidR="00C75C5D" w:rsidRPr="00C75C5D" w:rsidRDefault="00C75C5D" w:rsidP="00C75C5D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6ED927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8DBC21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72DB5" w14:textId="77777777" w:rsidR="00C75C5D" w:rsidRPr="00C75C5D" w:rsidRDefault="00C75C5D" w:rsidP="00C75C5D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C75C5D" w:rsidRPr="00C75C5D" w14:paraId="51060BF5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6D6E45" w14:textId="77777777" w:rsidR="00C75C5D" w:rsidRPr="00C75C5D" w:rsidRDefault="00C75C5D" w:rsidP="00C75C5D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C37D6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706B9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79DC53" w14:textId="77777777" w:rsidR="00C75C5D" w:rsidRPr="00C75C5D" w:rsidRDefault="00C75C5D" w:rsidP="00C75C5D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C75C5D" w:rsidRPr="00C75C5D" w14:paraId="784DDAC9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058B7F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56AA5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98F7CE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79F0F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C75C5D" w:rsidRPr="00C75C5D" w14:paraId="4E246388" w14:textId="77777777" w:rsidTr="00C75C5D">
        <w:trPr>
          <w:trHeight w:val="15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CF5724" w14:textId="77777777" w:rsidR="00C75C5D" w:rsidRPr="00C75C5D" w:rsidRDefault="00C75C5D" w:rsidP="00C75C5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4EDF4F" w14:textId="77777777" w:rsidR="00C75C5D" w:rsidRPr="00C75C5D" w:rsidRDefault="00C75C5D" w:rsidP="00C75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9D4BB" w14:textId="77777777" w:rsidR="00C75C5D" w:rsidRPr="00C75C5D" w:rsidRDefault="00C75C5D" w:rsidP="00C75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C2EDAA" w14:textId="77777777" w:rsidR="00C75C5D" w:rsidRPr="00C75C5D" w:rsidRDefault="00C75C5D" w:rsidP="00C75C5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C75C5D" w:rsidRPr="00C75C5D" w14:paraId="65801AEA" w14:textId="77777777" w:rsidTr="00C75C5D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0B2AE6" w14:textId="77777777" w:rsidR="00C75C5D" w:rsidRPr="00C75C5D" w:rsidRDefault="00C75C5D" w:rsidP="00C75C5D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Комплексы процессных мероприятий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9B93B" w14:textId="77777777" w:rsidR="00C75C5D" w:rsidRPr="00C75C5D" w:rsidRDefault="00C75C5D" w:rsidP="00C75C5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3FA0D" w14:textId="77777777" w:rsidR="00C75C5D" w:rsidRPr="00C75C5D" w:rsidRDefault="00C75C5D" w:rsidP="00C75C5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CBB09" w14:textId="77777777" w:rsidR="00C75C5D" w:rsidRPr="00C75C5D" w:rsidRDefault="00C75C5D" w:rsidP="00C75C5D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C75C5D" w:rsidRPr="00C75C5D" w14:paraId="00FD6BCE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956A41" w14:textId="77777777" w:rsidR="00C75C5D" w:rsidRPr="00C75C5D" w:rsidRDefault="00C75C5D" w:rsidP="00C75C5D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"Развитие малого и среднего предпринимательства"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A4B5B" w14:textId="77777777" w:rsidR="00C75C5D" w:rsidRPr="00C75C5D" w:rsidRDefault="00C75C5D" w:rsidP="00C75C5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C9B2C2" w14:textId="77777777" w:rsidR="00C75C5D" w:rsidRPr="00C75C5D" w:rsidRDefault="00C75C5D" w:rsidP="00C75C5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B8802" w14:textId="77777777" w:rsidR="00C75C5D" w:rsidRPr="00C75C5D" w:rsidRDefault="00C75C5D" w:rsidP="00C75C5D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C75C5D" w:rsidRPr="00C75C5D" w14:paraId="76D1434E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D5E5C" w14:textId="77777777" w:rsidR="00C75C5D" w:rsidRPr="00C75C5D" w:rsidRDefault="00C75C5D" w:rsidP="00C75C5D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9A7F4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D137E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1B4C8" w14:textId="77777777" w:rsidR="00C75C5D" w:rsidRPr="00C75C5D" w:rsidRDefault="00C75C5D" w:rsidP="00C75C5D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C75C5D" w:rsidRPr="00C75C5D" w14:paraId="29FDADC9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1001B1" w14:textId="77777777" w:rsidR="00C75C5D" w:rsidRPr="00C75C5D" w:rsidRDefault="00C75C5D" w:rsidP="00C75C5D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DD4F7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7FF6A0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52B5F" w14:textId="77777777" w:rsidR="00C75C5D" w:rsidRPr="00C75C5D" w:rsidRDefault="00C75C5D" w:rsidP="00C75C5D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C75C5D" w:rsidRPr="00C75C5D" w14:paraId="1B3E8BC7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00BC6F" w14:textId="77777777" w:rsidR="00C75C5D" w:rsidRPr="00C75C5D" w:rsidRDefault="00C75C5D" w:rsidP="00C75C5D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99B95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E271E1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379AE8" w14:textId="77777777" w:rsidR="00C75C5D" w:rsidRPr="00C75C5D" w:rsidRDefault="00C75C5D" w:rsidP="00C75C5D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C75C5D" w:rsidRPr="00C75C5D" w14:paraId="7504FD21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850E6F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879A8F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11872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3A59C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C75C5D" w:rsidRPr="00C75C5D" w14:paraId="492BFA66" w14:textId="77777777" w:rsidTr="00C75C5D">
        <w:trPr>
          <w:trHeight w:val="15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6FC250" w14:textId="77777777" w:rsidR="00C75C5D" w:rsidRPr="00C75C5D" w:rsidRDefault="00C75C5D" w:rsidP="00C75C5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E637B" w14:textId="77777777" w:rsidR="00C75C5D" w:rsidRPr="00C75C5D" w:rsidRDefault="00C75C5D" w:rsidP="00C75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B5F85" w14:textId="77777777" w:rsidR="00C75C5D" w:rsidRPr="00C75C5D" w:rsidRDefault="00C75C5D" w:rsidP="00C75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C3222" w14:textId="77777777" w:rsidR="00C75C5D" w:rsidRPr="00C75C5D" w:rsidRDefault="00C75C5D" w:rsidP="00C75C5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C75C5D" w:rsidRPr="00C75C5D" w14:paraId="0E0C2B91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31EFCD" w14:textId="77777777" w:rsidR="00C75C5D" w:rsidRPr="00C75C5D" w:rsidRDefault="00C75C5D" w:rsidP="00C75C5D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Региональный проект, входящие в состав национальных проектов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C94FA9" w14:textId="77777777" w:rsidR="00C75C5D" w:rsidRPr="00C75C5D" w:rsidRDefault="00C75C5D" w:rsidP="00C75C5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01C51B" w14:textId="77777777" w:rsidR="00C75C5D" w:rsidRPr="00C75C5D" w:rsidRDefault="00C75C5D" w:rsidP="00C75C5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39E49" w14:textId="77777777" w:rsidR="00C75C5D" w:rsidRPr="00C75C5D" w:rsidRDefault="00C75C5D" w:rsidP="00C75C5D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C75C5D" w:rsidRPr="00C75C5D" w14:paraId="731F903D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F01360" w14:textId="77777777" w:rsidR="00C75C5D" w:rsidRPr="00C75C5D" w:rsidRDefault="00C75C5D" w:rsidP="00C75C5D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Региональный проект "Формирование комфортной городской среды"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3F81B" w14:textId="77777777" w:rsidR="00C75C5D" w:rsidRPr="00C75C5D" w:rsidRDefault="00C75C5D" w:rsidP="00C75C5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091F200000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2006B" w14:textId="77777777" w:rsidR="00C75C5D" w:rsidRPr="00C75C5D" w:rsidRDefault="00C75C5D" w:rsidP="00C75C5D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6F631" w14:textId="77777777" w:rsidR="00C75C5D" w:rsidRPr="00C75C5D" w:rsidRDefault="00C75C5D" w:rsidP="00C75C5D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C75C5D" w:rsidRPr="00C75C5D" w14:paraId="2E531791" w14:textId="77777777" w:rsidTr="00C75C5D">
        <w:trPr>
          <w:trHeight w:val="12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ED5738" w14:textId="77777777" w:rsidR="00C75C5D" w:rsidRPr="00C75C5D" w:rsidRDefault="00C75C5D" w:rsidP="00C75C5D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7B7EA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76B2A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71E53" w14:textId="77777777" w:rsidR="00C75C5D" w:rsidRPr="00C75C5D" w:rsidRDefault="00C75C5D" w:rsidP="00C75C5D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C75C5D" w:rsidRPr="00C75C5D" w14:paraId="420E7778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BBDF1B" w14:textId="77777777" w:rsidR="00C75C5D" w:rsidRPr="00C75C5D" w:rsidRDefault="00C75C5D" w:rsidP="00C75C5D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AE8F2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77975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7B6CEC" w14:textId="77777777" w:rsidR="00C75C5D" w:rsidRPr="00C75C5D" w:rsidRDefault="00C75C5D" w:rsidP="00C75C5D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C75C5D" w:rsidRPr="00C75C5D" w14:paraId="374C7F3B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0A1959" w14:textId="77777777" w:rsidR="00C75C5D" w:rsidRPr="00C75C5D" w:rsidRDefault="00C75C5D" w:rsidP="00C75C5D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B549B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9A004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C8DE6" w14:textId="77777777" w:rsidR="00C75C5D" w:rsidRPr="00C75C5D" w:rsidRDefault="00C75C5D" w:rsidP="00C75C5D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C75C5D" w:rsidRPr="00C75C5D" w14:paraId="56FB4F73" w14:textId="77777777" w:rsidTr="00C75C5D">
        <w:trPr>
          <w:trHeight w:val="12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B9C9A3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92577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9F295D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2942D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C75C5D" w:rsidRPr="00C75C5D" w14:paraId="43ED97A5" w14:textId="77777777" w:rsidTr="00C75C5D">
        <w:trPr>
          <w:trHeight w:val="12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23C519" w14:textId="77777777" w:rsidR="00C75C5D" w:rsidRPr="00C75C5D" w:rsidRDefault="00C75C5D" w:rsidP="00C75C5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D0D26" w14:textId="77777777" w:rsidR="00C75C5D" w:rsidRPr="00C75C5D" w:rsidRDefault="00C75C5D" w:rsidP="00C75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FE4611" w14:textId="77777777" w:rsidR="00C75C5D" w:rsidRPr="00C75C5D" w:rsidRDefault="00C75C5D" w:rsidP="00C75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2F428" w14:textId="77777777" w:rsidR="00C75C5D" w:rsidRPr="00C75C5D" w:rsidRDefault="00C75C5D" w:rsidP="00C75C5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C75C5D" w:rsidRPr="00C75C5D" w14:paraId="472AB623" w14:textId="77777777" w:rsidTr="00C75C5D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DF6B30" w14:textId="77777777" w:rsidR="00C75C5D" w:rsidRPr="00C75C5D" w:rsidRDefault="00C75C5D" w:rsidP="00C75C5D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Глава муниципального образования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1FC688" w14:textId="77777777" w:rsidR="00C75C5D" w:rsidRPr="00C75C5D" w:rsidRDefault="00C75C5D" w:rsidP="00C75C5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105527" w14:textId="77777777" w:rsidR="00C75C5D" w:rsidRPr="00C75C5D" w:rsidRDefault="00C75C5D" w:rsidP="00C75C5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F9BD9" w14:textId="77777777" w:rsidR="00C75C5D" w:rsidRPr="00C75C5D" w:rsidRDefault="00C75C5D" w:rsidP="00C75C5D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C75C5D" w:rsidRPr="00C75C5D" w14:paraId="437495AB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9A428B" w14:textId="77777777" w:rsidR="00C75C5D" w:rsidRPr="00C75C5D" w:rsidRDefault="00C75C5D" w:rsidP="00C75C5D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7A291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466DF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B5CD0" w14:textId="77777777" w:rsidR="00C75C5D" w:rsidRPr="00C75C5D" w:rsidRDefault="00C75C5D" w:rsidP="00C75C5D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C75C5D" w:rsidRPr="00C75C5D" w14:paraId="7669EB72" w14:textId="77777777" w:rsidTr="00C75C5D">
        <w:trPr>
          <w:trHeight w:val="18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9E8F92" w14:textId="77777777" w:rsidR="00C75C5D" w:rsidRPr="00C75C5D" w:rsidRDefault="00C75C5D" w:rsidP="00C75C5D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F6B4B2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EF6A5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8D396" w14:textId="77777777" w:rsidR="00C75C5D" w:rsidRPr="00C75C5D" w:rsidRDefault="00C75C5D" w:rsidP="00C75C5D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C75C5D" w:rsidRPr="00C75C5D" w14:paraId="4CBB46F0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7A58F7" w14:textId="77777777" w:rsidR="00C75C5D" w:rsidRPr="00C75C5D" w:rsidRDefault="00C75C5D" w:rsidP="00C75C5D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B3F2F0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7BE104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42BA5" w14:textId="77777777" w:rsidR="00C75C5D" w:rsidRPr="00C75C5D" w:rsidRDefault="00C75C5D" w:rsidP="00C75C5D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C75C5D" w:rsidRPr="00C75C5D" w14:paraId="3F5C05DD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9D318A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2587E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89C00D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98A51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492 901,58</w:t>
            </w:r>
          </w:p>
        </w:tc>
      </w:tr>
      <w:tr w:rsidR="00C75C5D" w:rsidRPr="00C75C5D" w14:paraId="51683DAC" w14:textId="77777777" w:rsidTr="00C75C5D">
        <w:trPr>
          <w:trHeight w:val="15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59D137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C1455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4C331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0FF21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148 856,28</w:t>
            </w:r>
          </w:p>
        </w:tc>
      </w:tr>
      <w:tr w:rsidR="00C75C5D" w:rsidRPr="00C75C5D" w14:paraId="0E7ACCA6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12E187" w14:textId="77777777" w:rsidR="00C75C5D" w:rsidRPr="00C75C5D" w:rsidRDefault="00C75C5D" w:rsidP="00C75C5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Реализация иных функций органа местного самоуправления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2BD0E" w14:textId="77777777" w:rsidR="00C75C5D" w:rsidRPr="00C75C5D" w:rsidRDefault="00C75C5D" w:rsidP="00C75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FB80BA" w14:textId="77777777" w:rsidR="00C75C5D" w:rsidRPr="00C75C5D" w:rsidRDefault="00C75C5D" w:rsidP="00C75C5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633B7" w14:textId="77777777" w:rsidR="00C75C5D" w:rsidRPr="00C75C5D" w:rsidRDefault="00C75C5D" w:rsidP="00C75C5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461 340,00</w:t>
            </w:r>
          </w:p>
        </w:tc>
      </w:tr>
      <w:tr w:rsidR="00C75C5D" w:rsidRPr="00C75C5D" w14:paraId="47F7E7C3" w14:textId="77777777" w:rsidTr="00C75C5D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09B5A1" w14:textId="77777777" w:rsidR="00C75C5D" w:rsidRPr="00C75C5D" w:rsidRDefault="00C75C5D" w:rsidP="00C75C5D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89933E" w14:textId="77777777" w:rsidR="00C75C5D" w:rsidRPr="00C75C5D" w:rsidRDefault="00C75C5D" w:rsidP="00C75C5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27C61" w14:textId="77777777" w:rsidR="00C75C5D" w:rsidRPr="00C75C5D" w:rsidRDefault="00C75C5D" w:rsidP="00C75C5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A5A53" w14:textId="77777777" w:rsidR="00C75C5D" w:rsidRPr="00C75C5D" w:rsidRDefault="00C75C5D" w:rsidP="00C75C5D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C75C5D" w:rsidRPr="00C75C5D" w14:paraId="03C8366B" w14:textId="77777777" w:rsidTr="00C75C5D">
        <w:trPr>
          <w:trHeight w:val="12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82F3DE" w14:textId="77777777" w:rsidR="00C75C5D" w:rsidRPr="00C75C5D" w:rsidRDefault="00C75C5D" w:rsidP="00C75C5D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D23ED4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C100D1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9156F" w14:textId="77777777" w:rsidR="00C75C5D" w:rsidRPr="00C75C5D" w:rsidRDefault="00C75C5D" w:rsidP="00C75C5D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C75C5D" w:rsidRPr="00C75C5D" w14:paraId="1E33E05C" w14:textId="77777777" w:rsidTr="00C75C5D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DC5A59" w14:textId="77777777" w:rsidR="00C75C5D" w:rsidRPr="00C75C5D" w:rsidRDefault="00C75C5D" w:rsidP="00C75C5D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2DA01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231C1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B8757" w14:textId="77777777" w:rsidR="00C75C5D" w:rsidRPr="00C75C5D" w:rsidRDefault="00C75C5D" w:rsidP="00C75C5D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C75C5D" w:rsidRPr="00C75C5D" w14:paraId="4EEE4A35" w14:textId="77777777" w:rsidTr="00C75C5D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32F566" w14:textId="77777777" w:rsidR="00C75C5D" w:rsidRPr="00C75C5D" w:rsidRDefault="00C75C5D" w:rsidP="00C75C5D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Резервные средства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D2AF1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650DB4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BAE67" w14:textId="77777777" w:rsidR="00C75C5D" w:rsidRPr="00C75C5D" w:rsidRDefault="00C75C5D" w:rsidP="00C75C5D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C75C5D" w:rsidRPr="00C75C5D" w14:paraId="1BA73359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A1B437" w14:textId="77777777" w:rsidR="00C75C5D" w:rsidRPr="00C75C5D" w:rsidRDefault="00C75C5D" w:rsidP="00C75C5D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Расходы за счет межбюджетных трансфертов других уровней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8B571B" w14:textId="77777777" w:rsidR="00C75C5D" w:rsidRPr="00C75C5D" w:rsidRDefault="00C75C5D" w:rsidP="00C75C5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97855" w14:textId="77777777" w:rsidR="00C75C5D" w:rsidRPr="00C75C5D" w:rsidRDefault="00C75C5D" w:rsidP="00C75C5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A2054" w14:textId="77777777" w:rsidR="00C75C5D" w:rsidRPr="00C75C5D" w:rsidRDefault="00C75C5D" w:rsidP="00C75C5D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287 700,00</w:t>
            </w:r>
          </w:p>
        </w:tc>
      </w:tr>
      <w:tr w:rsidR="00C75C5D" w:rsidRPr="00C75C5D" w14:paraId="726EFA8E" w14:textId="77777777" w:rsidTr="00C75C5D">
        <w:trPr>
          <w:trHeight w:val="12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69A855" w14:textId="77777777" w:rsidR="00C75C5D" w:rsidRPr="00C75C5D" w:rsidRDefault="00C75C5D" w:rsidP="00C75C5D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BBE44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EF412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62750" w14:textId="77777777" w:rsidR="00C75C5D" w:rsidRPr="00C75C5D" w:rsidRDefault="00C75C5D" w:rsidP="00C75C5D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287 700,00</w:t>
            </w:r>
          </w:p>
        </w:tc>
      </w:tr>
      <w:tr w:rsidR="00C75C5D" w:rsidRPr="00C75C5D" w14:paraId="0E62BF1B" w14:textId="77777777" w:rsidTr="00C75C5D">
        <w:trPr>
          <w:trHeight w:val="18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8F1944" w14:textId="77777777" w:rsidR="00C75C5D" w:rsidRPr="00C75C5D" w:rsidRDefault="00C75C5D" w:rsidP="00C75C5D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90CF5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03093D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865B21" w14:textId="77777777" w:rsidR="00C75C5D" w:rsidRPr="00C75C5D" w:rsidRDefault="00C75C5D" w:rsidP="00C75C5D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234 455,60</w:t>
            </w:r>
          </w:p>
        </w:tc>
      </w:tr>
      <w:tr w:rsidR="00C75C5D" w:rsidRPr="00C75C5D" w14:paraId="2225F1C8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4A3889" w14:textId="77777777" w:rsidR="00C75C5D" w:rsidRPr="00C75C5D" w:rsidRDefault="00C75C5D" w:rsidP="00C75C5D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7D5C9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8136CA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1FDB1F" w14:textId="77777777" w:rsidR="00C75C5D" w:rsidRPr="00C75C5D" w:rsidRDefault="00C75C5D" w:rsidP="00C75C5D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234 455,60</w:t>
            </w:r>
          </w:p>
        </w:tc>
      </w:tr>
      <w:tr w:rsidR="00C75C5D" w:rsidRPr="00C75C5D" w14:paraId="35A5102F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B93E01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8C769D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F6577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44698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179 305,40</w:t>
            </w:r>
          </w:p>
        </w:tc>
      </w:tr>
      <w:tr w:rsidR="00C75C5D" w:rsidRPr="00C75C5D" w14:paraId="0769D57E" w14:textId="77777777" w:rsidTr="00C75C5D">
        <w:trPr>
          <w:trHeight w:val="12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6AA22F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DCA703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FF1F0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F1417C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C75C5D" w:rsidRPr="00C75C5D" w14:paraId="03FE085F" w14:textId="77777777" w:rsidTr="00C75C5D">
        <w:trPr>
          <w:trHeight w:val="15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2FF308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B2C7D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365BD3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6DA920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54 150,20</w:t>
            </w:r>
          </w:p>
        </w:tc>
      </w:tr>
      <w:tr w:rsidR="00C75C5D" w:rsidRPr="00C75C5D" w14:paraId="07EDB7CC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93CC86" w14:textId="77777777" w:rsidR="00C75C5D" w:rsidRPr="00C75C5D" w:rsidRDefault="00C75C5D" w:rsidP="00C75C5D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1A0A5F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CA23F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92C85" w14:textId="77777777" w:rsidR="00C75C5D" w:rsidRPr="00C75C5D" w:rsidRDefault="00C75C5D" w:rsidP="00C75C5D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53 244,40</w:t>
            </w:r>
          </w:p>
        </w:tc>
      </w:tr>
      <w:tr w:rsidR="00C75C5D" w:rsidRPr="00C75C5D" w14:paraId="21CECE7A" w14:textId="77777777" w:rsidTr="00C75C5D">
        <w:trPr>
          <w:trHeight w:val="9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B0B98B" w14:textId="77777777" w:rsidR="00C75C5D" w:rsidRPr="00C75C5D" w:rsidRDefault="00C75C5D" w:rsidP="00C75C5D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CAD853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99EED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2BB78" w14:textId="77777777" w:rsidR="00C75C5D" w:rsidRPr="00C75C5D" w:rsidRDefault="00C75C5D" w:rsidP="00C75C5D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53 244,40</w:t>
            </w:r>
          </w:p>
        </w:tc>
      </w:tr>
      <w:tr w:rsidR="00C75C5D" w:rsidRPr="00C75C5D" w14:paraId="1A0818F9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D3D6AB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DF285F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CC4F0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BC11EB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53 244,40</w:t>
            </w:r>
          </w:p>
        </w:tc>
      </w:tr>
      <w:tr w:rsidR="00C75C5D" w:rsidRPr="00C75C5D" w14:paraId="74D9507E" w14:textId="77777777" w:rsidTr="00C75C5D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B2CF90" w14:textId="77777777" w:rsidR="00C75C5D" w:rsidRPr="00C75C5D" w:rsidRDefault="00C75C5D" w:rsidP="00C75C5D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Иные непрограммные мероприятия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1AF9D" w14:textId="77777777" w:rsidR="00C75C5D" w:rsidRPr="00C75C5D" w:rsidRDefault="00C75C5D" w:rsidP="00C75C5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AEDE2" w14:textId="77777777" w:rsidR="00C75C5D" w:rsidRPr="00C75C5D" w:rsidRDefault="00C75C5D" w:rsidP="00C75C5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4B465" w14:textId="77777777" w:rsidR="00C75C5D" w:rsidRPr="00C75C5D" w:rsidRDefault="00C75C5D" w:rsidP="00C75C5D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23 640,00</w:t>
            </w:r>
          </w:p>
        </w:tc>
      </w:tr>
      <w:tr w:rsidR="00C75C5D" w:rsidRPr="00C75C5D" w14:paraId="4C7244EF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F1EEC1" w14:textId="77777777" w:rsidR="00C75C5D" w:rsidRPr="00C75C5D" w:rsidRDefault="00C75C5D" w:rsidP="00C75C5D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обслуживание муниципальной казны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13B0E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352DE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ECCC5" w14:textId="77777777" w:rsidR="00C75C5D" w:rsidRPr="00C75C5D" w:rsidRDefault="00C75C5D" w:rsidP="00C75C5D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C75C5D" w:rsidRPr="00C75C5D" w14:paraId="6440934D" w14:textId="77777777" w:rsidTr="00C75C5D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CB5479" w14:textId="77777777" w:rsidR="00C75C5D" w:rsidRPr="00C75C5D" w:rsidRDefault="00C75C5D" w:rsidP="00C75C5D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48304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32137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E4959" w14:textId="77777777" w:rsidR="00C75C5D" w:rsidRPr="00C75C5D" w:rsidRDefault="00C75C5D" w:rsidP="00C75C5D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C75C5D" w:rsidRPr="00C75C5D" w14:paraId="2DA9DD07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5FE51D" w14:textId="77777777" w:rsidR="00C75C5D" w:rsidRPr="00C75C5D" w:rsidRDefault="00C75C5D" w:rsidP="00C75C5D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551D8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189CF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90A8D6" w14:textId="77777777" w:rsidR="00C75C5D" w:rsidRPr="00C75C5D" w:rsidRDefault="00C75C5D" w:rsidP="00C75C5D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C75C5D" w:rsidRPr="00C75C5D" w14:paraId="369D371C" w14:textId="77777777" w:rsidTr="00C75C5D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9133BA" w14:textId="77777777" w:rsidR="00C75C5D" w:rsidRPr="00C75C5D" w:rsidRDefault="00C75C5D" w:rsidP="00C75C5D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  Уплата прочих налогов, сборов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7A4CC6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0187A" w14:textId="77777777" w:rsidR="00C75C5D" w:rsidRPr="00C75C5D" w:rsidRDefault="00C75C5D" w:rsidP="00C75C5D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17E447" w14:textId="77777777" w:rsidR="00C75C5D" w:rsidRPr="00C75C5D" w:rsidRDefault="00C75C5D" w:rsidP="00C75C5D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C75C5D" w:rsidRPr="00C75C5D" w14:paraId="75ACBAD7" w14:textId="77777777" w:rsidTr="00C75C5D">
        <w:trPr>
          <w:trHeight w:val="15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57F34E" w14:textId="77777777" w:rsidR="00C75C5D" w:rsidRPr="00C75C5D" w:rsidRDefault="00C75C5D" w:rsidP="00C75C5D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1DD1C6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57BFD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72517C" w14:textId="77777777" w:rsidR="00C75C5D" w:rsidRPr="00C75C5D" w:rsidRDefault="00C75C5D" w:rsidP="00C75C5D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</w:tr>
      <w:tr w:rsidR="00C75C5D" w:rsidRPr="00C75C5D" w14:paraId="1091B283" w14:textId="77777777" w:rsidTr="00C75C5D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88BE2A" w14:textId="77777777" w:rsidR="00C75C5D" w:rsidRPr="00C75C5D" w:rsidRDefault="00C75C5D" w:rsidP="00C75C5D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Межбюджетные трансферты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45F65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FC958F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2700E" w14:textId="77777777" w:rsidR="00C75C5D" w:rsidRPr="00C75C5D" w:rsidRDefault="00C75C5D" w:rsidP="00C75C5D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</w:tr>
      <w:tr w:rsidR="00C75C5D" w:rsidRPr="00C75C5D" w14:paraId="6BA30A52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7A14F2" w14:textId="77777777" w:rsidR="00C75C5D" w:rsidRPr="00C75C5D" w:rsidRDefault="00C75C5D" w:rsidP="00C75C5D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межбюджетные трансферты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25B16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ED264B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2FA24" w14:textId="77777777" w:rsidR="00C75C5D" w:rsidRPr="00C75C5D" w:rsidRDefault="00C75C5D" w:rsidP="00C75C5D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</w:tr>
      <w:tr w:rsidR="00C75C5D" w:rsidRPr="00C75C5D" w14:paraId="11EAD335" w14:textId="77777777" w:rsidTr="00C75C5D">
        <w:trPr>
          <w:trHeight w:val="15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CFE46C" w14:textId="77777777" w:rsidR="00C75C5D" w:rsidRPr="00C75C5D" w:rsidRDefault="00C75C5D" w:rsidP="00C75C5D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AEE29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0F5617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6676DD" w14:textId="77777777" w:rsidR="00C75C5D" w:rsidRPr="00C75C5D" w:rsidRDefault="00C75C5D" w:rsidP="00C75C5D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C75C5D" w:rsidRPr="00C75C5D" w14:paraId="67BC530F" w14:textId="77777777" w:rsidTr="00C75C5D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B54056" w14:textId="77777777" w:rsidR="00C75C5D" w:rsidRPr="00C75C5D" w:rsidRDefault="00C75C5D" w:rsidP="00C75C5D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Межбюджетные трансферты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22A43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C3278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8EF2D" w14:textId="77777777" w:rsidR="00C75C5D" w:rsidRPr="00C75C5D" w:rsidRDefault="00C75C5D" w:rsidP="00C75C5D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C75C5D" w:rsidRPr="00C75C5D" w14:paraId="3F824892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CB4BC1" w14:textId="77777777" w:rsidR="00C75C5D" w:rsidRPr="00C75C5D" w:rsidRDefault="00C75C5D" w:rsidP="00C75C5D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межбюджетные трансферты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25F4C5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BF240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F93C12" w14:textId="77777777" w:rsidR="00C75C5D" w:rsidRPr="00C75C5D" w:rsidRDefault="00C75C5D" w:rsidP="00C75C5D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C75C5D" w:rsidRPr="00C75C5D" w14:paraId="5B7623D4" w14:textId="77777777" w:rsidTr="00C75C5D">
        <w:trPr>
          <w:trHeight w:val="12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26E534" w14:textId="77777777" w:rsidR="00C75C5D" w:rsidRPr="00C75C5D" w:rsidRDefault="00C75C5D" w:rsidP="00C75C5D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33BF66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29F25" w14:textId="77777777" w:rsidR="00C75C5D" w:rsidRPr="00C75C5D" w:rsidRDefault="00C75C5D" w:rsidP="00C75C5D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02848" w14:textId="77777777" w:rsidR="00C75C5D" w:rsidRPr="00C75C5D" w:rsidRDefault="00C75C5D" w:rsidP="00C75C5D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C75C5D" w:rsidRPr="00C75C5D" w14:paraId="24D97747" w14:textId="77777777" w:rsidTr="00C75C5D">
        <w:trPr>
          <w:trHeight w:val="3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495567" w14:textId="77777777" w:rsidR="00C75C5D" w:rsidRPr="00C75C5D" w:rsidRDefault="00C75C5D" w:rsidP="00C75C5D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Межбюджетные трансферты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E4502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A297B" w14:textId="77777777" w:rsidR="00C75C5D" w:rsidRPr="00C75C5D" w:rsidRDefault="00C75C5D" w:rsidP="00C75C5D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61FA9" w14:textId="77777777" w:rsidR="00C75C5D" w:rsidRPr="00C75C5D" w:rsidRDefault="00C75C5D" w:rsidP="00C75C5D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C75C5D" w:rsidRPr="00C75C5D" w14:paraId="4A0A5520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C1B363" w14:textId="77777777" w:rsidR="00C75C5D" w:rsidRPr="00C75C5D" w:rsidRDefault="00C75C5D" w:rsidP="00C75C5D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межбюджетные трансферты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BB994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B29B9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C7891" w14:textId="77777777" w:rsidR="00C75C5D" w:rsidRPr="00C75C5D" w:rsidRDefault="00C75C5D" w:rsidP="00C75C5D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C75C5D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C75C5D" w:rsidRPr="00C75C5D" w14:paraId="250F042C" w14:textId="77777777" w:rsidTr="00C75C5D">
        <w:trPr>
          <w:trHeight w:val="6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C89159" w14:textId="7F0D1159" w:rsidR="00C75C5D" w:rsidRPr="00C75C5D" w:rsidRDefault="00C75C5D" w:rsidP="00C75C5D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77CE591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D7FA42C" w14:textId="77777777" w:rsidR="00C75C5D" w:rsidRPr="00C75C5D" w:rsidRDefault="00C75C5D" w:rsidP="00C75C5D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4CA042E" w14:textId="5AD3725F" w:rsidR="00C75C5D" w:rsidRPr="00C75C5D" w:rsidRDefault="00C75C5D" w:rsidP="00C75C5D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16 070 500,00</w:t>
            </w:r>
          </w:p>
        </w:tc>
      </w:tr>
      <w:tr w:rsidR="00C75C5D" w:rsidRPr="00C75C5D" w14:paraId="17850815" w14:textId="77777777" w:rsidTr="00C75C5D">
        <w:trPr>
          <w:trHeight w:val="255"/>
        </w:trPr>
        <w:tc>
          <w:tcPr>
            <w:tcW w:w="694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708F89" w14:textId="74EAA845" w:rsidR="00C75C5D" w:rsidRPr="00C75C5D" w:rsidRDefault="00C75C5D" w:rsidP="00C75C5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E3F2541" w14:textId="7CD79135" w:rsidR="00C75C5D" w:rsidRPr="00C75C5D" w:rsidRDefault="00C75C5D" w:rsidP="00C75C5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14:paraId="030D4F97" w14:textId="77777777" w:rsidR="001D06B5" w:rsidRDefault="001D06B5" w:rsidP="0087310B">
      <w:pPr>
        <w:jc w:val="both"/>
        <w:rPr>
          <w:sz w:val="22"/>
          <w:szCs w:val="22"/>
        </w:rPr>
      </w:pPr>
    </w:p>
    <w:p w14:paraId="30B30649" w14:textId="77777777" w:rsidR="003F62D8" w:rsidRDefault="003F62D8" w:rsidP="00DC20D2">
      <w:pPr>
        <w:jc w:val="both"/>
        <w:rPr>
          <w:sz w:val="22"/>
          <w:szCs w:val="22"/>
        </w:rPr>
      </w:pPr>
    </w:p>
    <w:p w14:paraId="5F04DB5D" w14:textId="77777777" w:rsidR="003F62D8" w:rsidRDefault="003F62D8" w:rsidP="00864513">
      <w:pPr>
        <w:ind w:left="6237"/>
        <w:jc w:val="both"/>
        <w:rPr>
          <w:sz w:val="22"/>
          <w:szCs w:val="22"/>
        </w:rPr>
      </w:pPr>
    </w:p>
    <w:p w14:paraId="58605C25" w14:textId="77777777" w:rsidR="003F62D8" w:rsidRDefault="003F62D8" w:rsidP="00864513">
      <w:pPr>
        <w:ind w:left="6237"/>
        <w:jc w:val="both"/>
        <w:rPr>
          <w:sz w:val="22"/>
          <w:szCs w:val="22"/>
        </w:rPr>
      </w:pPr>
    </w:p>
    <w:p w14:paraId="03BBDDB9" w14:textId="77777777" w:rsidR="003F62D8" w:rsidRDefault="003F62D8" w:rsidP="00864513">
      <w:pPr>
        <w:ind w:left="6237"/>
        <w:jc w:val="both"/>
        <w:rPr>
          <w:sz w:val="22"/>
          <w:szCs w:val="22"/>
        </w:rPr>
      </w:pPr>
    </w:p>
    <w:p w14:paraId="5935B35C" w14:textId="77777777" w:rsidR="003F62D8" w:rsidRDefault="003F62D8" w:rsidP="00864513">
      <w:pPr>
        <w:ind w:left="6237"/>
        <w:jc w:val="both"/>
        <w:rPr>
          <w:sz w:val="22"/>
          <w:szCs w:val="22"/>
        </w:rPr>
      </w:pPr>
    </w:p>
    <w:p w14:paraId="7C2EB040" w14:textId="77777777" w:rsidR="003F62D8" w:rsidRDefault="003F62D8" w:rsidP="00616797">
      <w:pPr>
        <w:jc w:val="both"/>
        <w:rPr>
          <w:sz w:val="22"/>
          <w:szCs w:val="22"/>
        </w:rPr>
      </w:pPr>
    </w:p>
    <w:p w14:paraId="262C93AB" w14:textId="77777777" w:rsidR="0057676C" w:rsidRDefault="0057676C" w:rsidP="00616797">
      <w:pPr>
        <w:jc w:val="both"/>
        <w:rPr>
          <w:sz w:val="22"/>
          <w:szCs w:val="22"/>
        </w:rPr>
      </w:pPr>
    </w:p>
    <w:p w14:paraId="1729C9E3" w14:textId="77777777" w:rsidR="0057676C" w:rsidRDefault="0057676C" w:rsidP="00616797">
      <w:pPr>
        <w:jc w:val="both"/>
        <w:rPr>
          <w:sz w:val="22"/>
          <w:szCs w:val="22"/>
        </w:rPr>
      </w:pPr>
    </w:p>
    <w:p w14:paraId="3932B6DF" w14:textId="77777777" w:rsidR="0057676C" w:rsidRDefault="0057676C" w:rsidP="00616797">
      <w:pPr>
        <w:jc w:val="both"/>
        <w:rPr>
          <w:sz w:val="22"/>
          <w:szCs w:val="22"/>
        </w:rPr>
      </w:pPr>
    </w:p>
    <w:p w14:paraId="699E65B2" w14:textId="77777777" w:rsidR="0057676C" w:rsidRDefault="0057676C" w:rsidP="00616797">
      <w:pPr>
        <w:jc w:val="both"/>
        <w:rPr>
          <w:sz w:val="22"/>
          <w:szCs w:val="22"/>
        </w:rPr>
      </w:pPr>
    </w:p>
    <w:p w14:paraId="7CB051F3" w14:textId="77777777" w:rsidR="0057676C" w:rsidRDefault="0057676C" w:rsidP="00616797">
      <w:pPr>
        <w:jc w:val="both"/>
        <w:rPr>
          <w:sz w:val="22"/>
          <w:szCs w:val="22"/>
        </w:rPr>
      </w:pPr>
    </w:p>
    <w:p w14:paraId="1344D3E3" w14:textId="77777777" w:rsidR="0057676C" w:rsidRDefault="0057676C" w:rsidP="00616797">
      <w:pPr>
        <w:jc w:val="both"/>
        <w:rPr>
          <w:sz w:val="22"/>
          <w:szCs w:val="22"/>
        </w:rPr>
      </w:pPr>
    </w:p>
    <w:p w14:paraId="528161A3" w14:textId="77777777" w:rsidR="0057676C" w:rsidRDefault="0057676C" w:rsidP="00616797">
      <w:pPr>
        <w:jc w:val="both"/>
        <w:rPr>
          <w:sz w:val="22"/>
          <w:szCs w:val="22"/>
        </w:rPr>
      </w:pPr>
    </w:p>
    <w:p w14:paraId="488B9091" w14:textId="77777777" w:rsidR="0057676C" w:rsidRDefault="0057676C" w:rsidP="00616797">
      <w:pPr>
        <w:jc w:val="both"/>
        <w:rPr>
          <w:sz w:val="22"/>
          <w:szCs w:val="22"/>
        </w:rPr>
      </w:pPr>
    </w:p>
    <w:p w14:paraId="2D35E929" w14:textId="77777777" w:rsidR="0057676C" w:rsidRDefault="0057676C" w:rsidP="00616797">
      <w:pPr>
        <w:jc w:val="both"/>
        <w:rPr>
          <w:sz w:val="22"/>
          <w:szCs w:val="22"/>
        </w:rPr>
      </w:pPr>
    </w:p>
    <w:p w14:paraId="083EA59C" w14:textId="77777777" w:rsidR="0057676C" w:rsidRDefault="0057676C" w:rsidP="00616797">
      <w:pPr>
        <w:jc w:val="both"/>
        <w:rPr>
          <w:sz w:val="22"/>
          <w:szCs w:val="22"/>
        </w:rPr>
      </w:pPr>
    </w:p>
    <w:p w14:paraId="666411BC" w14:textId="77777777" w:rsidR="0057676C" w:rsidRDefault="0057676C" w:rsidP="00616797">
      <w:pPr>
        <w:jc w:val="both"/>
        <w:rPr>
          <w:sz w:val="22"/>
          <w:szCs w:val="22"/>
        </w:rPr>
      </w:pPr>
    </w:p>
    <w:p w14:paraId="28093EC0" w14:textId="77777777" w:rsidR="0057676C" w:rsidRDefault="0057676C" w:rsidP="00616797">
      <w:pPr>
        <w:jc w:val="both"/>
        <w:rPr>
          <w:sz w:val="22"/>
          <w:szCs w:val="22"/>
        </w:rPr>
      </w:pPr>
    </w:p>
    <w:p w14:paraId="05B92358" w14:textId="77777777" w:rsidR="0057676C" w:rsidRDefault="0057676C" w:rsidP="00616797">
      <w:pPr>
        <w:jc w:val="both"/>
        <w:rPr>
          <w:sz w:val="22"/>
          <w:szCs w:val="22"/>
        </w:rPr>
      </w:pPr>
    </w:p>
    <w:p w14:paraId="2A8DA769" w14:textId="77777777" w:rsidR="0057676C" w:rsidRDefault="0057676C" w:rsidP="00616797">
      <w:pPr>
        <w:jc w:val="both"/>
        <w:rPr>
          <w:sz w:val="22"/>
          <w:szCs w:val="22"/>
        </w:rPr>
      </w:pPr>
    </w:p>
    <w:p w14:paraId="175C22B7" w14:textId="77777777" w:rsidR="0057676C" w:rsidRDefault="0057676C" w:rsidP="00616797">
      <w:pPr>
        <w:jc w:val="both"/>
        <w:rPr>
          <w:sz w:val="22"/>
          <w:szCs w:val="22"/>
        </w:rPr>
      </w:pPr>
    </w:p>
    <w:p w14:paraId="44AC8977" w14:textId="77777777" w:rsidR="0057676C" w:rsidRDefault="0057676C" w:rsidP="00616797">
      <w:pPr>
        <w:jc w:val="both"/>
        <w:rPr>
          <w:sz w:val="22"/>
          <w:szCs w:val="22"/>
        </w:rPr>
      </w:pPr>
    </w:p>
    <w:p w14:paraId="2A2282E8" w14:textId="77777777" w:rsidR="0057676C" w:rsidRDefault="0057676C" w:rsidP="00616797">
      <w:pPr>
        <w:jc w:val="both"/>
        <w:rPr>
          <w:sz w:val="22"/>
          <w:szCs w:val="22"/>
        </w:rPr>
      </w:pPr>
    </w:p>
    <w:p w14:paraId="0904CE9C" w14:textId="77777777" w:rsidR="0057676C" w:rsidRDefault="0057676C" w:rsidP="00616797">
      <w:pPr>
        <w:jc w:val="both"/>
        <w:rPr>
          <w:sz w:val="22"/>
          <w:szCs w:val="22"/>
        </w:rPr>
      </w:pPr>
    </w:p>
    <w:p w14:paraId="1876DF5C" w14:textId="77777777" w:rsidR="0057676C" w:rsidRDefault="0057676C" w:rsidP="00616797">
      <w:pPr>
        <w:jc w:val="both"/>
        <w:rPr>
          <w:sz w:val="22"/>
          <w:szCs w:val="22"/>
          <w:lang w:val="en-US"/>
        </w:rPr>
      </w:pPr>
    </w:p>
    <w:p w14:paraId="2363981A" w14:textId="77777777" w:rsidR="00362584" w:rsidRDefault="00362584" w:rsidP="00616797">
      <w:pPr>
        <w:jc w:val="both"/>
        <w:rPr>
          <w:sz w:val="22"/>
          <w:szCs w:val="22"/>
          <w:lang w:val="en-US"/>
        </w:rPr>
      </w:pPr>
    </w:p>
    <w:p w14:paraId="3ECEE274" w14:textId="77777777" w:rsidR="00362584" w:rsidRDefault="00362584" w:rsidP="00616797">
      <w:pPr>
        <w:jc w:val="both"/>
        <w:rPr>
          <w:sz w:val="22"/>
          <w:szCs w:val="22"/>
          <w:lang w:val="en-US"/>
        </w:rPr>
      </w:pPr>
    </w:p>
    <w:p w14:paraId="21D26125" w14:textId="77777777" w:rsidR="00362584" w:rsidRDefault="00362584" w:rsidP="00616797">
      <w:pPr>
        <w:jc w:val="both"/>
        <w:rPr>
          <w:sz w:val="22"/>
          <w:szCs w:val="22"/>
          <w:lang w:val="en-US"/>
        </w:rPr>
      </w:pPr>
    </w:p>
    <w:p w14:paraId="1EE59C97" w14:textId="77777777" w:rsidR="00362584" w:rsidRDefault="00362584" w:rsidP="00616797">
      <w:pPr>
        <w:jc w:val="both"/>
        <w:rPr>
          <w:sz w:val="22"/>
          <w:szCs w:val="22"/>
          <w:lang w:val="en-US"/>
        </w:rPr>
      </w:pPr>
    </w:p>
    <w:p w14:paraId="69B4FFA8" w14:textId="77777777" w:rsidR="00362584" w:rsidRDefault="00362584" w:rsidP="00616797">
      <w:pPr>
        <w:jc w:val="both"/>
        <w:rPr>
          <w:sz w:val="22"/>
          <w:szCs w:val="22"/>
          <w:lang w:val="en-US"/>
        </w:rPr>
      </w:pPr>
    </w:p>
    <w:p w14:paraId="5FC0AFB7" w14:textId="77777777" w:rsidR="00362584" w:rsidRDefault="00362584" w:rsidP="00616797">
      <w:pPr>
        <w:jc w:val="both"/>
        <w:rPr>
          <w:sz w:val="22"/>
          <w:szCs w:val="22"/>
          <w:lang w:val="en-US"/>
        </w:rPr>
      </w:pPr>
    </w:p>
    <w:p w14:paraId="7E21D798" w14:textId="77777777" w:rsidR="00362584" w:rsidRDefault="00362584" w:rsidP="00616797">
      <w:pPr>
        <w:jc w:val="both"/>
        <w:rPr>
          <w:sz w:val="22"/>
          <w:szCs w:val="22"/>
          <w:lang w:val="en-US"/>
        </w:rPr>
      </w:pPr>
    </w:p>
    <w:p w14:paraId="7358D36F" w14:textId="77777777" w:rsidR="00362584" w:rsidRDefault="00362584" w:rsidP="00616797">
      <w:pPr>
        <w:jc w:val="both"/>
        <w:rPr>
          <w:sz w:val="22"/>
          <w:szCs w:val="22"/>
          <w:lang w:val="en-US"/>
        </w:rPr>
      </w:pPr>
    </w:p>
    <w:p w14:paraId="31B434D9" w14:textId="77777777" w:rsidR="00362584" w:rsidRDefault="00362584" w:rsidP="00616797">
      <w:pPr>
        <w:jc w:val="both"/>
        <w:rPr>
          <w:sz w:val="22"/>
          <w:szCs w:val="22"/>
          <w:lang w:val="en-US"/>
        </w:rPr>
      </w:pPr>
    </w:p>
    <w:p w14:paraId="695C357B" w14:textId="77777777" w:rsidR="00362584" w:rsidRPr="00362584" w:rsidRDefault="00362584" w:rsidP="00616797">
      <w:pPr>
        <w:jc w:val="both"/>
        <w:rPr>
          <w:sz w:val="22"/>
          <w:szCs w:val="22"/>
          <w:lang w:val="en-US"/>
        </w:rPr>
      </w:pPr>
    </w:p>
    <w:p w14:paraId="117CA8EC" w14:textId="77777777" w:rsidR="0057676C" w:rsidRDefault="0057676C" w:rsidP="00616797">
      <w:pPr>
        <w:jc w:val="both"/>
        <w:rPr>
          <w:sz w:val="22"/>
          <w:szCs w:val="22"/>
        </w:rPr>
      </w:pPr>
    </w:p>
    <w:p w14:paraId="76691529" w14:textId="77777777" w:rsidR="00616797" w:rsidRDefault="00616797" w:rsidP="00616797">
      <w:pPr>
        <w:jc w:val="both"/>
        <w:rPr>
          <w:sz w:val="22"/>
          <w:szCs w:val="22"/>
        </w:rPr>
      </w:pPr>
    </w:p>
    <w:p w14:paraId="385DC546" w14:textId="4960473B" w:rsidR="00064672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Приложение 1</w:t>
      </w:r>
      <w:r w:rsidR="00C75C5D">
        <w:rPr>
          <w:sz w:val="22"/>
          <w:szCs w:val="22"/>
        </w:rPr>
        <w:t>0</w:t>
      </w:r>
      <w:r w:rsidRPr="00C10758">
        <w:rPr>
          <w:sz w:val="22"/>
          <w:szCs w:val="22"/>
        </w:rPr>
        <w:t xml:space="preserve"> к </w:t>
      </w:r>
      <w:r w:rsidR="0057676C">
        <w:rPr>
          <w:sz w:val="22"/>
          <w:szCs w:val="22"/>
        </w:rPr>
        <w:t>проекту решения</w:t>
      </w:r>
      <w:r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CA6AC3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района Смоле</w:t>
      </w:r>
      <w:r w:rsidR="0057676C">
        <w:rPr>
          <w:sz w:val="22"/>
          <w:szCs w:val="22"/>
        </w:rPr>
        <w:t xml:space="preserve">нской области </w:t>
      </w:r>
      <w:r w:rsidR="006D5F2D">
        <w:rPr>
          <w:sz w:val="22"/>
          <w:szCs w:val="22"/>
        </w:rPr>
        <w:t>на 2022 год и плановый период 2023 и 2024 годов</w:t>
      </w:r>
      <w:r w:rsidRPr="00C10758">
        <w:rPr>
          <w:sz w:val="22"/>
          <w:szCs w:val="22"/>
        </w:rPr>
        <w:t xml:space="preserve">" </w:t>
      </w:r>
    </w:p>
    <w:p w14:paraId="0065E02E" w14:textId="77777777"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A192F" w:rsidRPr="00CA6F2C">
        <w:rPr>
          <w:sz w:val="22"/>
          <w:szCs w:val="22"/>
        </w:rPr>
        <w:t xml:space="preserve">                    </w:t>
      </w:r>
      <w:r w:rsidRPr="00C10758">
        <w:rPr>
          <w:sz w:val="22"/>
          <w:szCs w:val="22"/>
        </w:rPr>
        <w:t>года</w:t>
      </w:r>
      <w:r w:rsidR="00DA192F" w:rsidRPr="00CA6F2C">
        <w:rPr>
          <w:sz w:val="22"/>
          <w:szCs w:val="22"/>
        </w:rPr>
        <w:t xml:space="preserve">         </w:t>
      </w:r>
      <w:r w:rsidR="0057676C">
        <w:rPr>
          <w:sz w:val="22"/>
          <w:szCs w:val="22"/>
        </w:rPr>
        <w:t>№</w:t>
      </w:r>
    </w:p>
    <w:p w14:paraId="5F55FEB4" w14:textId="77777777" w:rsidR="00864513" w:rsidRDefault="00864513" w:rsidP="00864513">
      <w:pPr>
        <w:ind w:left="6237"/>
        <w:jc w:val="both"/>
        <w:rPr>
          <w:sz w:val="22"/>
          <w:szCs w:val="22"/>
        </w:rPr>
      </w:pPr>
    </w:p>
    <w:p w14:paraId="01192FDD" w14:textId="77777777" w:rsidR="003F62D8" w:rsidRPr="00C10758" w:rsidRDefault="003F62D8" w:rsidP="00864513">
      <w:pPr>
        <w:ind w:left="6237"/>
        <w:jc w:val="both"/>
        <w:rPr>
          <w:sz w:val="22"/>
          <w:szCs w:val="22"/>
        </w:rPr>
      </w:pPr>
    </w:p>
    <w:p w14:paraId="3E4DE570" w14:textId="59504316" w:rsidR="00864513" w:rsidRPr="003F62D8" w:rsidRDefault="0065429B" w:rsidP="003F62D8">
      <w:pPr>
        <w:jc w:val="both"/>
        <w:rPr>
          <w:b/>
          <w:sz w:val="24"/>
          <w:szCs w:val="24"/>
        </w:rPr>
      </w:pPr>
      <w:r w:rsidRPr="003F62D8">
        <w:rPr>
          <w:b/>
          <w:sz w:val="24"/>
          <w:szCs w:val="24"/>
        </w:rPr>
        <w:t>Р</w:t>
      </w:r>
      <w:r w:rsidR="00864513" w:rsidRPr="003F62D8">
        <w:rPr>
          <w:b/>
          <w:sz w:val="24"/>
          <w:szCs w:val="24"/>
        </w:rPr>
        <w:t>аспределение бюджетных ассигнований по целевым статьям (</w:t>
      </w:r>
      <w:r w:rsidR="00864513" w:rsidRPr="003F62D8">
        <w:rPr>
          <w:b/>
          <w:bCs/>
          <w:sz w:val="24"/>
          <w:szCs w:val="24"/>
        </w:rPr>
        <w:t xml:space="preserve">муниципальным </w:t>
      </w:r>
      <w:r w:rsidR="00864513" w:rsidRPr="003F62D8">
        <w:rPr>
          <w:b/>
          <w:sz w:val="24"/>
          <w:szCs w:val="24"/>
        </w:rPr>
        <w:t>программам и непрограммным направлениям деятельности), группам (группам и подгруппам) видов расходов классификации расходов</w:t>
      </w:r>
      <w:r w:rsidR="0046776F">
        <w:rPr>
          <w:b/>
          <w:sz w:val="24"/>
          <w:szCs w:val="24"/>
        </w:rPr>
        <w:t xml:space="preserve"> </w:t>
      </w:r>
      <w:r w:rsidR="00EE2202">
        <w:rPr>
          <w:b/>
          <w:sz w:val="24"/>
          <w:szCs w:val="24"/>
        </w:rPr>
        <w:t>бюджетов на плановый период 202</w:t>
      </w:r>
      <w:r w:rsidR="00C75C5D">
        <w:rPr>
          <w:b/>
          <w:sz w:val="24"/>
          <w:szCs w:val="24"/>
        </w:rPr>
        <w:t>3</w:t>
      </w:r>
      <w:r w:rsidR="00864513" w:rsidRPr="003F62D8">
        <w:rPr>
          <w:b/>
          <w:sz w:val="24"/>
          <w:szCs w:val="24"/>
        </w:rPr>
        <w:t xml:space="preserve"> и 20</w:t>
      </w:r>
      <w:r w:rsidR="00EE2202">
        <w:rPr>
          <w:b/>
          <w:sz w:val="24"/>
          <w:szCs w:val="24"/>
        </w:rPr>
        <w:t>2</w:t>
      </w:r>
      <w:r w:rsidR="00C75C5D">
        <w:rPr>
          <w:b/>
          <w:sz w:val="24"/>
          <w:szCs w:val="24"/>
        </w:rPr>
        <w:t>4</w:t>
      </w:r>
      <w:r w:rsidR="00864513" w:rsidRPr="003F62D8">
        <w:rPr>
          <w:b/>
          <w:sz w:val="24"/>
          <w:szCs w:val="24"/>
        </w:rPr>
        <w:t xml:space="preserve"> годов</w:t>
      </w:r>
    </w:p>
    <w:p w14:paraId="4D67BD59" w14:textId="77777777" w:rsidR="00CA6AC3" w:rsidRPr="00C10758" w:rsidRDefault="00CA6AC3" w:rsidP="003F62D8">
      <w:pPr>
        <w:jc w:val="both"/>
        <w:rPr>
          <w:b/>
          <w:sz w:val="22"/>
          <w:szCs w:val="22"/>
        </w:rPr>
      </w:pPr>
    </w:p>
    <w:p w14:paraId="1FD7E576" w14:textId="77777777" w:rsidR="00CA6AC3" w:rsidRPr="00C10758" w:rsidRDefault="00DC20D2" w:rsidP="00CA6AC3">
      <w:pPr>
        <w:jc w:val="right"/>
        <w:rPr>
          <w:sz w:val="22"/>
          <w:szCs w:val="22"/>
        </w:rPr>
      </w:pPr>
      <w:r w:rsidRPr="003F62D8">
        <w:rPr>
          <w:rFonts w:eastAsia="Times New Roman"/>
          <w:sz w:val="24"/>
          <w:szCs w:val="24"/>
        </w:rPr>
        <w:t>в рублях</w:t>
      </w:r>
    </w:p>
    <w:p w14:paraId="388AA973" w14:textId="77777777" w:rsidR="00795E9F" w:rsidRPr="00C10758" w:rsidRDefault="00795E9F" w:rsidP="0087310B">
      <w:pPr>
        <w:jc w:val="both"/>
        <w:rPr>
          <w:sz w:val="22"/>
          <w:szCs w:val="22"/>
        </w:rPr>
      </w:pPr>
    </w:p>
    <w:p w14:paraId="3A93627D" w14:textId="77777777" w:rsidR="00EE2202" w:rsidRDefault="00EE2202" w:rsidP="00864513">
      <w:pPr>
        <w:ind w:left="6237"/>
        <w:jc w:val="both"/>
        <w:rPr>
          <w:sz w:val="22"/>
          <w:szCs w:val="22"/>
        </w:rPr>
      </w:pPr>
    </w:p>
    <w:p w14:paraId="43363AB7" w14:textId="77777777" w:rsidR="00EE2202" w:rsidRDefault="00EE2202" w:rsidP="00864513">
      <w:pPr>
        <w:ind w:left="6237"/>
        <w:jc w:val="both"/>
        <w:rPr>
          <w:sz w:val="22"/>
          <w:szCs w:val="22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3597"/>
        <w:gridCol w:w="1365"/>
        <w:gridCol w:w="1068"/>
        <w:gridCol w:w="1620"/>
        <w:gridCol w:w="1701"/>
      </w:tblGrid>
      <w:tr w:rsidR="006A5473" w:rsidRPr="006A5473" w14:paraId="1B6863BD" w14:textId="77777777" w:rsidTr="006A5473">
        <w:trPr>
          <w:trHeight w:val="855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29C56" w14:textId="6B4AC44E" w:rsidR="006A5473" w:rsidRPr="006A5473" w:rsidRDefault="006A5473" w:rsidP="006A547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46BEE" w14:textId="471226D4" w:rsidR="006A5473" w:rsidRPr="006A5473" w:rsidRDefault="006A5473" w:rsidP="006A547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Ц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елевая статья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D5762" w14:textId="1D2DD3BE" w:rsidR="006A5473" w:rsidRPr="006A5473" w:rsidRDefault="006A5473" w:rsidP="006A547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E4735" w14:textId="77777777" w:rsidR="006A5473" w:rsidRPr="006A5473" w:rsidRDefault="006A5473" w:rsidP="006A547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E98CA" w14:textId="77777777" w:rsidR="006A5473" w:rsidRPr="006A5473" w:rsidRDefault="006A5473" w:rsidP="006A547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Сумма на 2024 год</w:t>
            </w:r>
          </w:p>
        </w:tc>
      </w:tr>
      <w:tr w:rsidR="006A5473" w:rsidRPr="006A5473" w14:paraId="2708369C" w14:textId="77777777" w:rsidTr="006A5473">
        <w:trPr>
          <w:trHeight w:val="15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C701C9" w14:textId="77777777" w:rsidR="006A5473" w:rsidRPr="006A5473" w:rsidRDefault="006A5473" w:rsidP="006A547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C315F" w14:textId="77777777" w:rsidR="006A5473" w:rsidRPr="006A5473" w:rsidRDefault="006A5473" w:rsidP="006A547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EC994" w14:textId="77777777" w:rsidR="006A5473" w:rsidRPr="006A5473" w:rsidRDefault="006A5473" w:rsidP="006A547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27F1DB" w14:textId="77777777" w:rsidR="006A5473" w:rsidRPr="006A5473" w:rsidRDefault="006A5473" w:rsidP="006A547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3 678 328,77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763626" w14:textId="77777777" w:rsidR="006A5473" w:rsidRPr="006A5473" w:rsidRDefault="006A5473" w:rsidP="006A547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3 678 328,77</w:t>
            </w:r>
          </w:p>
        </w:tc>
      </w:tr>
      <w:tr w:rsidR="006A5473" w:rsidRPr="006A5473" w14:paraId="51494D5A" w14:textId="77777777" w:rsidTr="006A547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23BA3E" w14:textId="77777777" w:rsidR="006A5473" w:rsidRPr="006A5473" w:rsidRDefault="006A5473" w:rsidP="006A5473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C9F82" w14:textId="77777777" w:rsidR="006A5473" w:rsidRPr="006A5473" w:rsidRDefault="006A5473" w:rsidP="006A547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026E7" w14:textId="77777777" w:rsidR="006A5473" w:rsidRPr="006A5473" w:rsidRDefault="006A5473" w:rsidP="006A547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9147B5" w14:textId="77777777" w:rsidR="006A5473" w:rsidRPr="006A5473" w:rsidRDefault="006A5473" w:rsidP="006A5473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3 678 328,77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8B1CA" w14:textId="77777777" w:rsidR="006A5473" w:rsidRPr="006A5473" w:rsidRDefault="006A5473" w:rsidP="006A5473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3 678 328,77</w:t>
            </w:r>
          </w:p>
        </w:tc>
      </w:tr>
      <w:tr w:rsidR="006A5473" w:rsidRPr="006A5473" w14:paraId="5424AA2D" w14:textId="77777777" w:rsidTr="006A5473">
        <w:trPr>
          <w:trHeight w:val="12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294DAA" w14:textId="77777777" w:rsidR="006A5473" w:rsidRPr="006A5473" w:rsidRDefault="006A5473" w:rsidP="006A5473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952FAD" w14:textId="77777777" w:rsidR="006A5473" w:rsidRPr="006A5473" w:rsidRDefault="006A5473" w:rsidP="006A547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2CD2C" w14:textId="77777777" w:rsidR="006A5473" w:rsidRPr="006A5473" w:rsidRDefault="006A5473" w:rsidP="006A547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5FC35" w14:textId="77777777" w:rsidR="006A5473" w:rsidRPr="006A5473" w:rsidRDefault="006A5473" w:rsidP="006A5473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3 678 328,77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F95453" w14:textId="77777777" w:rsidR="006A5473" w:rsidRPr="006A5473" w:rsidRDefault="006A5473" w:rsidP="006A5473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3 678 328,77</w:t>
            </w:r>
          </w:p>
        </w:tc>
      </w:tr>
      <w:tr w:rsidR="006A5473" w:rsidRPr="006A5473" w14:paraId="6700BC38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A158C4" w14:textId="77777777" w:rsidR="006A5473" w:rsidRPr="006A5473" w:rsidRDefault="006A5473" w:rsidP="006A5473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71791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FF0A4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F8AAF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843E0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</w:tr>
      <w:tr w:rsidR="006A5473" w:rsidRPr="006A5473" w14:paraId="1CC9A36A" w14:textId="77777777" w:rsidTr="006A5473">
        <w:trPr>
          <w:trHeight w:val="18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419400" w14:textId="77777777" w:rsidR="006A5473" w:rsidRPr="006A5473" w:rsidRDefault="006A5473" w:rsidP="006A5473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D78DCE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7EE75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3B114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2 549 388,77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D3D69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2 549 388,77</w:t>
            </w:r>
          </w:p>
        </w:tc>
      </w:tr>
      <w:tr w:rsidR="006A5473" w:rsidRPr="006A5473" w14:paraId="05178639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8ECACF" w14:textId="77777777" w:rsidR="006A5473" w:rsidRPr="006A5473" w:rsidRDefault="006A5473" w:rsidP="006A5473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0754F8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538BFA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2DE683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2 549 388,77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1109F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2 549 388,77</w:t>
            </w:r>
          </w:p>
        </w:tc>
      </w:tr>
      <w:tr w:rsidR="006A5473" w:rsidRPr="006A5473" w14:paraId="72C63EF0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84DFBE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886E36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F906EE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B8EF0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1 958 055,89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F742B0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1 958 055,89</w:t>
            </w:r>
          </w:p>
        </w:tc>
      </w:tr>
      <w:tr w:rsidR="006A5473" w:rsidRPr="006A5473" w14:paraId="6BE448D7" w14:textId="77777777" w:rsidTr="006A5473">
        <w:trPr>
          <w:trHeight w:val="15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6977B2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21C0E6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F24492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D692F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591 332,88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9093E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591 332,88</w:t>
            </w:r>
          </w:p>
        </w:tc>
      </w:tr>
      <w:tr w:rsidR="006A5473" w:rsidRPr="006A5473" w14:paraId="7AE02DAD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CB5E96" w14:textId="77777777" w:rsidR="006A5473" w:rsidRPr="006A5473" w:rsidRDefault="006A5473" w:rsidP="006A5473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F86B59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AFA6C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5A07A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1 107 440,00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A5EB5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1 107 440,00</w:t>
            </w:r>
          </w:p>
        </w:tc>
      </w:tr>
      <w:tr w:rsidR="006A5473" w:rsidRPr="006A5473" w14:paraId="019DD568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4543A8" w14:textId="77777777" w:rsidR="006A5473" w:rsidRPr="006A5473" w:rsidRDefault="006A5473" w:rsidP="006A5473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1369B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D8C973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52541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1 107 440,00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31EB4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1 107 440,00</w:t>
            </w:r>
          </w:p>
        </w:tc>
      </w:tr>
      <w:tr w:rsidR="006A5473" w:rsidRPr="006A5473" w14:paraId="3AA6D823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10AD8E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DEF1F5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F53362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123FE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952 800,00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ECEF9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952 800,00</w:t>
            </w:r>
          </w:p>
        </w:tc>
      </w:tr>
      <w:tr w:rsidR="006A5473" w:rsidRPr="006A5473" w14:paraId="1A697CE2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BE7A9A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энергетических ресурсов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22F26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7B067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732F7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154 640,00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BAF583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154 640,00</w:t>
            </w:r>
          </w:p>
        </w:tc>
      </w:tr>
      <w:tr w:rsidR="006A5473" w:rsidRPr="006A5473" w14:paraId="24DC0FEB" w14:textId="77777777" w:rsidTr="006A547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E898DB" w14:textId="77777777" w:rsidR="006A5473" w:rsidRPr="006A5473" w:rsidRDefault="006A5473" w:rsidP="006A5473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3CF097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67AF8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832B7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E8047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4 500,00</w:t>
            </w:r>
          </w:p>
        </w:tc>
      </w:tr>
      <w:tr w:rsidR="006A5473" w:rsidRPr="006A5473" w14:paraId="78B9D5A8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5B620B" w14:textId="77777777" w:rsidR="006A5473" w:rsidRPr="006A5473" w:rsidRDefault="006A5473" w:rsidP="006A5473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CD1843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89B22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42432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D5886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4 500,00</w:t>
            </w:r>
          </w:p>
        </w:tc>
      </w:tr>
      <w:tr w:rsidR="006A5473" w:rsidRPr="006A5473" w14:paraId="19C38FDA" w14:textId="77777777" w:rsidTr="006A547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468B17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Уплата прочих налогов, сборов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2AAFB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60672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E22426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18C62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2 000,00</w:t>
            </w:r>
          </w:p>
        </w:tc>
      </w:tr>
      <w:tr w:rsidR="006A5473" w:rsidRPr="006A5473" w14:paraId="1A4FDAB0" w14:textId="77777777" w:rsidTr="006A547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726898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Уплата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39D96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613B77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31201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69F08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2 500,00</w:t>
            </w:r>
          </w:p>
        </w:tc>
      </w:tr>
      <w:tr w:rsidR="006A5473" w:rsidRPr="006A5473" w14:paraId="32E05B5B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855142" w14:textId="77777777" w:rsidR="006A5473" w:rsidRPr="006A5473" w:rsidRDefault="006A5473" w:rsidP="006A5473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членские взносы в Совет муниципальных образований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AF0C0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2A9D4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9E6B5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48C89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6A5473" w:rsidRPr="006A5473" w14:paraId="0701C9CE" w14:textId="77777777" w:rsidTr="006A547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1D8800" w14:textId="77777777" w:rsidR="006A5473" w:rsidRPr="006A5473" w:rsidRDefault="006A5473" w:rsidP="006A5473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F74EF3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CB025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1E5C8C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15048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6A5473" w:rsidRPr="006A5473" w14:paraId="5D4E392B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A789AC" w14:textId="77777777" w:rsidR="006A5473" w:rsidRPr="006A5473" w:rsidRDefault="006A5473" w:rsidP="006A5473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598146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12296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8AB42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EE9DA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6A5473" w:rsidRPr="006A5473" w14:paraId="340F553B" w14:textId="77777777" w:rsidTr="006A547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F412E5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Уплата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5A0B9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3C8A0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47FCA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71DCF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6A5473" w:rsidRPr="006A5473" w14:paraId="1DB5EA75" w14:textId="77777777" w:rsidTr="006A5473">
        <w:trPr>
          <w:trHeight w:val="18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4599C4" w14:textId="77777777" w:rsidR="006A5473" w:rsidRPr="006A5473" w:rsidRDefault="006A5473" w:rsidP="006A547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8CC2B" w14:textId="77777777" w:rsidR="006A5473" w:rsidRPr="006A5473" w:rsidRDefault="006A5473" w:rsidP="006A547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2D70E6" w14:textId="77777777" w:rsidR="006A5473" w:rsidRPr="006A5473" w:rsidRDefault="006A5473" w:rsidP="006A547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511B3E" w14:textId="77777777" w:rsidR="006A5473" w:rsidRPr="006A5473" w:rsidRDefault="006A5473" w:rsidP="006A547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8F04BF" w14:textId="77777777" w:rsidR="006A5473" w:rsidRPr="006A5473" w:rsidRDefault="006A5473" w:rsidP="006A547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</w:tr>
      <w:tr w:rsidR="006A5473" w:rsidRPr="006A5473" w14:paraId="10788D33" w14:textId="77777777" w:rsidTr="006A547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F04086" w14:textId="77777777" w:rsidR="006A5473" w:rsidRPr="006A5473" w:rsidRDefault="006A5473" w:rsidP="006A5473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85376" w14:textId="77777777" w:rsidR="006A5473" w:rsidRPr="006A5473" w:rsidRDefault="006A5473" w:rsidP="006A547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D6963B" w14:textId="77777777" w:rsidR="006A5473" w:rsidRPr="006A5473" w:rsidRDefault="006A5473" w:rsidP="006A547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E3065" w14:textId="77777777" w:rsidR="006A5473" w:rsidRPr="006A5473" w:rsidRDefault="006A5473" w:rsidP="006A5473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A38029" w14:textId="77777777" w:rsidR="006A5473" w:rsidRPr="006A5473" w:rsidRDefault="006A5473" w:rsidP="006A5473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</w:tr>
      <w:tr w:rsidR="006A5473" w:rsidRPr="006A5473" w14:paraId="2779A6D3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CD8B01" w14:textId="77777777" w:rsidR="006A5473" w:rsidRPr="006A5473" w:rsidRDefault="006A5473" w:rsidP="006A5473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AAF62" w14:textId="77777777" w:rsidR="006A5473" w:rsidRPr="006A5473" w:rsidRDefault="006A5473" w:rsidP="006A547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070C8F" w14:textId="77777777" w:rsidR="006A5473" w:rsidRPr="006A5473" w:rsidRDefault="006A5473" w:rsidP="006A547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798823" w14:textId="77777777" w:rsidR="006A5473" w:rsidRPr="006A5473" w:rsidRDefault="006A5473" w:rsidP="006A5473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689DC6" w14:textId="77777777" w:rsidR="006A5473" w:rsidRPr="006A5473" w:rsidRDefault="006A5473" w:rsidP="006A5473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</w:tr>
      <w:tr w:rsidR="006A5473" w:rsidRPr="006A5473" w14:paraId="30254456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01A3BB" w14:textId="77777777" w:rsidR="006A5473" w:rsidRPr="006A5473" w:rsidRDefault="006A5473" w:rsidP="006A5473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2DD74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267E8A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D13971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957E91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6A5473" w:rsidRPr="006A5473" w14:paraId="1F9CD14A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BB71E8" w14:textId="77777777" w:rsidR="006A5473" w:rsidRPr="006A5473" w:rsidRDefault="006A5473" w:rsidP="006A5473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0DA2E1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E6428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54B3E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454FA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6A5473" w:rsidRPr="006A5473" w14:paraId="341455CD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15CEE2" w14:textId="77777777" w:rsidR="006A5473" w:rsidRPr="006A5473" w:rsidRDefault="006A5473" w:rsidP="006A5473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EAD7D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251C7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81011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9D2EAD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6A5473" w:rsidRPr="006A5473" w14:paraId="6780A545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2C60BC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7B5CF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5691CE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449E0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2FF80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6A5473" w:rsidRPr="006A5473" w14:paraId="393CA73B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5124C1" w14:textId="77777777" w:rsidR="006A5473" w:rsidRPr="006A5473" w:rsidRDefault="006A5473" w:rsidP="006A5473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по проверке противопожарных гидрантов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FBCE0A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C2BE1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C0CD7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154D20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6A5473" w:rsidRPr="006A5473" w14:paraId="5A1484E8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E85DC5" w14:textId="77777777" w:rsidR="006A5473" w:rsidRPr="006A5473" w:rsidRDefault="006A5473" w:rsidP="006A5473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23883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1EF3A7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5FD18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7B8119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6A5473" w:rsidRPr="006A5473" w14:paraId="13746B30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3B968A" w14:textId="77777777" w:rsidR="006A5473" w:rsidRPr="006A5473" w:rsidRDefault="006A5473" w:rsidP="006A5473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0B194D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691C3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2CA2B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32B5C6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6A5473" w:rsidRPr="006A5473" w14:paraId="2C187959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40C675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0A7548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231E2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08624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6E127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6A5473" w:rsidRPr="006A5473" w14:paraId="71A114C1" w14:textId="77777777" w:rsidTr="006A5473">
        <w:trPr>
          <w:trHeight w:val="21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F41F8D" w14:textId="77777777" w:rsidR="006A5473" w:rsidRPr="006A5473" w:rsidRDefault="006A5473" w:rsidP="006A547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B445B" w14:textId="77777777" w:rsidR="006A5473" w:rsidRPr="006A5473" w:rsidRDefault="006A5473" w:rsidP="006A547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A329F" w14:textId="77777777" w:rsidR="006A5473" w:rsidRPr="006A5473" w:rsidRDefault="006A5473" w:rsidP="006A547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4D641" w14:textId="77777777" w:rsidR="006A5473" w:rsidRPr="006A5473" w:rsidRDefault="006A5473" w:rsidP="006A547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C42F3" w14:textId="77777777" w:rsidR="006A5473" w:rsidRPr="006A5473" w:rsidRDefault="006A5473" w:rsidP="006A547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4 588 873,37</w:t>
            </w:r>
          </w:p>
        </w:tc>
      </w:tr>
      <w:tr w:rsidR="006A5473" w:rsidRPr="006A5473" w14:paraId="1D23D2A8" w14:textId="77777777" w:rsidTr="006A547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A61DF5" w14:textId="77777777" w:rsidR="006A5473" w:rsidRPr="006A5473" w:rsidRDefault="006A5473" w:rsidP="006A5473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824EF" w14:textId="77777777" w:rsidR="006A5473" w:rsidRPr="006A5473" w:rsidRDefault="006A5473" w:rsidP="006A547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DB201" w14:textId="77777777" w:rsidR="006A5473" w:rsidRPr="006A5473" w:rsidRDefault="006A5473" w:rsidP="006A547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728748" w14:textId="77777777" w:rsidR="006A5473" w:rsidRPr="006A5473" w:rsidRDefault="006A5473" w:rsidP="006A5473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BCDAD4" w14:textId="77777777" w:rsidR="006A5473" w:rsidRPr="006A5473" w:rsidRDefault="006A5473" w:rsidP="006A5473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4 588 873,37</w:t>
            </w:r>
          </w:p>
        </w:tc>
      </w:tr>
      <w:tr w:rsidR="006A5473" w:rsidRPr="006A5473" w14:paraId="6C2E5DC5" w14:textId="77777777" w:rsidTr="006A5473">
        <w:trPr>
          <w:trHeight w:val="18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553021" w14:textId="77777777" w:rsidR="006A5473" w:rsidRPr="006A5473" w:rsidRDefault="006A5473" w:rsidP="006A5473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42534" w14:textId="77777777" w:rsidR="006A5473" w:rsidRPr="006A5473" w:rsidRDefault="006A5473" w:rsidP="006A547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3ECC0" w14:textId="77777777" w:rsidR="006A5473" w:rsidRPr="006A5473" w:rsidRDefault="006A5473" w:rsidP="006A547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E365B" w14:textId="77777777" w:rsidR="006A5473" w:rsidRPr="006A5473" w:rsidRDefault="006A5473" w:rsidP="006A5473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7E1CE" w14:textId="77777777" w:rsidR="006A5473" w:rsidRPr="006A5473" w:rsidRDefault="006A5473" w:rsidP="006A5473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4 588 873,37</w:t>
            </w:r>
          </w:p>
        </w:tc>
      </w:tr>
      <w:tr w:rsidR="006A5473" w:rsidRPr="006A5473" w14:paraId="0EE0EB27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D048C7" w14:textId="77777777" w:rsidR="006A5473" w:rsidRPr="006A5473" w:rsidRDefault="006A5473" w:rsidP="006A5473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капитальный и текущий ремонт автомобильных дорог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84CE96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F63798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F99A9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76C142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744 500,00</w:t>
            </w:r>
          </w:p>
        </w:tc>
      </w:tr>
      <w:tr w:rsidR="006A5473" w:rsidRPr="006A5473" w14:paraId="5BD2D853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A9F967" w14:textId="77777777" w:rsidR="006A5473" w:rsidRPr="006A5473" w:rsidRDefault="006A5473" w:rsidP="006A5473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1D423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415E3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870C5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AFE19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744 500,00</w:t>
            </w:r>
          </w:p>
        </w:tc>
      </w:tr>
      <w:tr w:rsidR="006A5473" w:rsidRPr="006A5473" w14:paraId="0A047FB4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C1E0C9" w14:textId="77777777" w:rsidR="006A5473" w:rsidRPr="006A5473" w:rsidRDefault="006A5473" w:rsidP="006A5473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969CB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C645F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338E7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8AA5B9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744 500,00</w:t>
            </w:r>
          </w:p>
        </w:tc>
      </w:tr>
      <w:tr w:rsidR="006A5473" w:rsidRPr="006A5473" w14:paraId="19162476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A3D988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DD18A3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70413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42518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7FDB8A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744 500,00</w:t>
            </w:r>
          </w:p>
        </w:tc>
      </w:tr>
      <w:tr w:rsidR="006A5473" w:rsidRPr="006A5473" w14:paraId="5FAF12A3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8188DB" w14:textId="77777777" w:rsidR="006A5473" w:rsidRPr="006A5473" w:rsidRDefault="006A5473" w:rsidP="006A5473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капитальный и текущий ремонт за счет бюджета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BDFB2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19AF7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2B8DD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AECE7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1 844 373,37</w:t>
            </w:r>
          </w:p>
        </w:tc>
      </w:tr>
      <w:tr w:rsidR="006A5473" w:rsidRPr="006A5473" w14:paraId="57F2F1EB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6AE44F" w14:textId="77777777" w:rsidR="006A5473" w:rsidRPr="006A5473" w:rsidRDefault="006A5473" w:rsidP="006A5473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C59685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C54C5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BCC4FC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DD2F7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1 844 373,37</w:t>
            </w:r>
          </w:p>
        </w:tc>
      </w:tr>
      <w:tr w:rsidR="006A5473" w:rsidRPr="006A5473" w14:paraId="7B8916E9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37BA50" w14:textId="77777777" w:rsidR="006A5473" w:rsidRPr="006A5473" w:rsidRDefault="006A5473" w:rsidP="006A5473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F33ECA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BCC045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8FEB2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BFAE28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1 844 373,37</w:t>
            </w:r>
          </w:p>
        </w:tc>
      </w:tr>
      <w:tr w:rsidR="006A5473" w:rsidRPr="006A5473" w14:paraId="127B3122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40D570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492000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D7293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12B52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E7D24B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1 844 373,37</w:t>
            </w:r>
          </w:p>
        </w:tc>
      </w:tr>
      <w:tr w:rsidR="006A5473" w:rsidRPr="006A5473" w14:paraId="703146D2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18AD70" w14:textId="77777777" w:rsidR="006A5473" w:rsidRPr="006A5473" w:rsidRDefault="006A5473" w:rsidP="006A5473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содержание дорог за счет бюджета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C26221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B478E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4FBEF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B1E880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6A5473" w:rsidRPr="006A5473" w14:paraId="3A73147F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76DBB4" w14:textId="77777777" w:rsidR="006A5473" w:rsidRPr="006A5473" w:rsidRDefault="006A5473" w:rsidP="006A5473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75425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C3DB6B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578C2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658A2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6A5473" w:rsidRPr="006A5473" w14:paraId="4A1DF2F9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E61736" w14:textId="77777777" w:rsidR="006A5473" w:rsidRPr="006A5473" w:rsidRDefault="006A5473" w:rsidP="006A5473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1572F7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873C7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E717C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473DE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6A5473" w:rsidRPr="006A5473" w14:paraId="17086D89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FF26CD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07956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BBC39D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C4309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4AAC6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6A5473" w:rsidRPr="006A5473" w14:paraId="048BAB3E" w14:textId="77777777" w:rsidTr="006A5473">
        <w:trPr>
          <w:trHeight w:val="18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5EE122" w14:textId="77777777" w:rsidR="006A5473" w:rsidRPr="006A5473" w:rsidRDefault="006A5473" w:rsidP="006A547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FB051" w14:textId="77777777" w:rsidR="006A5473" w:rsidRPr="006A5473" w:rsidRDefault="006A5473" w:rsidP="006A547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BDA89" w14:textId="77777777" w:rsidR="006A5473" w:rsidRPr="006A5473" w:rsidRDefault="006A5473" w:rsidP="006A547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B7BB5" w14:textId="77777777" w:rsidR="006A5473" w:rsidRPr="006A5473" w:rsidRDefault="006A5473" w:rsidP="006A547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2 726 473,37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5A29A" w14:textId="77777777" w:rsidR="006A5473" w:rsidRPr="006A5473" w:rsidRDefault="006A5473" w:rsidP="006A547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1 654 400,00</w:t>
            </w:r>
          </w:p>
        </w:tc>
      </w:tr>
      <w:tr w:rsidR="006A5473" w:rsidRPr="006A5473" w14:paraId="679E4A11" w14:textId="77777777" w:rsidTr="006A547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350CF6" w14:textId="77777777" w:rsidR="006A5473" w:rsidRPr="006A5473" w:rsidRDefault="006A5473" w:rsidP="006A5473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3F3658" w14:textId="77777777" w:rsidR="006A5473" w:rsidRPr="006A5473" w:rsidRDefault="006A5473" w:rsidP="006A547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14CD45" w14:textId="77777777" w:rsidR="006A5473" w:rsidRPr="006A5473" w:rsidRDefault="006A5473" w:rsidP="006A547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3C148" w14:textId="77777777" w:rsidR="006A5473" w:rsidRPr="006A5473" w:rsidRDefault="006A5473" w:rsidP="006A5473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2 726 473,37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AD29A" w14:textId="77777777" w:rsidR="006A5473" w:rsidRPr="006A5473" w:rsidRDefault="006A5473" w:rsidP="006A5473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1 654 400,00</w:t>
            </w:r>
          </w:p>
        </w:tc>
      </w:tr>
      <w:tr w:rsidR="006A5473" w:rsidRPr="006A5473" w14:paraId="4ECE0790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8C4C23" w14:textId="77777777" w:rsidR="006A5473" w:rsidRPr="006A5473" w:rsidRDefault="006A5473" w:rsidP="006A5473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"Стимулирование развития жилищного хозяйства"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1AC04" w14:textId="77777777" w:rsidR="006A5473" w:rsidRPr="006A5473" w:rsidRDefault="006A5473" w:rsidP="006A547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0CC01" w14:textId="77777777" w:rsidR="006A5473" w:rsidRPr="006A5473" w:rsidRDefault="006A5473" w:rsidP="006A547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EFED4" w14:textId="77777777" w:rsidR="006A5473" w:rsidRPr="006A5473" w:rsidRDefault="006A5473" w:rsidP="006A5473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2FB42" w14:textId="77777777" w:rsidR="006A5473" w:rsidRPr="006A5473" w:rsidRDefault="006A5473" w:rsidP="006A5473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6A5473" w:rsidRPr="006A5473" w14:paraId="66DDEFCB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05116D" w14:textId="77777777" w:rsidR="006A5473" w:rsidRPr="006A5473" w:rsidRDefault="006A5473" w:rsidP="006A5473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проведение мероприятий по жилищному хозяйству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A74F0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E4FC12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A7130F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92FC19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A5473" w:rsidRPr="006A5473" w14:paraId="13A835C9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453F19" w14:textId="77777777" w:rsidR="006A5473" w:rsidRPr="006A5473" w:rsidRDefault="006A5473" w:rsidP="006A5473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9281B0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63473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6EEC0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5226D3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A5473" w:rsidRPr="006A5473" w14:paraId="0F315200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241E49" w14:textId="77777777" w:rsidR="006A5473" w:rsidRPr="006A5473" w:rsidRDefault="006A5473" w:rsidP="006A5473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AAE2F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92ED8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6F25A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C5762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A5473" w:rsidRPr="006A5473" w14:paraId="3037A894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23862A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EF3FD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31F22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0E163E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83FE2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A5473" w:rsidRPr="006A5473" w14:paraId="77A769AC" w14:textId="77777777" w:rsidTr="006A5473">
        <w:trPr>
          <w:trHeight w:val="18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4B09AF" w14:textId="77777777" w:rsidR="006A5473" w:rsidRPr="006A5473" w:rsidRDefault="006A5473" w:rsidP="006A5473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BF6932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338F37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9E1C3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6B2D5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6A5473" w:rsidRPr="006A5473" w14:paraId="16323D23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8DE996" w14:textId="77777777" w:rsidR="006A5473" w:rsidRPr="006A5473" w:rsidRDefault="006A5473" w:rsidP="006A5473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7144F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2D512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4DA1F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0B525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6A5473" w:rsidRPr="006A5473" w14:paraId="7CF43475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602263" w14:textId="77777777" w:rsidR="006A5473" w:rsidRPr="006A5473" w:rsidRDefault="006A5473" w:rsidP="006A5473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3EC0F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3C8D9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D1F05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BFC20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6A5473" w:rsidRPr="006A5473" w14:paraId="172F41C9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8D6EBB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DCA16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E72C6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60C64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3638D7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6A5473" w:rsidRPr="006A5473" w14:paraId="24D0AE17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FB7FE8" w14:textId="77777777" w:rsidR="006A5473" w:rsidRPr="006A5473" w:rsidRDefault="006A5473" w:rsidP="006A5473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"Стимулирование развития коммунального хозяйства"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66B07C" w14:textId="77777777" w:rsidR="006A5473" w:rsidRPr="006A5473" w:rsidRDefault="006A5473" w:rsidP="006A547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0440200000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8D70A6" w14:textId="77777777" w:rsidR="006A5473" w:rsidRPr="006A5473" w:rsidRDefault="006A5473" w:rsidP="006A547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273D7D" w14:textId="77777777" w:rsidR="006A5473" w:rsidRPr="006A5473" w:rsidRDefault="006A5473" w:rsidP="006A5473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EAC32" w14:textId="77777777" w:rsidR="006A5473" w:rsidRPr="006A5473" w:rsidRDefault="006A5473" w:rsidP="006A5473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854 400,00</w:t>
            </w:r>
          </w:p>
        </w:tc>
      </w:tr>
      <w:tr w:rsidR="006A5473" w:rsidRPr="006A5473" w14:paraId="1D4BCE22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B37D79" w14:textId="77777777" w:rsidR="006A5473" w:rsidRPr="006A5473" w:rsidRDefault="006A5473" w:rsidP="006A5473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содержание и текущий ремонт систем водоснабжения и водоотведения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E171FC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DEA117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6F9AD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5214F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704 400,00</w:t>
            </w:r>
          </w:p>
        </w:tc>
      </w:tr>
      <w:tr w:rsidR="006A5473" w:rsidRPr="006A5473" w14:paraId="0FC79D1F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2FC0B4" w14:textId="77777777" w:rsidR="006A5473" w:rsidRPr="006A5473" w:rsidRDefault="006A5473" w:rsidP="006A5473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05E68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28B49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1626AB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63BFA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704 400,00</w:t>
            </w:r>
          </w:p>
        </w:tc>
      </w:tr>
      <w:tr w:rsidR="006A5473" w:rsidRPr="006A5473" w14:paraId="1C7D088C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E363AF" w14:textId="77777777" w:rsidR="006A5473" w:rsidRPr="006A5473" w:rsidRDefault="006A5473" w:rsidP="006A5473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41DF8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E946D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80F191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C00497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704 400,00</w:t>
            </w:r>
          </w:p>
        </w:tc>
      </w:tr>
      <w:tr w:rsidR="006A5473" w:rsidRPr="006A5473" w14:paraId="2F67ECFE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BDA7B9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D814EA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70B09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F0A52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BD283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300 000,00</w:t>
            </w:r>
          </w:p>
        </w:tc>
      </w:tr>
      <w:tr w:rsidR="006A5473" w:rsidRPr="006A5473" w14:paraId="7AB74485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FB9A6D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энергетических ресурсов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00C63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7DBB2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444288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404 400,00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B959CF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404 400,00</w:t>
            </w:r>
          </w:p>
        </w:tc>
      </w:tr>
      <w:tr w:rsidR="006A5473" w:rsidRPr="006A5473" w14:paraId="1810595A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CC98ED" w14:textId="77777777" w:rsidR="006A5473" w:rsidRPr="006A5473" w:rsidRDefault="006A5473" w:rsidP="006A5473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содержание и текущий ремонт систем теплоснабжения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3AA9E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54629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E1A023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92154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A5473" w:rsidRPr="006A5473" w14:paraId="53EA3CE4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409043" w14:textId="77777777" w:rsidR="006A5473" w:rsidRPr="006A5473" w:rsidRDefault="006A5473" w:rsidP="006A5473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B2784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7D03E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C9378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123E3C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A5473" w:rsidRPr="006A5473" w14:paraId="390D99BE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2EE067" w14:textId="77777777" w:rsidR="006A5473" w:rsidRPr="006A5473" w:rsidRDefault="006A5473" w:rsidP="006A5473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63A6A3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C7F2D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7B185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5222CC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A5473" w:rsidRPr="006A5473" w14:paraId="406CF1D9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CFD940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CE542E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019B7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75360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6782C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A5473" w:rsidRPr="006A5473" w14:paraId="73233C6C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86DEB6" w14:textId="77777777" w:rsidR="006A5473" w:rsidRPr="006A5473" w:rsidRDefault="006A5473" w:rsidP="006A5473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содержание и текущий ремонт систем газоснабжения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1AAD89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003D7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002E2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1B5F48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6A5473" w:rsidRPr="006A5473" w14:paraId="4E278741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D1F153" w14:textId="77777777" w:rsidR="006A5473" w:rsidRPr="006A5473" w:rsidRDefault="006A5473" w:rsidP="006A5473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3BAD1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2D092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C85990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0D20F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6A5473" w:rsidRPr="006A5473" w14:paraId="22B2249D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7CA17A" w14:textId="77777777" w:rsidR="006A5473" w:rsidRPr="006A5473" w:rsidRDefault="006A5473" w:rsidP="006A5473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BAF7F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985D60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42F53B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6AB9B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6A5473" w:rsidRPr="006A5473" w14:paraId="4A5A1CC6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336391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7F84EB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B2402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1254A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04313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6A5473" w:rsidRPr="006A5473" w14:paraId="3021533D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0EAED8" w14:textId="77777777" w:rsidR="006A5473" w:rsidRPr="006A5473" w:rsidRDefault="006A5473" w:rsidP="006A5473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568949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D6FE3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A446A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BF4E07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6A5473" w:rsidRPr="006A5473" w14:paraId="7E36993F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8305D5" w14:textId="77777777" w:rsidR="006A5473" w:rsidRPr="006A5473" w:rsidRDefault="006A5473" w:rsidP="006A5473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3787A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B1875D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A2A041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EAA131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6A5473" w:rsidRPr="006A5473" w14:paraId="0AD1BC22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A1F02E" w14:textId="77777777" w:rsidR="006A5473" w:rsidRPr="006A5473" w:rsidRDefault="006A5473" w:rsidP="006A5473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7BEE5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33B25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0E01F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2CB65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6A5473" w:rsidRPr="006A5473" w14:paraId="48FDB9A3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2B210C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9F81C8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2A6E0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8DBAF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0893D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6A5473" w:rsidRPr="006A5473" w14:paraId="038B7C38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C76FD7" w14:textId="77777777" w:rsidR="006A5473" w:rsidRPr="006A5473" w:rsidRDefault="006A5473" w:rsidP="006A5473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по содержанию и ремонту общественных бань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A6BD7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A7DDB0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086D2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116FB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A5473" w:rsidRPr="006A5473" w14:paraId="57D2A791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292C84" w14:textId="77777777" w:rsidR="006A5473" w:rsidRPr="006A5473" w:rsidRDefault="006A5473" w:rsidP="006A5473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D71F5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9B213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15639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5A1F2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A5473" w:rsidRPr="006A5473" w14:paraId="46424F81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7339AC" w14:textId="77777777" w:rsidR="006A5473" w:rsidRPr="006A5473" w:rsidRDefault="006A5473" w:rsidP="006A5473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846B7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3D9C0A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8295D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77A6AE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A5473" w:rsidRPr="006A5473" w14:paraId="29BFE717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F0F016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376F3B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B3125C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D42ACA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7A5948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A5473" w:rsidRPr="006A5473" w14:paraId="61FD243B" w14:textId="77777777" w:rsidTr="006A5473">
        <w:trPr>
          <w:trHeight w:val="12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111F38" w14:textId="77777777" w:rsidR="006A5473" w:rsidRPr="006A5473" w:rsidRDefault="006A5473" w:rsidP="006A547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77439" w14:textId="77777777" w:rsidR="006A5473" w:rsidRPr="006A5473" w:rsidRDefault="006A5473" w:rsidP="006A547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2701F" w14:textId="77777777" w:rsidR="006A5473" w:rsidRPr="006A5473" w:rsidRDefault="006A5473" w:rsidP="006A547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41EB1" w14:textId="77777777" w:rsidR="006A5473" w:rsidRPr="006A5473" w:rsidRDefault="006A5473" w:rsidP="006A547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3 243 600,00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A4670" w14:textId="77777777" w:rsidR="006A5473" w:rsidRPr="006A5473" w:rsidRDefault="006A5473" w:rsidP="006A547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3 143 600,00</w:t>
            </w:r>
          </w:p>
        </w:tc>
      </w:tr>
      <w:tr w:rsidR="006A5473" w:rsidRPr="006A5473" w14:paraId="776BBE0C" w14:textId="77777777" w:rsidTr="006A547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63DAB4" w14:textId="77777777" w:rsidR="006A5473" w:rsidRPr="006A5473" w:rsidRDefault="006A5473" w:rsidP="006A5473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9FB1D" w14:textId="77777777" w:rsidR="006A5473" w:rsidRPr="006A5473" w:rsidRDefault="006A5473" w:rsidP="006A547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36B90" w14:textId="77777777" w:rsidR="006A5473" w:rsidRPr="006A5473" w:rsidRDefault="006A5473" w:rsidP="006A547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25FF6" w14:textId="77777777" w:rsidR="006A5473" w:rsidRPr="006A5473" w:rsidRDefault="006A5473" w:rsidP="006A5473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3 243 600,00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982261" w14:textId="77777777" w:rsidR="006A5473" w:rsidRPr="006A5473" w:rsidRDefault="006A5473" w:rsidP="006A5473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3 143 600,00</w:t>
            </w:r>
          </w:p>
        </w:tc>
      </w:tr>
      <w:tr w:rsidR="006A5473" w:rsidRPr="006A5473" w14:paraId="5457A8C7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66D841" w14:textId="77777777" w:rsidR="006A5473" w:rsidRPr="006A5473" w:rsidRDefault="006A5473" w:rsidP="006A5473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"Энергоснабжение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83263B" w14:textId="77777777" w:rsidR="006A5473" w:rsidRPr="006A5473" w:rsidRDefault="006A5473" w:rsidP="006A547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E7F92" w14:textId="77777777" w:rsidR="006A5473" w:rsidRPr="006A5473" w:rsidRDefault="006A5473" w:rsidP="006A547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0F195" w14:textId="77777777" w:rsidR="006A5473" w:rsidRPr="006A5473" w:rsidRDefault="006A5473" w:rsidP="006A5473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50D066" w14:textId="77777777" w:rsidR="006A5473" w:rsidRPr="006A5473" w:rsidRDefault="006A5473" w:rsidP="006A5473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6A5473" w:rsidRPr="006A5473" w14:paraId="2EC53BC2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F2BE53" w14:textId="77777777" w:rsidR="006A5473" w:rsidRPr="006A5473" w:rsidRDefault="006A5473" w:rsidP="006A5473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содержание уличного освещения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C3C70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2756B2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5EBD8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576A3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6A5473" w:rsidRPr="006A5473" w14:paraId="0104757E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925492" w14:textId="77777777" w:rsidR="006A5473" w:rsidRPr="006A5473" w:rsidRDefault="006A5473" w:rsidP="006A5473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34FBE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6D24F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4F19EE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A2BB9E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6A5473" w:rsidRPr="006A5473" w14:paraId="5A77B9C8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1C1521" w14:textId="77777777" w:rsidR="006A5473" w:rsidRPr="006A5473" w:rsidRDefault="006A5473" w:rsidP="006A5473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348DE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F1C45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C33F6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218A1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6A5473" w:rsidRPr="006A5473" w14:paraId="52CF8345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1F155C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32CE2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DB85C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68E98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4929A6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180 000,00</w:t>
            </w:r>
          </w:p>
        </w:tc>
      </w:tr>
      <w:tr w:rsidR="006A5473" w:rsidRPr="006A5473" w14:paraId="46C5B99A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EBD038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энергетических ресурсов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9FF299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AB3F8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70983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1 972 600,00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4A6F4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1 972 600,00</w:t>
            </w:r>
          </w:p>
        </w:tc>
      </w:tr>
      <w:tr w:rsidR="006A5473" w:rsidRPr="006A5473" w14:paraId="4D243E93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6E366B" w14:textId="77777777" w:rsidR="006A5473" w:rsidRPr="006A5473" w:rsidRDefault="006A5473" w:rsidP="006A5473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"Повышение благоустроенности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A68CE" w14:textId="77777777" w:rsidR="006A5473" w:rsidRPr="006A5473" w:rsidRDefault="006A5473" w:rsidP="006A547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3A10C" w14:textId="77777777" w:rsidR="006A5473" w:rsidRPr="006A5473" w:rsidRDefault="006A5473" w:rsidP="006A547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4606A7" w14:textId="77777777" w:rsidR="006A5473" w:rsidRPr="006A5473" w:rsidRDefault="006A5473" w:rsidP="006A5473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1 091 000,00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9FE78" w14:textId="77777777" w:rsidR="006A5473" w:rsidRPr="006A5473" w:rsidRDefault="006A5473" w:rsidP="006A5473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991 000,00</w:t>
            </w:r>
          </w:p>
        </w:tc>
      </w:tr>
      <w:tr w:rsidR="006A5473" w:rsidRPr="006A5473" w14:paraId="7AC3EAF5" w14:textId="77777777" w:rsidTr="006A5473">
        <w:trPr>
          <w:trHeight w:val="12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816659" w14:textId="77777777" w:rsidR="006A5473" w:rsidRPr="006A5473" w:rsidRDefault="006A5473" w:rsidP="006A5473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008BF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9C6BDE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30461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BEA2F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975 000,00</w:t>
            </w:r>
          </w:p>
        </w:tc>
      </w:tr>
      <w:tr w:rsidR="006A5473" w:rsidRPr="006A5473" w14:paraId="17121139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19A9B2" w14:textId="77777777" w:rsidR="006A5473" w:rsidRPr="006A5473" w:rsidRDefault="006A5473" w:rsidP="006A5473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FF2B1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E791F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967D0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F07055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975 000,00</w:t>
            </w:r>
          </w:p>
        </w:tc>
      </w:tr>
      <w:tr w:rsidR="006A5473" w:rsidRPr="006A5473" w14:paraId="5BC981EE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2B6EDB" w14:textId="77777777" w:rsidR="006A5473" w:rsidRPr="006A5473" w:rsidRDefault="006A5473" w:rsidP="006A5473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89569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8AC6B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B6574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FF227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975 000,00</w:t>
            </w:r>
          </w:p>
        </w:tc>
      </w:tr>
      <w:tr w:rsidR="006A5473" w:rsidRPr="006A5473" w14:paraId="3C3A6626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8A7767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39DF5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F9D4A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1FF31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7D66F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975 000,00</w:t>
            </w:r>
          </w:p>
        </w:tc>
      </w:tr>
      <w:tr w:rsidR="006A5473" w:rsidRPr="006A5473" w14:paraId="55F7F6D3" w14:textId="77777777" w:rsidTr="006A5473">
        <w:trPr>
          <w:trHeight w:val="15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6D832B" w14:textId="77777777" w:rsidR="006A5473" w:rsidRPr="006A5473" w:rsidRDefault="006A5473" w:rsidP="006A5473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4DC76A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E7E93A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B26FE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43BEB5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6A5473" w:rsidRPr="006A5473" w14:paraId="3A32AC05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C4EB06" w14:textId="77777777" w:rsidR="006A5473" w:rsidRPr="006A5473" w:rsidRDefault="006A5473" w:rsidP="006A5473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90E03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B51D9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FB39F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3AA0AB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6A5473" w:rsidRPr="006A5473" w14:paraId="5B32D67E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FE04DF" w14:textId="77777777" w:rsidR="006A5473" w:rsidRPr="006A5473" w:rsidRDefault="006A5473" w:rsidP="006A5473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DBCAC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0BEE46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0BA77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BE2233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6A5473" w:rsidRPr="006A5473" w14:paraId="1DAC2F9B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5B830E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F7D69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B105E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EFBD4A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DA33C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6A5473" w:rsidRPr="006A5473" w14:paraId="36DD0D70" w14:textId="77777777" w:rsidTr="006A5473">
        <w:trPr>
          <w:trHeight w:val="12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AB1C0E" w14:textId="77777777" w:rsidR="006A5473" w:rsidRPr="006A5473" w:rsidRDefault="006A5473" w:rsidP="006A547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60419E" w14:textId="77777777" w:rsidR="006A5473" w:rsidRPr="006A5473" w:rsidRDefault="006A5473" w:rsidP="006A547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C2200B" w14:textId="77777777" w:rsidR="006A5473" w:rsidRPr="006A5473" w:rsidRDefault="006A5473" w:rsidP="006A547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541112" w14:textId="77777777" w:rsidR="006A5473" w:rsidRPr="006A5473" w:rsidRDefault="006A5473" w:rsidP="006A547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1FDFE4" w14:textId="77777777" w:rsidR="006A5473" w:rsidRPr="006A5473" w:rsidRDefault="006A5473" w:rsidP="006A547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6A5473" w:rsidRPr="006A5473" w14:paraId="62B883D6" w14:textId="77777777" w:rsidTr="006A547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5952D5" w14:textId="77777777" w:rsidR="006A5473" w:rsidRPr="006A5473" w:rsidRDefault="006A5473" w:rsidP="006A5473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BAAB7" w14:textId="77777777" w:rsidR="006A5473" w:rsidRPr="006A5473" w:rsidRDefault="006A5473" w:rsidP="006A547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1198D" w14:textId="77777777" w:rsidR="006A5473" w:rsidRPr="006A5473" w:rsidRDefault="006A5473" w:rsidP="006A547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E25B8" w14:textId="77777777" w:rsidR="006A5473" w:rsidRPr="006A5473" w:rsidRDefault="006A5473" w:rsidP="006A5473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9C21C" w14:textId="77777777" w:rsidR="006A5473" w:rsidRPr="006A5473" w:rsidRDefault="006A5473" w:rsidP="006A5473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6A5473" w:rsidRPr="006A5473" w14:paraId="4EEFCA0F" w14:textId="77777777" w:rsidTr="006A5473">
        <w:trPr>
          <w:trHeight w:val="15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A69683" w14:textId="77777777" w:rsidR="006A5473" w:rsidRPr="006A5473" w:rsidRDefault="006A5473" w:rsidP="006A5473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E8FD67" w14:textId="77777777" w:rsidR="006A5473" w:rsidRPr="006A5473" w:rsidRDefault="006A5473" w:rsidP="006A547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4E1BC8" w14:textId="77777777" w:rsidR="006A5473" w:rsidRPr="006A5473" w:rsidRDefault="006A5473" w:rsidP="006A547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8C8672" w14:textId="77777777" w:rsidR="006A5473" w:rsidRPr="006A5473" w:rsidRDefault="006A5473" w:rsidP="006A5473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0EA57E" w14:textId="77777777" w:rsidR="006A5473" w:rsidRPr="006A5473" w:rsidRDefault="006A5473" w:rsidP="006A5473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6A5473" w:rsidRPr="006A5473" w14:paraId="59E67047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2781E1" w14:textId="77777777" w:rsidR="006A5473" w:rsidRPr="006A5473" w:rsidRDefault="006A5473" w:rsidP="006A5473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организацию и проведение мероприятий в сфере культуры и спорта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E8C2C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4625A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7E05E4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B4C495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6A5473" w:rsidRPr="006A5473" w14:paraId="7D3F76F6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6E4010" w14:textId="77777777" w:rsidR="006A5473" w:rsidRPr="006A5473" w:rsidRDefault="006A5473" w:rsidP="006A5473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C91B6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EBC2C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5C1A6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72B2BA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6A5473" w:rsidRPr="006A5473" w14:paraId="3C1ECD2F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C3C311" w14:textId="77777777" w:rsidR="006A5473" w:rsidRPr="006A5473" w:rsidRDefault="006A5473" w:rsidP="006A5473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F14DB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FD973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5B39F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89FFE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6A5473" w:rsidRPr="006A5473" w14:paraId="12A20518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B24BEF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7CAB8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8C5D7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5AB083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32382E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6A5473" w:rsidRPr="006A5473" w14:paraId="3D57E807" w14:textId="77777777" w:rsidTr="006A5473">
        <w:trPr>
          <w:trHeight w:val="21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AA2F06" w14:textId="77777777" w:rsidR="006A5473" w:rsidRPr="006A5473" w:rsidRDefault="006A5473" w:rsidP="006A547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AFA0E" w14:textId="77777777" w:rsidR="006A5473" w:rsidRPr="006A5473" w:rsidRDefault="006A5473" w:rsidP="006A547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B7D51D" w14:textId="77777777" w:rsidR="006A5473" w:rsidRPr="006A5473" w:rsidRDefault="006A5473" w:rsidP="006A547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76DD6" w14:textId="77777777" w:rsidR="006A5473" w:rsidRPr="006A5473" w:rsidRDefault="006A5473" w:rsidP="006A547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BD7C56" w14:textId="77777777" w:rsidR="006A5473" w:rsidRPr="006A5473" w:rsidRDefault="006A5473" w:rsidP="006A547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6A5473" w:rsidRPr="006A5473" w14:paraId="47C25B7E" w14:textId="77777777" w:rsidTr="006A547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6D26E3" w14:textId="77777777" w:rsidR="006A5473" w:rsidRPr="006A5473" w:rsidRDefault="006A5473" w:rsidP="006A5473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79C435" w14:textId="77777777" w:rsidR="006A5473" w:rsidRPr="006A5473" w:rsidRDefault="006A5473" w:rsidP="006A547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8F4E8" w14:textId="77777777" w:rsidR="006A5473" w:rsidRPr="006A5473" w:rsidRDefault="006A5473" w:rsidP="006A547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881EFA" w14:textId="77777777" w:rsidR="006A5473" w:rsidRPr="006A5473" w:rsidRDefault="006A5473" w:rsidP="006A5473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194D96" w14:textId="77777777" w:rsidR="006A5473" w:rsidRPr="006A5473" w:rsidRDefault="006A5473" w:rsidP="006A5473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6A5473" w:rsidRPr="006A5473" w14:paraId="541C82BD" w14:textId="77777777" w:rsidTr="006A5473">
        <w:trPr>
          <w:trHeight w:val="12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3CCF1D" w14:textId="77777777" w:rsidR="006A5473" w:rsidRPr="006A5473" w:rsidRDefault="006A5473" w:rsidP="006A5473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E232F2" w14:textId="77777777" w:rsidR="006A5473" w:rsidRPr="006A5473" w:rsidRDefault="006A5473" w:rsidP="006A547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C95C96" w14:textId="77777777" w:rsidR="006A5473" w:rsidRPr="006A5473" w:rsidRDefault="006A5473" w:rsidP="006A547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1A4D6" w14:textId="77777777" w:rsidR="006A5473" w:rsidRPr="006A5473" w:rsidRDefault="006A5473" w:rsidP="006A5473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4D5E04" w14:textId="77777777" w:rsidR="006A5473" w:rsidRPr="006A5473" w:rsidRDefault="006A5473" w:rsidP="006A5473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6A5473" w:rsidRPr="006A5473" w14:paraId="4FBC0214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D06AD8" w14:textId="77777777" w:rsidR="006A5473" w:rsidRPr="006A5473" w:rsidRDefault="006A5473" w:rsidP="006A5473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по разработке и распространению листовок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FC6AC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958508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1D67DC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64899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6A5473" w:rsidRPr="006A5473" w14:paraId="5898B0A8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A893B3" w14:textId="77777777" w:rsidR="006A5473" w:rsidRPr="006A5473" w:rsidRDefault="006A5473" w:rsidP="006A5473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374372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34B59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0E747F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7D37A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6A5473" w:rsidRPr="006A5473" w14:paraId="7399EAE3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BE05DA" w14:textId="77777777" w:rsidR="006A5473" w:rsidRPr="006A5473" w:rsidRDefault="006A5473" w:rsidP="006A5473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380D2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1BF3E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2AE41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53A97D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6A5473" w:rsidRPr="006A5473" w14:paraId="7D06415E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D4F56E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87D9C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57C53C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63023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E1A867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6A5473" w:rsidRPr="006A5473" w14:paraId="761F75E2" w14:textId="77777777" w:rsidTr="006A5473">
        <w:trPr>
          <w:trHeight w:val="15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06BE10" w14:textId="77777777" w:rsidR="006A5473" w:rsidRPr="006A5473" w:rsidRDefault="006A5473" w:rsidP="006A547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66306" w14:textId="77777777" w:rsidR="006A5473" w:rsidRPr="006A5473" w:rsidRDefault="006A5473" w:rsidP="006A547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01B6B9" w14:textId="77777777" w:rsidR="006A5473" w:rsidRPr="006A5473" w:rsidRDefault="006A5473" w:rsidP="006A547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CB8D02" w14:textId="77777777" w:rsidR="006A5473" w:rsidRPr="006A5473" w:rsidRDefault="006A5473" w:rsidP="006A547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D493D" w14:textId="77777777" w:rsidR="006A5473" w:rsidRPr="006A5473" w:rsidRDefault="006A5473" w:rsidP="006A547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6A5473" w:rsidRPr="006A5473" w14:paraId="41CB2F75" w14:textId="77777777" w:rsidTr="006A547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FA5F4E" w14:textId="77777777" w:rsidR="006A5473" w:rsidRPr="006A5473" w:rsidRDefault="006A5473" w:rsidP="006A5473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70515" w14:textId="77777777" w:rsidR="006A5473" w:rsidRPr="006A5473" w:rsidRDefault="006A5473" w:rsidP="006A547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AD6FC" w14:textId="77777777" w:rsidR="006A5473" w:rsidRPr="006A5473" w:rsidRDefault="006A5473" w:rsidP="006A547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67205" w14:textId="77777777" w:rsidR="006A5473" w:rsidRPr="006A5473" w:rsidRDefault="006A5473" w:rsidP="006A5473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20CFA7" w14:textId="77777777" w:rsidR="006A5473" w:rsidRPr="006A5473" w:rsidRDefault="006A5473" w:rsidP="006A5473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6A5473" w:rsidRPr="006A5473" w14:paraId="2847898E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E863A9" w14:textId="77777777" w:rsidR="006A5473" w:rsidRPr="006A5473" w:rsidRDefault="006A5473" w:rsidP="006A5473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"Развитие малого и среднего предпринимательства"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4212A" w14:textId="77777777" w:rsidR="006A5473" w:rsidRPr="006A5473" w:rsidRDefault="006A5473" w:rsidP="006A547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B908C5" w14:textId="77777777" w:rsidR="006A5473" w:rsidRPr="006A5473" w:rsidRDefault="006A5473" w:rsidP="006A547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25678" w14:textId="77777777" w:rsidR="006A5473" w:rsidRPr="006A5473" w:rsidRDefault="006A5473" w:rsidP="006A5473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BF876" w14:textId="77777777" w:rsidR="006A5473" w:rsidRPr="006A5473" w:rsidRDefault="006A5473" w:rsidP="006A5473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6A5473" w:rsidRPr="006A5473" w14:paraId="7761DA31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74D963" w14:textId="77777777" w:rsidR="006A5473" w:rsidRPr="006A5473" w:rsidRDefault="006A5473" w:rsidP="006A5473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48BC6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2F87C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36073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7E67C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6A5473" w:rsidRPr="006A5473" w14:paraId="2731CA79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FC7E03" w14:textId="77777777" w:rsidR="006A5473" w:rsidRPr="006A5473" w:rsidRDefault="006A5473" w:rsidP="006A5473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7B2ECE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F5619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6DEF0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37F91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6A5473" w:rsidRPr="006A5473" w14:paraId="0FDF1B38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3153E8" w14:textId="77777777" w:rsidR="006A5473" w:rsidRPr="006A5473" w:rsidRDefault="006A5473" w:rsidP="006A5473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6CBDDA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BC347B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3615D2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EFE989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6A5473" w:rsidRPr="006A5473" w14:paraId="7BB4FE2C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23DCED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F6908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CD3858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732AE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00538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6A5473" w:rsidRPr="006A5473" w14:paraId="17800817" w14:textId="77777777" w:rsidTr="006A5473">
        <w:trPr>
          <w:trHeight w:val="15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87CD1A" w14:textId="77777777" w:rsidR="006A5473" w:rsidRPr="006A5473" w:rsidRDefault="006A5473" w:rsidP="006A547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446AC" w14:textId="77777777" w:rsidR="006A5473" w:rsidRPr="006A5473" w:rsidRDefault="006A5473" w:rsidP="006A547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8015B" w14:textId="77777777" w:rsidR="006A5473" w:rsidRPr="006A5473" w:rsidRDefault="006A5473" w:rsidP="006A547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490E32" w14:textId="77777777" w:rsidR="006A5473" w:rsidRPr="006A5473" w:rsidRDefault="006A5473" w:rsidP="006A547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28408" w14:textId="77777777" w:rsidR="006A5473" w:rsidRPr="006A5473" w:rsidRDefault="006A5473" w:rsidP="006A547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6A5473" w:rsidRPr="006A5473" w14:paraId="75811CF0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C32476" w14:textId="77777777" w:rsidR="006A5473" w:rsidRPr="006A5473" w:rsidRDefault="006A5473" w:rsidP="006A5473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Региональный проект, входящие в состав национальных проектов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5A8EFE" w14:textId="77777777" w:rsidR="006A5473" w:rsidRPr="006A5473" w:rsidRDefault="006A5473" w:rsidP="006A547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C9518" w14:textId="77777777" w:rsidR="006A5473" w:rsidRPr="006A5473" w:rsidRDefault="006A5473" w:rsidP="006A547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085FF" w14:textId="77777777" w:rsidR="006A5473" w:rsidRPr="006A5473" w:rsidRDefault="006A5473" w:rsidP="006A5473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15E07" w14:textId="77777777" w:rsidR="006A5473" w:rsidRPr="006A5473" w:rsidRDefault="006A5473" w:rsidP="006A5473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6A5473" w:rsidRPr="006A5473" w14:paraId="513DE786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4020B1" w14:textId="77777777" w:rsidR="006A5473" w:rsidRPr="006A5473" w:rsidRDefault="006A5473" w:rsidP="006A5473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Региональный проект "Формирование комфортной городской среды"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309BB" w14:textId="77777777" w:rsidR="006A5473" w:rsidRPr="006A5473" w:rsidRDefault="006A5473" w:rsidP="006A547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091F200000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092646" w14:textId="77777777" w:rsidR="006A5473" w:rsidRPr="006A5473" w:rsidRDefault="006A5473" w:rsidP="006A5473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0E0F05" w14:textId="77777777" w:rsidR="006A5473" w:rsidRPr="006A5473" w:rsidRDefault="006A5473" w:rsidP="006A5473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62E026" w14:textId="77777777" w:rsidR="006A5473" w:rsidRPr="006A5473" w:rsidRDefault="006A5473" w:rsidP="006A5473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6A5473" w:rsidRPr="006A5473" w14:paraId="6198D2DD" w14:textId="77777777" w:rsidTr="006A5473">
        <w:trPr>
          <w:trHeight w:val="12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E7D1BA" w14:textId="77777777" w:rsidR="006A5473" w:rsidRPr="006A5473" w:rsidRDefault="006A5473" w:rsidP="006A5473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5A271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582AD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2CE1D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9E8E8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6A5473" w:rsidRPr="006A5473" w14:paraId="0F474A79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DE462C" w14:textId="77777777" w:rsidR="006A5473" w:rsidRPr="006A5473" w:rsidRDefault="006A5473" w:rsidP="006A5473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6D050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E26E19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6713F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378A0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6A5473" w:rsidRPr="006A5473" w14:paraId="339CBE53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00CE36" w14:textId="77777777" w:rsidR="006A5473" w:rsidRPr="006A5473" w:rsidRDefault="006A5473" w:rsidP="006A5473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3C7AE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044CA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BC668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7797F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6A5473" w:rsidRPr="006A5473" w14:paraId="5F0633D7" w14:textId="77777777" w:rsidTr="006A5473">
        <w:trPr>
          <w:trHeight w:val="12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3E510B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7D323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BABC7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699E67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E963B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6A5473" w:rsidRPr="006A5473" w14:paraId="136CB966" w14:textId="77777777" w:rsidTr="006A5473">
        <w:trPr>
          <w:trHeight w:val="12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FFBA37" w14:textId="77777777" w:rsidR="006A5473" w:rsidRPr="006A5473" w:rsidRDefault="006A5473" w:rsidP="006A547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7942A" w14:textId="77777777" w:rsidR="006A5473" w:rsidRPr="006A5473" w:rsidRDefault="006A5473" w:rsidP="006A547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1BF457" w14:textId="77777777" w:rsidR="006A5473" w:rsidRPr="006A5473" w:rsidRDefault="006A5473" w:rsidP="006A547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79626E" w14:textId="77777777" w:rsidR="006A5473" w:rsidRPr="006A5473" w:rsidRDefault="006A5473" w:rsidP="006A547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1F1FA" w14:textId="77777777" w:rsidR="006A5473" w:rsidRPr="006A5473" w:rsidRDefault="006A5473" w:rsidP="006A547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6A5473" w:rsidRPr="006A5473" w14:paraId="271FB2FE" w14:textId="77777777" w:rsidTr="006A547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112CA9" w14:textId="77777777" w:rsidR="006A5473" w:rsidRPr="006A5473" w:rsidRDefault="006A5473" w:rsidP="006A5473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Глава муниципального образования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EB287C" w14:textId="77777777" w:rsidR="006A5473" w:rsidRPr="006A5473" w:rsidRDefault="006A5473" w:rsidP="006A547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7CF5C4" w14:textId="77777777" w:rsidR="006A5473" w:rsidRPr="006A5473" w:rsidRDefault="006A5473" w:rsidP="006A547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D1614" w14:textId="77777777" w:rsidR="006A5473" w:rsidRPr="006A5473" w:rsidRDefault="006A5473" w:rsidP="006A5473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4C7BE" w14:textId="77777777" w:rsidR="006A5473" w:rsidRPr="006A5473" w:rsidRDefault="006A5473" w:rsidP="006A5473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6A5473" w:rsidRPr="006A5473" w14:paraId="19865B56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229491" w14:textId="77777777" w:rsidR="006A5473" w:rsidRPr="006A5473" w:rsidRDefault="006A5473" w:rsidP="006A5473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A2D6E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DBBFC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41A974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0ED174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6A5473" w:rsidRPr="006A5473" w14:paraId="587EA388" w14:textId="77777777" w:rsidTr="006A5473">
        <w:trPr>
          <w:trHeight w:val="18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6AA006" w14:textId="77777777" w:rsidR="006A5473" w:rsidRPr="006A5473" w:rsidRDefault="006A5473" w:rsidP="006A5473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9DF58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A12A7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A68C8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2B1E0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6A5473" w:rsidRPr="006A5473" w14:paraId="1C166ADC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548B5A" w14:textId="77777777" w:rsidR="006A5473" w:rsidRPr="006A5473" w:rsidRDefault="006A5473" w:rsidP="006A5473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2A13B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054B5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EA2C3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6C1D1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6A5473" w:rsidRPr="006A5473" w14:paraId="409F9326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0E4993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94319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006DA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39AE9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492 901,58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2A9B96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492 901,58</w:t>
            </w:r>
          </w:p>
        </w:tc>
      </w:tr>
      <w:tr w:rsidR="006A5473" w:rsidRPr="006A5473" w14:paraId="6DC5EA2E" w14:textId="77777777" w:rsidTr="006A5473">
        <w:trPr>
          <w:trHeight w:val="15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DCE17C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3333A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12877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A2264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148 856,28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9622E7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148 856,28</w:t>
            </w:r>
          </w:p>
        </w:tc>
      </w:tr>
      <w:tr w:rsidR="006A5473" w:rsidRPr="006A5473" w14:paraId="3BCFF0D2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B5E710" w14:textId="77777777" w:rsidR="006A5473" w:rsidRPr="006A5473" w:rsidRDefault="006A5473" w:rsidP="006A547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Реализация иных функций органа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6E307F" w14:textId="77777777" w:rsidR="006A5473" w:rsidRPr="006A5473" w:rsidRDefault="006A5473" w:rsidP="006A547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75041" w14:textId="77777777" w:rsidR="006A5473" w:rsidRPr="006A5473" w:rsidRDefault="006A5473" w:rsidP="006A547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DE9879" w14:textId="77777777" w:rsidR="006A5473" w:rsidRPr="006A5473" w:rsidRDefault="006A5473" w:rsidP="006A547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470 640,00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BF8AD" w14:textId="77777777" w:rsidR="006A5473" w:rsidRPr="006A5473" w:rsidRDefault="006A5473" w:rsidP="006A547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480 740,00</w:t>
            </w:r>
          </w:p>
        </w:tc>
      </w:tr>
      <w:tr w:rsidR="006A5473" w:rsidRPr="006A5473" w14:paraId="05BEA92B" w14:textId="77777777" w:rsidTr="006A547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568F51" w14:textId="77777777" w:rsidR="006A5473" w:rsidRPr="006A5473" w:rsidRDefault="006A5473" w:rsidP="006A5473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C4E6E7" w14:textId="77777777" w:rsidR="006A5473" w:rsidRPr="006A5473" w:rsidRDefault="006A5473" w:rsidP="006A547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AE28B" w14:textId="77777777" w:rsidR="006A5473" w:rsidRPr="006A5473" w:rsidRDefault="006A5473" w:rsidP="006A547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1B1EE" w14:textId="77777777" w:rsidR="006A5473" w:rsidRPr="006A5473" w:rsidRDefault="006A5473" w:rsidP="006A5473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3E395" w14:textId="77777777" w:rsidR="006A5473" w:rsidRPr="006A5473" w:rsidRDefault="006A5473" w:rsidP="006A5473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6A5473" w:rsidRPr="006A5473" w14:paraId="6628FD51" w14:textId="77777777" w:rsidTr="006A5473">
        <w:trPr>
          <w:trHeight w:val="12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6C8885" w14:textId="77777777" w:rsidR="006A5473" w:rsidRPr="006A5473" w:rsidRDefault="006A5473" w:rsidP="006A5473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E5579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1BFE0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AC1B3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5DB41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6A5473" w:rsidRPr="006A5473" w14:paraId="0BD9F4C8" w14:textId="77777777" w:rsidTr="006A547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8AE8D0" w14:textId="77777777" w:rsidR="006A5473" w:rsidRPr="006A5473" w:rsidRDefault="006A5473" w:rsidP="006A5473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24BFA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F99C8D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F781D2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C42C2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6A5473" w:rsidRPr="006A5473" w14:paraId="5DF633F7" w14:textId="77777777" w:rsidTr="006A547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904A23" w14:textId="77777777" w:rsidR="006A5473" w:rsidRPr="006A5473" w:rsidRDefault="006A5473" w:rsidP="006A5473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Резервные средства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79045F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A97A50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C64C0C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601AF1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6A5473" w:rsidRPr="006A5473" w14:paraId="16535BD1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348634" w14:textId="77777777" w:rsidR="006A5473" w:rsidRPr="006A5473" w:rsidRDefault="006A5473" w:rsidP="006A5473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Расходы за счет межбюджетных трансфертов других уровней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D50A1" w14:textId="77777777" w:rsidR="006A5473" w:rsidRPr="006A5473" w:rsidRDefault="006A5473" w:rsidP="006A547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B253A" w14:textId="77777777" w:rsidR="006A5473" w:rsidRPr="006A5473" w:rsidRDefault="006A5473" w:rsidP="006A547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FFBE9" w14:textId="77777777" w:rsidR="006A5473" w:rsidRPr="006A5473" w:rsidRDefault="006A5473" w:rsidP="006A5473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FEB51" w14:textId="77777777" w:rsidR="006A5473" w:rsidRPr="006A5473" w:rsidRDefault="006A5473" w:rsidP="006A5473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307 100,00</w:t>
            </w:r>
          </w:p>
        </w:tc>
      </w:tr>
      <w:tr w:rsidR="006A5473" w:rsidRPr="006A5473" w14:paraId="2E529DBE" w14:textId="77777777" w:rsidTr="006A5473">
        <w:trPr>
          <w:trHeight w:val="12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F62F27" w14:textId="77777777" w:rsidR="006A5473" w:rsidRPr="006A5473" w:rsidRDefault="006A5473" w:rsidP="006A5473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BB6EB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2547B7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CF226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227E44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307 100,00</w:t>
            </w:r>
          </w:p>
        </w:tc>
      </w:tr>
      <w:tr w:rsidR="006A5473" w:rsidRPr="006A5473" w14:paraId="1E9C6D1A" w14:textId="77777777" w:rsidTr="006A5473">
        <w:trPr>
          <w:trHeight w:val="18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7A4DDA" w14:textId="77777777" w:rsidR="006A5473" w:rsidRPr="006A5473" w:rsidRDefault="006A5473" w:rsidP="006A5473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097725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C7CD8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E1901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234 455,60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D1E71F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234 455,60</w:t>
            </w:r>
          </w:p>
        </w:tc>
      </w:tr>
      <w:tr w:rsidR="006A5473" w:rsidRPr="006A5473" w14:paraId="555ADB2A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1233F1" w14:textId="77777777" w:rsidR="006A5473" w:rsidRPr="006A5473" w:rsidRDefault="006A5473" w:rsidP="006A5473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F98EA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A264B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1BEA8E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234 455,60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2253A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234 455,60</w:t>
            </w:r>
          </w:p>
        </w:tc>
      </w:tr>
      <w:tr w:rsidR="006A5473" w:rsidRPr="006A5473" w14:paraId="6003F9F7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96C3D6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E39998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8468C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0712AB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179 305,40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641198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179 305,40</w:t>
            </w:r>
          </w:p>
        </w:tc>
      </w:tr>
      <w:tr w:rsidR="006A5473" w:rsidRPr="006A5473" w14:paraId="1995DF2C" w14:textId="77777777" w:rsidTr="006A5473">
        <w:trPr>
          <w:trHeight w:val="12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995B6A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4AD72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8EFA9B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0E073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F9B4F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6A5473" w:rsidRPr="006A5473" w14:paraId="12C6DA00" w14:textId="77777777" w:rsidTr="006A5473">
        <w:trPr>
          <w:trHeight w:val="15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9F5AAD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666175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B5B1B4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6F04F4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54 150,20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DF82E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54 150,20</w:t>
            </w:r>
          </w:p>
        </w:tc>
      </w:tr>
      <w:tr w:rsidR="006A5473" w:rsidRPr="006A5473" w14:paraId="03D86367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A5EAF1" w14:textId="77777777" w:rsidR="006A5473" w:rsidRPr="006A5473" w:rsidRDefault="006A5473" w:rsidP="006A5473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33218E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9AFDC2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5C5A7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7C9120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72 644,40</w:t>
            </w:r>
          </w:p>
        </w:tc>
      </w:tr>
      <w:tr w:rsidR="006A5473" w:rsidRPr="006A5473" w14:paraId="231868C7" w14:textId="77777777" w:rsidTr="006A5473">
        <w:trPr>
          <w:trHeight w:val="9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6A13AD" w14:textId="77777777" w:rsidR="006A5473" w:rsidRPr="006A5473" w:rsidRDefault="006A5473" w:rsidP="006A5473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1A299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479DBF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7BA43E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8C206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72 644,40</w:t>
            </w:r>
          </w:p>
        </w:tc>
      </w:tr>
      <w:tr w:rsidR="006A5473" w:rsidRPr="006A5473" w14:paraId="28CA5044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7852DC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FC771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32E43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2B60D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3EF859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72 644,40</w:t>
            </w:r>
          </w:p>
        </w:tc>
      </w:tr>
      <w:tr w:rsidR="006A5473" w:rsidRPr="006A5473" w14:paraId="6F679F51" w14:textId="77777777" w:rsidTr="006A547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7603B0" w14:textId="77777777" w:rsidR="006A5473" w:rsidRPr="006A5473" w:rsidRDefault="006A5473" w:rsidP="006A5473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Иные непрограммные мероприятия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85F9C" w14:textId="77777777" w:rsidR="006A5473" w:rsidRPr="006A5473" w:rsidRDefault="006A5473" w:rsidP="006A547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8DA70" w14:textId="77777777" w:rsidR="006A5473" w:rsidRPr="006A5473" w:rsidRDefault="006A5473" w:rsidP="006A5473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0AA6A" w14:textId="77777777" w:rsidR="006A5473" w:rsidRPr="006A5473" w:rsidRDefault="006A5473" w:rsidP="006A5473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23 640,00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F69965" w14:textId="77777777" w:rsidR="006A5473" w:rsidRPr="006A5473" w:rsidRDefault="006A5473" w:rsidP="006A5473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23 640,00</w:t>
            </w:r>
          </w:p>
        </w:tc>
      </w:tr>
      <w:tr w:rsidR="006A5473" w:rsidRPr="006A5473" w14:paraId="364ED9E3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57C847" w14:textId="77777777" w:rsidR="006A5473" w:rsidRPr="006A5473" w:rsidRDefault="006A5473" w:rsidP="006A5473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обслуживание муниципальной казны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B54B0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CB862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A5647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CB0FD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6A5473" w:rsidRPr="006A5473" w14:paraId="0690A49E" w14:textId="77777777" w:rsidTr="006A547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09BC99" w14:textId="77777777" w:rsidR="006A5473" w:rsidRPr="006A5473" w:rsidRDefault="006A5473" w:rsidP="006A5473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94F8F9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203590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38545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C6522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6A5473" w:rsidRPr="006A5473" w14:paraId="4B8A21F8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07FE03" w14:textId="77777777" w:rsidR="006A5473" w:rsidRPr="006A5473" w:rsidRDefault="006A5473" w:rsidP="006A5473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A8B745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BA76A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23CB6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FFFC97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6A5473" w:rsidRPr="006A5473" w14:paraId="05B987DB" w14:textId="77777777" w:rsidTr="006A547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45FD44" w14:textId="77777777" w:rsidR="006A5473" w:rsidRPr="006A5473" w:rsidRDefault="006A5473" w:rsidP="006A5473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  Уплата прочих налогов, сборов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11C8D5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5276E3" w14:textId="77777777" w:rsidR="006A5473" w:rsidRPr="006A5473" w:rsidRDefault="006A5473" w:rsidP="006A5473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79E56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7201BD" w14:textId="77777777" w:rsidR="006A5473" w:rsidRPr="006A5473" w:rsidRDefault="006A5473" w:rsidP="006A5473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6A5473" w:rsidRPr="006A5473" w14:paraId="32F0A600" w14:textId="77777777" w:rsidTr="006A5473">
        <w:trPr>
          <w:trHeight w:val="15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9D8805" w14:textId="77777777" w:rsidR="006A5473" w:rsidRPr="006A5473" w:rsidRDefault="006A5473" w:rsidP="006A5473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7E8C7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A06A3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D8E3B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64062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</w:tr>
      <w:tr w:rsidR="006A5473" w:rsidRPr="006A5473" w14:paraId="13607B3A" w14:textId="77777777" w:rsidTr="006A547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1D22E5" w14:textId="77777777" w:rsidR="006A5473" w:rsidRPr="006A5473" w:rsidRDefault="006A5473" w:rsidP="006A5473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D07D50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442E6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74D6A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1CFDF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</w:tr>
      <w:tr w:rsidR="006A5473" w:rsidRPr="006A5473" w14:paraId="172043E5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64120B" w14:textId="77777777" w:rsidR="006A5473" w:rsidRPr="006A5473" w:rsidRDefault="006A5473" w:rsidP="006A5473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15361E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9FC22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A7905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619866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</w:tr>
      <w:tr w:rsidR="006A5473" w:rsidRPr="006A5473" w14:paraId="4132F315" w14:textId="77777777" w:rsidTr="006A5473">
        <w:trPr>
          <w:trHeight w:val="15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D95C91" w14:textId="77777777" w:rsidR="006A5473" w:rsidRPr="006A5473" w:rsidRDefault="006A5473" w:rsidP="006A5473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0FF3D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CBBD3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E6072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6EA9B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6A5473" w:rsidRPr="006A5473" w14:paraId="539DC9AB" w14:textId="77777777" w:rsidTr="006A547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A43E00" w14:textId="77777777" w:rsidR="006A5473" w:rsidRPr="006A5473" w:rsidRDefault="006A5473" w:rsidP="006A5473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EB69E1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9BB74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8F508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CD0DF9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6A5473" w:rsidRPr="006A5473" w14:paraId="57AF45D8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4E9882" w14:textId="77777777" w:rsidR="006A5473" w:rsidRPr="006A5473" w:rsidRDefault="006A5473" w:rsidP="006A5473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3DA8F0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6E6BD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EBB8C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DD05C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6A5473" w:rsidRPr="006A5473" w14:paraId="5ACB074C" w14:textId="77777777" w:rsidTr="006A5473">
        <w:trPr>
          <w:trHeight w:val="12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1742F0" w14:textId="77777777" w:rsidR="006A5473" w:rsidRPr="006A5473" w:rsidRDefault="006A5473" w:rsidP="006A5473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6FD85D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CC4646" w14:textId="77777777" w:rsidR="006A5473" w:rsidRPr="006A5473" w:rsidRDefault="006A5473" w:rsidP="006A5473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B0A0C7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4D8B9" w14:textId="77777777" w:rsidR="006A5473" w:rsidRPr="006A5473" w:rsidRDefault="006A5473" w:rsidP="006A5473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6A5473" w:rsidRPr="006A5473" w14:paraId="225C287A" w14:textId="77777777" w:rsidTr="006A5473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E3E380" w14:textId="77777777" w:rsidR="006A5473" w:rsidRPr="006A5473" w:rsidRDefault="006A5473" w:rsidP="006A5473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9B66C2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228B2" w14:textId="77777777" w:rsidR="006A5473" w:rsidRPr="006A5473" w:rsidRDefault="006A5473" w:rsidP="006A5473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A01732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6AD88" w14:textId="77777777" w:rsidR="006A5473" w:rsidRPr="006A5473" w:rsidRDefault="006A5473" w:rsidP="006A5473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6A5473" w:rsidRPr="006A5473" w14:paraId="169168C6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89A3B7" w14:textId="77777777" w:rsidR="006A5473" w:rsidRPr="006A5473" w:rsidRDefault="006A5473" w:rsidP="006A5473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 xml:space="preserve">            Иные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A83B0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AD977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5A50A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93F61" w14:textId="77777777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6A5473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6A5473" w:rsidRPr="006A5473" w14:paraId="7AC7A06F" w14:textId="77777777" w:rsidTr="006A5473">
        <w:trPr>
          <w:trHeight w:val="600"/>
        </w:trPr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5BDFBC" w14:textId="60D59B97" w:rsidR="006A5473" w:rsidRPr="006A5473" w:rsidRDefault="006A5473" w:rsidP="006A5473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2A30A2F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3CA9395" w14:textId="77777777" w:rsidR="006A5473" w:rsidRPr="006A5473" w:rsidRDefault="006A5473" w:rsidP="006A5473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D8C5AD4" w14:textId="2622BF8E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15 659 500,00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C85241F" w14:textId="274164F5" w:rsidR="006A5473" w:rsidRPr="006A5473" w:rsidRDefault="006A5473" w:rsidP="006A5473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14 336 700,00</w:t>
            </w:r>
          </w:p>
        </w:tc>
      </w:tr>
      <w:tr w:rsidR="006A5473" w:rsidRPr="006A5473" w14:paraId="301EB55A" w14:textId="77777777" w:rsidTr="006A5473">
        <w:trPr>
          <w:trHeight w:val="255"/>
        </w:trPr>
        <w:tc>
          <w:tcPr>
            <w:tcW w:w="603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6D2335" w14:textId="6B5AA111" w:rsidR="006A5473" w:rsidRPr="006A5473" w:rsidRDefault="006A5473" w:rsidP="006A547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CEC99B1" w14:textId="0A33413E" w:rsidR="006A5473" w:rsidRPr="006A5473" w:rsidRDefault="006A5473" w:rsidP="006A547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BD11BA7" w14:textId="12CAD3FD" w:rsidR="006A5473" w:rsidRPr="006A5473" w:rsidRDefault="006A5473" w:rsidP="006A547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14:paraId="3602DDC0" w14:textId="77777777" w:rsidR="00EE2202" w:rsidRDefault="00EE2202" w:rsidP="00864513">
      <w:pPr>
        <w:ind w:left="6237"/>
        <w:jc w:val="both"/>
        <w:rPr>
          <w:sz w:val="22"/>
          <w:szCs w:val="22"/>
        </w:rPr>
      </w:pPr>
    </w:p>
    <w:p w14:paraId="2701CEF7" w14:textId="77777777" w:rsidR="00EE2202" w:rsidRDefault="00EE2202" w:rsidP="00864513">
      <w:pPr>
        <w:ind w:left="6237"/>
        <w:jc w:val="both"/>
        <w:rPr>
          <w:sz w:val="22"/>
          <w:szCs w:val="22"/>
        </w:rPr>
      </w:pPr>
    </w:p>
    <w:p w14:paraId="0B6DA6C3" w14:textId="77777777" w:rsidR="00EE2202" w:rsidRDefault="00EE2202" w:rsidP="00864513">
      <w:pPr>
        <w:ind w:left="6237"/>
        <w:jc w:val="both"/>
        <w:rPr>
          <w:sz w:val="22"/>
          <w:szCs w:val="22"/>
        </w:rPr>
      </w:pPr>
    </w:p>
    <w:p w14:paraId="08A32FD4" w14:textId="77777777" w:rsidR="00EE2202" w:rsidRDefault="00EE2202" w:rsidP="00864513">
      <w:pPr>
        <w:ind w:left="6237"/>
        <w:jc w:val="both"/>
        <w:rPr>
          <w:sz w:val="22"/>
          <w:szCs w:val="22"/>
        </w:rPr>
      </w:pPr>
    </w:p>
    <w:p w14:paraId="776E9933" w14:textId="77777777" w:rsidR="00EE2202" w:rsidRDefault="00EE2202" w:rsidP="00864513">
      <w:pPr>
        <w:ind w:left="6237"/>
        <w:jc w:val="both"/>
        <w:rPr>
          <w:sz w:val="22"/>
          <w:szCs w:val="22"/>
        </w:rPr>
      </w:pPr>
    </w:p>
    <w:p w14:paraId="68F83AC7" w14:textId="77777777" w:rsidR="00EE2202" w:rsidRDefault="00EE2202" w:rsidP="00864513">
      <w:pPr>
        <w:ind w:left="6237"/>
        <w:jc w:val="both"/>
        <w:rPr>
          <w:sz w:val="22"/>
          <w:szCs w:val="22"/>
        </w:rPr>
      </w:pPr>
    </w:p>
    <w:p w14:paraId="15F3CADF" w14:textId="77777777" w:rsidR="00EE2202" w:rsidRDefault="00EE2202" w:rsidP="00864513">
      <w:pPr>
        <w:ind w:left="6237"/>
        <w:jc w:val="both"/>
        <w:rPr>
          <w:sz w:val="22"/>
          <w:szCs w:val="22"/>
        </w:rPr>
      </w:pPr>
    </w:p>
    <w:p w14:paraId="44BA9A0A" w14:textId="77777777" w:rsidR="00EE2202" w:rsidRDefault="00EE2202" w:rsidP="00864513">
      <w:pPr>
        <w:ind w:left="6237"/>
        <w:jc w:val="both"/>
        <w:rPr>
          <w:sz w:val="22"/>
          <w:szCs w:val="22"/>
        </w:rPr>
      </w:pPr>
    </w:p>
    <w:p w14:paraId="7872C051" w14:textId="77777777" w:rsidR="00EE2202" w:rsidRPr="00DA192F" w:rsidRDefault="00EE2202" w:rsidP="00DA192F">
      <w:pPr>
        <w:jc w:val="both"/>
        <w:rPr>
          <w:sz w:val="22"/>
          <w:szCs w:val="22"/>
          <w:lang w:val="en-US"/>
        </w:rPr>
      </w:pPr>
    </w:p>
    <w:p w14:paraId="6548CDD2" w14:textId="100259ED" w:rsidR="001611F2" w:rsidRPr="00C10758" w:rsidRDefault="00FB0439" w:rsidP="0086451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13 к</w:t>
      </w:r>
      <w:r w:rsidR="00DA192F" w:rsidRPr="00DA192F">
        <w:rPr>
          <w:sz w:val="22"/>
          <w:szCs w:val="22"/>
        </w:rPr>
        <w:t xml:space="preserve"> </w:t>
      </w:r>
      <w:r w:rsidR="00DA192F">
        <w:rPr>
          <w:sz w:val="22"/>
          <w:szCs w:val="22"/>
        </w:rPr>
        <w:t>проекту решения</w:t>
      </w:r>
      <w:r w:rsidR="00864513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864513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136327" w:rsidRPr="00C10758">
        <w:rPr>
          <w:sz w:val="22"/>
          <w:szCs w:val="22"/>
        </w:rPr>
        <w:t xml:space="preserve">сельского </w:t>
      </w:r>
      <w:r w:rsidR="00864513" w:rsidRPr="00C10758">
        <w:rPr>
          <w:sz w:val="22"/>
          <w:szCs w:val="22"/>
        </w:rPr>
        <w:t>поселения Вяземского района Смоленской обла</w:t>
      </w:r>
      <w:r w:rsidR="00DA192F">
        <w:rPr>
          <w:sz w:val="22"/>
          <w:szCs w:val="22"/>
        </w:rPr>
        <w:t xml:space="preserve">сти </w:t>
      </w:r>
      <w:r w:rsidR="006D5F2D">
        <w:rPr>
          <w:sz w:val="22"/>
          <w:szCs w:val="22"/>
        </w:rPr>
        <w:t>на 2022 год и плановый период 2023 и 2024 годов</w:t>
      </w:r>
    </w:p>
    <w:p w14:paraId="350CEECC" w14:textId="77777777"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A192F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года</w:t>
      </w:r>
      <w:r w:rsidR="00DA192F">
        <w:rPr>
          <w:sz w:val="22"/>
          <w:szCs w:val="22"/>
        </w:rPr>
        <w:t xml:space="preserve">   №</w:t>
      </w:r>
    </w:p>
    <w:p w14:paraId="4C31C51A" w14:textId="77777777" w:rsidR="00864513" w:rsidRDefault="00864513" w:rsidP="00864513">
      <w:pPr>
        <w:ind w:left="6237"/>
        <w:jc w:val="both"/>
        <w:rPr>
          <w:sz w:val="22"/>
          <w:szCs w:val="22"/>
        </w:rPr>
      </w:pPr>
    </w:p>
    <w:p w14:paraId="2C634ABE" w14:textId="77777777" w:rsidR="00F80C00" w:rsidRPr="00C10758" w:rsidRDefault="00F80C00" w:rsidP="00864513">
      <w:pPr>
        <w:ind w:left="6237"/>
        <w:jc w:val="both"/>
        <w:rPr>
          <w:sz w:val="22"/>
          <w:szCs w:val="22"/>
        </w:rPr>
      </w:pPr>
    </w:p>
    <w:p w14:paraId="78371BC2" w14:textId="5510A185" w:rsidR="00864513" w:rsidRDefault="0065429B" w:rsidP="00864513">
      <w:pPr>
        <w:jc w:val="center"/>
        <w:rPr>
          <w:b/>
          <w:sz w:val="24"/>
          <w:szCs w:val="24"/>
        </w:rPr>
      </w:pPr>
      <w:r w:rsidRPr="00F80C00">
        <w:rPr>
          <w:b/>
          <w:sz w:val="24"/>
          <w:szCs w:val="24"/>
        </w:rPr>
        <w:t>В</w:t>
      </w:r>
      <w:r w:rsidR="00864513" w:rsidRPr="00F80C00">
        <w:rPr>
          <w:b/>
          <w:sz w:val="24"/>
          <w:szCs w:val="24"/>
        </w:rPr>
        <w:t>едомственн</w:t>
      </w:r>
      <w:r w:rsidRPr="00F80C00">
        <w:rPr>
          <w:b/>
          <w:sz w:val="24"/>
          <w:szCs w:val="24"/>
        </w:rPr>
        <w:t>ая</w:t>
      </w:r>
      <w:r w:rsidR="00DA192F" w:rsidRPr="00DA192F">
        <w:rPr>
          <w:b/>
          <w:sz w:val="24"/>
          <w:szCs w:val="24"/>
        </w:rPr>
        <w:t xml:space="preserve"> </w:t>
      </w:r>
      <w:hyperlink r:id="rId16" w:history="1">
        <w:r w:rsidR="00864513" w:rsidRPr="00F80C00">
          <w:rPr>
            <w:b/>
            <w:sz w:val="24"/>
            <w:szCs w:val="24"/>
          </w:rPr>
          <w:t>структур</w:t>
        </w:r>
        <w:r w:rsidRPr="00F80C00">
          <w:rPr>
            <w:b/>
            <w:sz w:val="24"/>
            <w:szCs w:val="24"/>
          </w:rPr>
          <w:t>а</w:t>
        </w:r>
      </w:hyperlink>
      <w:r w:rsidR="00864513" w:rsidRPr="00F80C00">
        <w:rPr>
          <w:b/>
          <w:sz w:val="24"/>
          <w:szCs w:val="24"/>
        </w:rPr>
        <w:t xml:space="preserve"> расходов бюджета  поселения (распределение бюджетных ассигнований по главным распорядите</w:t>
      </w:r>
      <w:r w:rsidR="00931FF7">
        <w:rPr>
          <w:b/>
          <w:sz w:val="24"/>
          <w:szCs w:val="24"/>
        </w:rPr>
        <w:t>лям бюджетных средств, разделам(</w:t>
      </w:r>
      <w:r w:rsidR="00864513" w:rsidRPr="00F80C00">
        <w:rPr>
          <w:b/>
          <w:sz w:val="24"/>
          <w:szCs w:val="24"/>
        </w:rPr>
        <w:t>подразделам</w:t>
      </w:r>
      <w:r w:rsidR="00931FF7">
        <w:rPr>
          <w:b/>
          <w:sz w:val="24"/>
          <w:szCs w:val="24"/>
        </w:rPr>
        <w:t>)</w:t>
      </w:r>
      <w:r w:rsidR="00864513" w:rsidRPr="00F80C00">
        <w:rPr>
          <w:b/>
          <w:sz w:val="24"/>
          <w:szCs w:val="24"/>
        </w:rPr>
        <w:t>, целевым статьям (</w:t>
      </w:r>
      <w:r w:rsidR="00864513" w:rsidRPr="00F80C00">
        <w:rPr>
          <w:b/>
          <w:bCs/>
          <w:sz w:val="24"/>
          <w:szCs w:val="24"/>
        </w:rPr>
        <w:t>муниципальным</w:t>
      </w:r>
      <w:r w:rsidR="00864513" w:rsidRPr="00F80C00">
        <w:rPr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</w:t>
      </w:r>
      <w:r w:rsidR="00C01292">
        <w:rPr>
          <w:b/>
          <w:sz w:val="24"/>
          <w:szCs w:val="24"/>
        </w:rPr>
        <w:t>и</w:t>
      </w:r>
      <w:r w:rsidR="00DA192F">
        <w:rPr>
          <w:b/>
          <w:sz w:val="24"/>
          <w:szCs w:val="24"/>
        </w:rPr>
        <w:t>кации расходов бюджетов) на 202</w:t>
      </w:r>
      <w:r w:rsidR="003364A9">
        <w:rPr>
          <w:b/>
          <w:sz w:val="24"/>
          <w:szCs w:val="24"/>
        </w:rPr>
        <w:t>2</w:t>
      </w:r>
      <w:r w:rsidR="00864513" w:rsidRPr="00F80C00">
        <w:rPr>
          <w:b/>
          <w:sz w:val="24"/>
          <w:szCs w:val="24"/>
        </w:rPr>
        <w:t xml:space="preserve"> год</w:t>
      </w:r>
    </w:p>
    <w:p w14:paraId="7530DF47" w14:textId="77777777" w:rsidR="00F80C00" w:rsidRPr="00F80C00" w:rsidRDefault="00F80C00" w:rsidP="00864513">
      <w:pPr>
        <w:jc w:val="center"/>
        <w:rPr>
          <w:b/>
          <w:sz w:val="24"/>
          <w:szCs w:val="24"/>
        </w:rPr>
      </w:pPr>
    </w:p>
    <w:p w14:paraId="6EF2A618" w14:textId="3ADDCA4F" w:rsidR="00F80C00" w:rsidRDefault="005D5F56" w:rsidP="005D5F56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9C032A" w:rsidRPr="00964678">
        <w:rPr>
          <w:rFonts w:eastAsia="Times New Roman"/>
          <w:sz w:val="24"/>
          <w:szCs w:val="24"/>
        </w:rPr>
        <w:t>рублей</w:t>
      </w:r>
    </w:p>
    <w:p w14:paraId="6DDAD7EF" w14:textId="77777777" w:rsidR="001611F2" w:rsidRPr="00C10758" w:rsidRDefault="001611F2" w:rsidP="006E0DD5">
      <w:pPr>
        <w:rPr>
          <w:b/>
          <w:sz w:val="22"/>
          <w:szCs w:val="22"/>
        </w:rPr>
      </w:pPr>
    </w:p>
    <w:tbl>
      <w:tblPr>
        <w:tblW w:w="9206" w:type="dxa"/>
        <w:tblInd w:w="113" w:type="dxa"/>
        <w:tblLook w:val="04A0" w:firstRow="1" w:lastRow="0" w:firstColumn="1" w:lastColumn="0" w:noHBand="0" w:noVBand="1"/>
      </w:tblPr>
      <w:tblGrid>
        <w:gridCol w:w="3321"/>
        <w:gridCol w:w="801"/>
        <w:gridCol w:w="1170"/>
        <w:gridCol w:w="1365"/>
        <w:gridCol w:w="1068"/>
        <w:gridCol w:w="1481"/>
      </w:tblGrid>
      <w:tr w:rsidR="005D5F56" w:rsidRPr="005D5F56" w14:paraId="073CB6D3" w14:textId="77777777" w:rsidTr="005D5F56">
        <w:trPr>
          <w:trHeight w:val="855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8C529" w14:textId="6133AF58" w:rsidR="005D5F56" w:rsidRPr="005D5F56" w:rsidRDefault="005D5F56" w:rsidP="005D5F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08713" w14:textId="0FC30B69" w:rsidR="005D5F56" w:rsidRPr="005D5F56" w:rsidRDefault="005D5F56" w:rsidP="005D5F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6221A" w14:textId="06440EF2" w:rsidR="005D5F56" w:rsidRDefault="005D5F56" w:rsidP="005D5F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Разд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ел,</w:t>
            </w:r>
          </w:p>
          <w:p w14:paraId="010AEFDF" w14:textId="3027E9E0" w:rsidR="005D5F56" w:rsidRPr="005D5F56" w:rsidRDefault="005D5F56" w:rsidP="005D5F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0FD2E" w14:textId="03067E2D" w:rsidR="005D5F56" w:rsidRPr="005D5F56" w:rsidRDefault="005D5F56" w:rsidP="005D5F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D85E9" w14:textId="3957EC22" w:rsidR="005D5F56" w:rsidRPr="005D5F56" w:rsidRDefault="005D5F56" w:rsidP="005D5F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70377" w14:textId="77777777" w:rsidR="005D5F56" w:rsidRPr="005D5F56" w:rsidRDefault="005D5F56" w:rsidP="005D5F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5D5F56" w:rsidRPr="005D5F56" w14:paraId="2FC59959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3E7C87" w14:textId="77777777" w:rsidR="005D5F56" w:rsidRPr="005D5F56" w:rsidRDefault="005D5F56" w:rsidP="005D5F5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C2E41" w14:textId="77777777" w:rsidR="005D5F56" w:rsidRPr="005D5F56" w:rsidRDefault="005D5F56" w:rsidP="005D5F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C768A7" w14:textId="77777777" w:rsidR="005D5F56" w:rsidRPr="005D5F56" w:rsidRDefault="005D5F56" w:rsidP="005D5F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69DDE" w14:textId="77777777" w:rsidR="005D5F56" w:rsidRPr="005D5F56" w:rsidRDefault="005D5F56" w:rsidP="005D5F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E32744" w14:textId="77777777" w:rsidR="005D5F56" w:rsidRPr="005D5F56" w:rsidRDefault="005D5F56" w:rsidP="005D5F5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661878" w14:textId="77777777" w:rsidR="005D5F56" w:rsidRPr="005D5F56" w:rsidRDefault="005D5F56" w:rsidP="005D5F5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16 070 500,00</w:t>
            </w:r>
          </w:p>
        </w:tc>
      </w:tr>
      <w:tr w:rsidR="005D5F56" w:rsidRPr="005D5F56" w14:paraId="35934338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98B86F" w14:textId="77777777" w:rsidR="005D5F56" w:rsidRPr="005D5F56" w:rsidRDefault="005D5F56" w:rsidP="005D5F56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850A4" w14:textId="77777777" w:rsidR="005D5F56" w:rsidRPr="005D5F56" w:rsidRDefault="005D5F56" w:rsidP="005D5F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6A8701" w14:textId="77777777" w:rsidR="005D5F56" w:rsidRPr="005D5F56" w:rsidRDefault="005D5F56" w:rsidP="005D5F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A32FE" w14:textId="77777777" w:rsidR="005D5F56" w:rsidRPr="005D5F56" w:rsidRDefault="005D5F56" w:rsidP="005D5F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12F70A" w14:textId="77777777" w:rsidR="005D5F56" w:rsidRPr="005D5F56" w:rsidRDefault="005D5F56" w:rsidP="005D5F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C2063" w14:textId="77777777" w:rsidR="005D5F56" w:rsidRPr="005D5F56" w:rsidRDefault="005D5F56" w:rsidP="005D5F5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4 498 726,63</w:t>
            </w:r>
          </w:p>
        </w:tc>
      </w:tr>
      <w:tr w:rsidR="005D5F56" w:rsidRPr="005D5F56" w14:paraId="5E008776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86793B" w14:textId="77777777" w:rsidR="005D5F56" w:rsidRPr="005D5F56" w:rsidRDefault="005D5F56" w:rsidP="005D5F56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E5CDFC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1C18A2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9E1C1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6A054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C169B0" w14:textId="77777777" w:rsidR="005D5F56" w:rsidRPr="005D5F56" w:rsidRDefault="005D5F56" w:rsidP="005D5F5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5D5F56" w:rsidRPr="005D5F56" w14:paraId="1F6CF67D" w14:textId="77777777" w:rsidTr="005D5F56">
        <w:trPr>
          <w:trHeight w:val="12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59A3E4" w14:textId="77777777" w:rsidR="005D5F56" w:rsidRPr="005D5F56" w:rsidRDefault="005D5F56" w:rsidP="005D5F5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F13C7D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AA7F5F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E53201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BC500B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577D42" w14:textId="77777777" w:rsidR="005D5F56" w:rsidRPr="005D5F56" w:rsidRDefault="005D5F56" w:rsidP="005D5F5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5D5F56" w:rsidRPr="005D5F56" w14:paraId="5FE02C26" w14:textId="77777777" w:rsidTr="005D5F5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38E504" w14:textId="77777777" w:rsidR="005D5F56" w:rsidRPr="005D5F56" w:rsidRDefault="005D5F56" w:rsidP="005D5F5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Глава муниципального образования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6887E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F32E6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707553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1CDD7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527F09" w14:textId="77777777" w:rsidR="005D5F56" w:rsidRPr="005D5F56" w:rsidRDefault="005D5F56" w:rsidP="005D5F5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5D5F56" w:rsidRPr="005D5F56" w14:paraId="499F9CC4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0A8A44" w14:textId="77777777" w:rsidR="005D5F56" w:rsidRPr="005D5F56" w:rsidRDefault="005D5F56" w:rsidP="005D5F5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обеспечение функций органа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73216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F9589A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C8C0EC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9DE152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D9DA7D" w14:textId="77777777" w:rsidR="005D5F56" w:rsidRPr="005D5F56" w:rsidRDefault="005D5F56" w:rsidP="005D5F5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5D5F56" w:rsidRPr="005D5F56" w14:paraId="52D04641" w14:textId="77777777" w:rsidTr="005D5F56">
        <w:trPr>
          <w:trHeight w:val="18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4DDD41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DB61E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B07CE3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3B7BA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C3B4E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BE5EC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5D5F56" w:rsidRPr="005D5F56" w14:paraId="6E092992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241C4F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EBD5E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3A19A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AB84B5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F0604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6C7BB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5D5F56" w:rsidRPr="005D5F56" w14:paraId="10E32BD8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8CC1AB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EB23B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387E09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82218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0D241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9ED1CB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492 901,58</w:t>
            </w:r>
          </w:p>
        </w:tc>
      </w:tr>
      <w:tr w:rsidR="005D5F56" w:rsidRPr="005D5F56" w14:paraId="4D4DAA00" w14:textId="77777777" w:rsidTr="005D5F56">
        <w:trPr>
          <w:trHeight w:val="15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15C1CD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B8C87D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0365B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621DD2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1ED62F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B9B31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148 856,28</w:t>
            </w:r>
          </w:p>
        </w:tc>
      </w:tr>
      <w:tr w:rsidR="005D5F56" w:rsidRPr="005D5F56" w14:paraId="06E2D471" w14:textId="77777777" w:rsidTr="005D5F56">
        <w:trPr>
          <w:trHeight w:val="15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7F9DF0" w14:textId="77777777" w:rsidR="005D5F56" w:rsidRPr="005D5F56" w:rsidRDefault="005D5F56" w:rsidP="005D5F56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AD528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30389F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90479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D988F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27080" w14:textId="77777777" w:rsidR="005D5F56" w:rsidRPr="005D5F56" w:rsidRDefault="005D5F56" w:rsidP="005D5F5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</w:tr>
      <w:tr w:rsidR="005D5F56" w:rsidRPr="005D5F56" w14:paraId="4C6F477D" w14:textId="77777777" w:rsidTr="005D5F56">
        <w:trPr>
          <w:trHeight w:val="15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FCA2C8" w14:textId="77777777" w:rsidR="005D5F56" w:rsidRPr="005D5F56" w:rsidRDefault="005D5F56" w:rsidP="005D5F5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FDA12E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1D4956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934A1A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8E839D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BF267" w14:textId="77777777" w:rsidR="005D5F56" w:rsidRPr="005D5F56" w:rsidRDefault="005D5F56" w:rsidP="005D5F5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</w:tr>
      <w:tr w:rsidR="005D5F56" w:rsidRPr="005D5F56" w14:paraId="250D94DE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1659CE" w14:textId="77777777" w:rsidR="005D5F56" w:rsidRPr="005D5F56" w:rsidRDefault="005D5F56" w:rsidP="005D5F5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Комплексы процессных мероприятий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80140B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DCC86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EC2B69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A495D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D561E" w14:textId="77777777" w:rsidR="005D5F56" w:rsidRPr="005D5F56" w:rsidRDefault="005D5F56" w:rsidP="005D5F5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</w:tr>
      <w:tr w:rsidR="005D5F56" w:rsidRPr="005D5F56" w14:paraId="4116CE9D" w14:textId="77777777" w:rsidTr="005D5F56">
        <w:trPr>
          <w:trHeight w:val="12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14C591" w14:textId="77777777" w:rsidR="005D5F56" w:rsidRPr="005D5F56" w:rsidRDefault="005D5F56" w:rsidP="005D5F5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C1900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80038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D61C7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1CC578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04C95" w14:textId="77777777" w:rsidR="005D5F56" w:rsidRPr="005D5F56" w:rsidRDefault="005D5F56" w:rsidP="005D5F5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</w:tr>
      <w:tr w:rsidR="005D5F56" w:rsidRPr="005D5F56" w14:paraId="03037142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0138C0" w14:textId="77777777" w:rsidR="005D5F56" w:rsidRPr="005D5F56" w:rsidRDefault="005D5F56" w:rsidP="005D5F5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ADDD1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C5A04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6230D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B4F44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C9740" w14:textId="77777777" w:rsidR="005D5F56" w:rsidRPr="005D5F56" w:rsidRDefault="005D5F56" w:rsidP="005D5F5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</w:tr>
      <w:tr w:rsidR="005D5F56" w:rsidRPr="005D5F56" w14:paraId="77E2D0DD" w14:textId="77777777" w:rsidTr="005D5F56">
        <w:trPr>
          <w:trHeight w:val="18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1C9FE2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E6FB5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02BA0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66DCB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7EFF55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1619A5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2 549 388,77</w:t>
            </w:r>
          </w:p>
        </w:tc>
      </w:tr>
      <w:tr w:rsidR="005D5F56" w:rsidRPr="005D5F56" w14:paraId="18364CC8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73AD4A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BC53B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5A17A3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9B2B0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8E820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DD376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2 549 388,77</w:t>
            </w:r>
          </w:p>
        </w:tc>
      </w:tr>
      <w:tr w:rsidR="005D5F56" w:rsidRPr="005D5F56" w14:paraId="30FDDFCA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2C523F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5C2091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A20E1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C5F83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D8DD2A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94D0E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1 958 055,89</w:t>
            </w:r>
          </w:p>
        </w:tc>
      </w:tr>
      <w:tr w:rsidR="005D5F56" w:rsidRPr="005D5F56" w14:paraId="26273D4E" w14:textId="77777777" w:rsidTr="005D5F56">
        <w:trPr>
          <w:trHeight w:val="15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7F09B9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A4C0AC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03E62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5FC69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11492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4F095E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591 332,88</w:t>
            </w:r>
          </w:p>
        </w:tc>
      </w:tr>
      <w:tr w:rsidR="005D5F56" w:rsidRPr="005D5F56" w14:paraId="23CD93A0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67B13A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6DA63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F4B30D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85BE35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ED1D8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51619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1 107 440,00</w:t>
            </w:r>
          </w:p>
        </w:tc>
      </w:tr>
      <w:tr w:rsidR="005D5F56" w:rsidRPr="005D5F56" w14:paraId="16AEAA27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A53319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614FA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FC54B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07522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5A7D9C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917E80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1 107 440,00</w:t>
            </w:r>
          </w:p>
        </w:tc>
      </w:tr>
      <w:tr w:rsidR="005D5F56" w:rsidRPr="005D5F56" w14:paraId="23E0B1D6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C24FBE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A00FE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4E95D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F96D81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AA3BC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85424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952 800,00</w:t>
            </w:r>
          </w:p>
        </w:tc>
      </w:tr>
      <w:tr w:rsidR="005D5F56" w:rsidRPr="005D5F56" w14:paraId="6CB18495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132087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Закупка энергетических ресурсов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3C751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923408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30D4B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1CFC9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0D2E2F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154 640,00</w:t>
            </w:r>
          </w:p>
        </w:tc>
      </w:tr>
      <w:tr w:rsidR="005D5F56" w:rsidRPr="005D5F56" w14:paraId="28B1A4E3" w14:textId="77777777" w:rsidTr="005D5F5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383B37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44AD30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B4B5D3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019A5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4BF69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FEB46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4 500,00</w:t>
            </w:r>
          </w:p>
        </w:tc>
      </w:tr>
      <w:tr w:rsidR="005D5F56" w:rsidRPr="005D5F56" w14:paraId="1F551FCD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0F64BE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8A36A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C203E7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CB26C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5BCAA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3A106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4 500,00</w:t>
            </w:r>
          </w:p>
        </w:tc>
      </w:tr>
      <w:tr w:rsidR="005D5F56" w:rsidRPr="005D5F56" w14:paraId="35FA0137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B1ACED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Уплата прочих налогов, сборов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43D570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60259F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00907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B6F0DC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32548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2 000,00</w:t>
            </w:r>
          </w:p>
        </w:tc>
      </w:tr>
      <w:tr w:rsidR="005D5F56" w:rsidRPr="005D5F56" w14:paraId="62444F16" w14:textId="77777777" w:rsidTr="005D5F5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0D6E73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Уплата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318F4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F1270D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3F278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9A9C7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631C5F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2 500,00</w:t>
            </w:r>
          </w:p>
        </w:tc>
      </w:tr>
      <w:tr w:rsidR="005D5F56" w:rsidRPr="005D5F56" w14:paraId="700D1115" w14:textId="77777777" w:rsidTr="005D5F56">
        <w:trPr>
          <w:trHeight w:val="12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9AF261" w14:textId="77777777" w:rsidR="005D5F56" w:rsidRPr="005D5F56" w:rsidRDefault="005D5F56" w:rsidP="005D5F56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5168F3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419E8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294C7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2524F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3C8D7F" w14:textId="77777777" w:rsidR="005D5F56" w:rsidRPr="005D5F56" w:rsidRDefault="005D5F56" w:rsidP="005D5F5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23 000,00</w:t>
            </w:r>
          </w:p>
        </w:tc>
      </w:tr>
      <w:tr w:rsidR="005D5F56" w:rsidRPr="005D5F56" w14:paraId="7A0DE5E0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554B90" w14:textId="77777777" w:rsidR="005D5F56" w:rsidRPr="005D5F56" w:rsidRDefault="005D5F56" w:rsidP="005D5F5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0B3BF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C7777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FB1E0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7A735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766503" w14:textId="77777777" w:rsidR="005D5F56" w:rsidRPr="005D5F56" w:rsidRDefault="005D5F56" w:rsidP="005D5F5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23 000,00</w:t>
            </w:r>
          </w:p>
        </w:tc>
      </w:tr>
      <w:tr w:rsidR="005D5F56" w:rsidRPr="005D5F56" w14:paraId="3E41E48D" w14:textId="77777777" w:rsidTr="005D5F5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38AEA7" w14:textId="77777777" w:rsidR="005D5F56" w:rsidRPr="005D5F56" w:rsidRDefault="005D5F56" w:rsidP="005D5F5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Иные непрограммные мероприятия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0DBEA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17008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3D374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3B605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3AD673" w14:textId="77777777" w:rsidR="005D5F56" w:rsidRPr="005D5F56" w:rsidRDefault="005D5F56" w:rsidP="005D5F5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23 000,00</w:t>
            </w:r>
          </w:p>
        </w:tc>
      </w:tr>
      <w:tr w:rsidR="005D5F56" w:rsidRPr="005D5F56" w14:paraId="5BD33B34" w14:textId="77777777" w:rsidTr="005D5F56">
        <w:trPr>
          <w:trHeight w:val="15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E9C8EC" w14:textId="77777777" w:rsidR="005D5F56" w:rsidRPr="005D5F56" w:rsidRDefault="005D5F56" w:rsidP="005D5F5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CDB517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90568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121C9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A0AA7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3776BF" w14:textId="77777777" w:rsidR="005D5F56" w:rsidRPr="005D5F56" w:rsidRDefault="005D5F56" w:rsidP="005D5F5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</w:tr>
      <w:tr w:rsidR="005D5F56" w:rsidRPr="005D5F56" w14:paraId="584A99EC" w14:textId="77777777" w:rsidTr="005D5F5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930E1C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1284F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413E7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3C370B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188EB1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26F325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</w:tr>
      <w:tr w:rsidR="005D5F56" w:rsidRPr="005D5F56" w14:paraId="793A0926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FFD783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BA232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8A1755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ADD013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44B96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47570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</w:tr>
      <w:tr w:rsidR="005D5F56" w:rsidRPr="005D5F56" w14:paraId="010321C5" w14:textId="77777777" w:rsidTr="005D5F56">
        <w:trPr>
          <w:trHeight w:val="15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7DF13D" w14:textId="77777777" w:rsidR="005D5F56" w:rsidRPr="005D5F56" w:rsidRDefault="005D5F56" w:rsidP="005D5F5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C8381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DDD9B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B52F6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A5E11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77C94" w14:textId="77777777" w:rsidR="005D5F56" w:rsidRPr="005D5F56" w:rsidRDefault="005D5F56" w:rsidP="005D5F5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5D5F56" w:rsidRPr="005D5F56" w14:paraId="6D5E279D" w14:textId="77777777" w:rsidTr="005D5F5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333A89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98DE8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A5F77E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45A23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D2E7DB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568B1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5D5F56" w:rsidRPr="005D5F56" w14:paraId="720533CE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229FA8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3BFFA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8D2C1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A1666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A0A31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65CA0E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5D5F56" w:rsidRPr="005D5F56" w14:paraId="2C04B7D6" w14:textId="77777777" w:rsidTr="005D5F56">
        <w:trPr>
          <w:trHeight w:val="15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A152EE" w14:textId="77777777" w:rsidR="005D5F56" w:rsidRPr="005D5F56" w:rsidRDefault="005D5F56" w:rsidP="005D5F5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F76048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35929C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62617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301BC5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61F1F" w14:textId="77777777" w:rsidR="005D5F56" w:rsidRPr="005D5F56" w:rsidRDefault="005D5F56" w:rsidP="005D5F5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5D5F56" w:rsidRPr="005D5F56" w14:paraId="79D69512" w14:textId="77777777" w:rsidTr="005D5F5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0D62D6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57A45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806A54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BFA60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0F0E4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647A1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5D5F56" w:rsidRPr="005D5F56" w14:paraId="7AD0CCA1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21CC79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AE1E65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0B366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F3E6C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AA46E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2D8B7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5D5F56" w:rsidRPr="005D5F56" w14:paraId="620CDFA9" w14:textId="77777777" w:rsidTr="005D5F5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4728E9" w14:textId="77777777" w:rsidR="005D5F56" w:rsidRPr="005D5F56" w:rsidRDefault="005D5F56" w:rsidP="005D5F56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Резервные фонды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F94631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68D95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72676A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648FE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5AF8EF" w14:textId="77777777" w:rsidR="005D5F56" w:rsidRPr="005D5F56" w:rsidRDefault="005D5F56" w:rsidP="005D5F5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5D5F56" w:rsidRPr="005D5F56" w14:paraId="7BFDD2B0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ED3362" w14:textId="77777777" w:rsidR="005D5F56" w:rsidRPr="005D5F56" w:rsidRDefault="005D5F56" w:rsidP="005D5F5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8FA0B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D1765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73549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4434AE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5E2E2" w14:textId="77777777" w:rsidR="005D5F56" w:rsidRPr="005D5F56" w:rsidRDefault="005D5F56" w:rsidP="005D5F5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5D5F56" w:rsidRPr="005D5F56" w14:paraId="59A88668" w14:textId="77777777" w:rsidTr="005D5F5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889AEE" w14:textId="77777777" w:rsidR="005D5F56" w:rsidRPr="005D5F56" w:rsidRDefault="005D5F56" w:rsidP="005D5F5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Резервные фонды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C7301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C4BF57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D1525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50EA2F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34DA53" w14:textId="77777777" w:rsidR="005D5F56" w:rsidRPr="005D5F56" w:rsidRDefault="005D5F56" w:rsidP="005D5F5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5D5F56" w:rsidRPr="005D5F56" w14:paraId="0944D9F6" w14:textId="77777777" w:rsidTr="005D5F56">
        <w:trPr>
          <w:trHeight w:val="12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391F1F" w14:textId="77777777" w:rsidR="005D5F56" w:rsidRPr="005D5F56" w:rsidRDefault="005D5F56" w:rsidP="005D5F5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BABD8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C7786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724BD7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429D5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5A917" w14:textId="77777777" w:rsidR="005D5F56" w:rsidRPr="005D5F56" w:rsidRDefault="005D5F56" w:rsidP="005D5F5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5D5F56" w:rsidRPr="005D5F56" w14:paraId="66A55AD4" w14:textId="77777777" w:rsidTr="005D5F5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6A568F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877B86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A99C7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0A0F74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FFBCC4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98D10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5D5F56" w:rsidRPr="005D5F56" w14:paraId="3FCCEC48" w14:textId="77777777" w:rsidTr="005D5F5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9A63CF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Резервные средства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3F282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B5E3C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B0B20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6909C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167D2C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5D5F56" w:rsidRPr="005D5F56" w14:paraId="5655F100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916431" w14:textId="77777777" w:rsidR="005D5F56" w:rsidRPr="005D5F56" w:rsidRDefault="005D5F56" w:rsidP="005D5F56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D8410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058F7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1DF03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35436B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6824BC" w14:textId="77777777" w:rsidR="005D5F56" w:rsidRPr="005D5F56" w:rsidRDefault="005D5F56" w:rsidP="005D5F5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22 640,00</w:t>
            </w:r>
          </w:p>
        </w:tc>
      </w:tr>
      <w:tr w:rsidR="005D5F56" w:rsidRPr="005D5F56" w14:paraId="34F3487F" w14:textId="77777777" w:rsidTr="005D5F56">
        <w:trPr>
          <w:trHeight w:val="15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0B6963" w14:textId="77777777" w:rsidR="005D5F56" w:rsidRPr="005D5F56" w:rsidRDefault="005D5F56" w:rsidP="005D5F5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6D361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816F7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5DCB2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05FC5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6F0DF" w14:textId="77777777" w:rsidR="005D5F56" w:rsidRPr="005D5F56" w:rsidRDefault="005D5F56" w:rsidP="005D5F5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5D5F56" w:rsidRPr="005D5F56" w14:paraId="1C5BDE21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30ED6D" w14:textId="77777777" w:rsidR="005D5F56" w:rsidRPr="005D5F56" w:rsidRDefault="005D5F56" w:rsidP="005D5F5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Комплексы процессных мероприятий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15EC5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D5BE4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6B4019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6EC1A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C865F" w14:textId="77777777" w:rsidR="005D5F56" w:rsidRPr="005D5F56" w:rsidRDefault="005D5F56" w:rsidP="005D5F5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5D5F56" w:rsidRPr="005D5F56" w14:paraId="705C13A8" w14:textId="77777777" w:rsidTr="005D5F56">
        <w:trPr>
          <w:trHeight w:val="12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6555F5" w14:textId="77777777" w:rsidR="005D5F56" w:rsidRPr="005D5F56" w:rsidRDefault="005D5F56" w:rsidP="005D5F5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F53CC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5E9101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D8950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99383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5CDB75" w14:textId="77777777" w:rsidR="005D5F56" w:rsidRPr="005D5F56" w:rsidRDefault="005D5F56" w:rsidP="005D5F5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5D5F56" w:rsidRPr="005D5F56" w14:paraId="3D717CD7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6B136A" w14:textId="77777777" w:rsidR="005D5F56" w:rsidRPr="005D5F56" w:rsidRDefault="005D5F56" w:rsidP="005D5F5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членские взносы в Совет муниципальных образований Смоленской области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D474E5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952F2F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00E8B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ACDA0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2F58E1" w14:textId="77777777" w:rsidR="005D5F56" w:rsidRPr="005D5F56" w:rsidRDefault="005D5F56" w:rsidP="005D5F5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5D5F56" w:rsidRPr="005D5F56" w14:paraId="134C4D9F" w14:textId="77777777" w:rsidTr="005D5F5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CF1A6C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584AA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F4905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127CB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094ED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CE1D72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5D5F56" w:rsidRPr="005D5F56" w14:paraId="3BFAC07E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4A90DE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4991F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3197F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5F1CF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A4F6B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A57EB5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5D5F56" w:rsidRPr="005D5F56" w14:paraId="4F5DE7F4" w14:textId="77777777" w:rsidTr="005D5F5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B77A57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Уплата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D29E8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9D7C01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AFA38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E179A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C3FF2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5D5F56" w:rsidRPr="005D5F56" w14:paraId="1B1D36B1" w14:textId="77777777" w:rsidTr="005D5F56">
        <w:trPr>
          <w:trHeight w:val="21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984897" w14:textId="77777777" w:rsidR="005D5F56" w:rsidRPr="005D5F56" w:rsidRDefault="005D5F56" w:rsidP="005D5F5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25B799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15441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A1C21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E5E1A6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E77F7" w14:textId="77777777" w:rsidR="005D5F56" w:rsidRPr="005D5F56" w:rsidRDefault="005D5F56" w:rsidP="005D5F5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5D5F56" w:rsidRPr="005D5F56" w14:paraId="1E242A9F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C7F6B9" w14:textId="77777777" w:rsidR="005D5F56" w:rsidRPr="005D5F56" w:rsidRDefault="005D5F56" w:rsidP="005D5F5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Комплексы процессных мероприятий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0E98D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CB7F6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CA4E60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DBC4D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DA087" w14:textId="77777777" w:rsidR="005D5F56" w:rsidRPr="005D5F56" w:rsidRDefault="005D5F56" w:rsidP="005D5F5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5D5F56" w:rsidRPr="005D5F56" w14:paraId="76D9976C" w14:textId="77777777" w:rsidTr="005D5F56">
        <w:trPr>
          <w:trHeight w:val="12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83C57D" w14:textId="77777777" w:rsidR="005D5F56" w:rsidRPr="005D5F56" w:rsidRDefault="005D5F56" w:rsidP="005D5F5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C414D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1E83D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5727A6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9140C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A2FD3B" w14:textId="77777777" w:rsidR="005D5F56" w:rsidRPr="005D5F56" w:rsidRDefault="005D5F56" w:rsidP="005D5F5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5D5F56" w:rsidRPr="005D5F56" w14:paraId="7511C411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930605" w14:textId="77777777" w:rsidR="005D5F56" w:rsidRPr="005D5F56" w:rsidRDefault="005D5F56" w:rsidP="005D5F5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по разработке и распространению листовок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5AA3FD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520744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D73D3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1415E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57336" w14:textId="77777777" w:rsidR="005D5F56" w:rsidRPr="005D5F56" w:rsidRDefault="005D5F56" w:rsidP="005D5F5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5D5F56" w:rsidRPr="005D5F56" w14:paraId="5D255C6C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9BBE21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9DEDE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47AD2E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BC94F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68F07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9C348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5D5F56" w:rsidRPr="005D5F56" w14:paraId="4E8FAC5E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578F12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89EB3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D07EE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5F333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FFDF26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06356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5D5F56" w:rsidRPr="005D5F56" w14:paraId="790121D5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D45F9F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54FED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B7DFA1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0B2DF4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EDD42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AEADE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5D5F56" w:rsidRPr="005D5F56" w14:paraId="18EEFD2B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7BEAC1" w14:textId="77777777" w:rsidR="005D5F56" w:rsidRPr="005D5F56" w:rsidRDefault="005D5F56" w:rsidP="005D5F5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9CA0E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929B0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C14464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69891F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BE271B" w14:textId="77777777" w:rsidR="005D5F56" w:rsidRPr="005D5F56" w:rsidRDefault="005D5F56" w:rsidP="005D5F5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5D5F56" w:rsidRPr="005D5F56" w14:paraId="58C42517" w14:textId="77777777" w:rsidTr="005D5F5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73239A" w14:textId="77777777" w:rsidR="005D5F56" w:rsidRPr="005D5F56" w:rsidRDefault="005D5F56" w:rsidP="005D5F5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Иные непрограммные мероприятия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29A1A4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2ACA20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98F448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E05302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DD604C" w14:textId="77777777" w:rsidR="005D5F56" w:rsidRPr="005D5F56" w:rsidRDefault="005D5F56" w:rsidP="005D5F5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5D5F56" w:rsidRPr="005D5F56" w14:paraId="3DC92291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CFC941" w14:textId="77777777" w:rsidR="005D5F56" w:rsidRPr="005D5F56" w:rsidRDefault="005D5F56" w:rsidP="005D5F5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обслуживание муниципальной казны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8C403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49B9A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24E2B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D9EB1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7DA254" w14:textId="77777777" w:rsidR="005D5F56" w:rsidRPr="005D5F56" w:rsidRDefault="005D5F56" w:rsidP="005D5F5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5D5F56" w:rsidRPr="005D5F56" w14:paraId="1F207634" w14:textId="77777777" w:rsidTr="005D5F5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3FFB66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9C7961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E96BB6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5E721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0B7CD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82A03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5D5F56" w:rsidRPr="005D5F56" w14:paraId="4D1B10B6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637CD0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B7FBD2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49357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52162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6E8FF5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57E4C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5D5F56" w:rsidRPr="005D5F56" w14:paraId="0D91621A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5CED90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Уплата прочих налогов, сборов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25FD0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F298BC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A4CE5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4DCE9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BA9E4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5D5F56" w:rsidRPr="005D5F56" w14:paraId="71CA6432" w14:textId="77777777" w:rsidTr="005D5F5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6D43DB" w14:textId="77777777" w:rsidR="005D5F56" w:rsidRPr="005D5F56" w:rsidRDefault="005D5F56" w:rsidP="005D5F56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НАЦИОНАЛЬНАЯ ОБОРОНА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0FC2F" w14:textId="77777777" w:rsidR="005D5F56" w:rsidRPr="005D5F56" w:rsidRDefault="005D5F56" w:rsidP="005D5F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73F77" w14:textId="77777777" w:rsidR="005D5F56" w:rsidRPr="005D5F56" w:rsidRDefault="005D5F56" w:rsidP="005D5F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A6809" w14:textId="77777777" w:rsidR="005D5F56" w:rsidRPr="005D5F56" w:rsidRDefault="005D5F56" w:rsidP="005D5F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5F6C3" w14:textId="77777777" w:rsidR="005D5F56" w:rsidRPr="005D5F56" w:rsidRDefault="005D5F56" w:rsidP="005D5F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87A58" w14:textId="77777777" w:rsidR="005D5F56" w:rsidRPr="005D5F56" w:rsidRDefault="005D5F56" w:rsidP="005D5F5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287 700,00</w:t>
            </w:r>
          </w:p>
        </w:tc>
      </w:tr>
      <w:tr w:rsidR="005D5F56" w:rsidRPr="005D5F56" w14:paraId="7B374E9B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72D762" w14:textId="77777777" w:rsidR="005D5F56" w:rsidRPr="005D5F56" w:rsidRDefault="005D5F56" w:rsidP="005D5F56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Мобилизационная и вневойсковая подготовка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BDC94E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0952B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778AC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6D479B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60FF84" w14:textId="77777777" w:rsidR="005D5F56" w:rsidRPr="005D5F56" w:rsidRDefault="005D5F56" w:rsidP="005D5F5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287 700,00</w:t>
            </w:r>
          </w:p>
        </w:tc>
      </w:tr>
      <w:tr w:rsidR="005D5F56" w:rsidRPr="005D5F56" w14:paraId="1D9F36E5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CF807B" w14:textId="77777777" w:rsidR="005D5F56" w:rsidRPr="005D5F56" w:rsidRDefault="005D5F56" w:rsidP="005D5F5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809F04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6115FF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95C4A8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645E2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3DBAD" w14:textId="77777777" w:rsidR="005D5F56" w:rsidRPr="005D5F56" w:rsidRDefault="005D5F56" w:rsidP="005D5F5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287 700,00</w:t>
            </w:r>
          </w:p>
        </w:tc>
      </w:tr>
      <w:tr w:rsidR="005D5F56" w:rsidRPr="005D5F56" w14:paraId="4511CDD2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09A7C4" w14:textId="77777777" w:rsidR="005D5F56" w:rsidRPr="005D5F56" w:rsidRDefault="005D5F56" w:rsidP="005D5F5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Расходы за счет межбюджетных трансфертов других уровней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75C301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C6A4B3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95C62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49FEE3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C3F16E" w14:textId="77777777" w:rsidR="005D5F56" w:rsidRPr="005D5F56" w:rsidRDefault="005D5F56" w:rsidP="005D5F5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287 700,00</w:t>
            </w:r>
          </w:p>
        </w:tc>
      </w:tr>
      <w:tr w:rsidR="005D5F56" w:rsidRPr="005D5F56" w14:paraId="7B50067B" w14:textId="77777777" w:rsidTr="005D5F56">
        <w:trPr>
          <w:trHeight w:val="12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11D6BE" w14:textId="77777777" w:rsidR="005D5F56" w:rsidRPr="005D5F56" w:rsidRDefault="005D5F56" w:rsidP="005D5F5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80E9D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0583D6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9F8AAC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7D1D5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59C10E" w14:textId="77777777" w:rsidR="005D5F56" w:rsidRPr="005D5F56" w:rsidRDefault="005D5F56" w:rsidP="005D5F5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287 700,00</w:t>
            </w:r>
          </w:p>
        </w:tc>
      </w:tr>
      <w:tr w:rsidR="005D5F56" w:rsidRPr="005D5F56" w14:paraId="2CD2E2AF" w14:textId="77777777" w:rsidTr="005D5F56">
        <w:trPr>
          <w:trHeight w:val="18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159910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DE8BB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F639AE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FA9D7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390F2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0C66DC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234 455,60</w:t>
            </w:r>
          </w:p>
        </w:tc>
      </w:tr>
      <w:tr w:rsidR="005D5F56" w:rsidRPr="005D5F56" w14:paraId="262D0D68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4F2878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055B7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752A52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5414A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681E2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B19850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234 455,60</w:t>
            </w:r>
          </w:p>
        </w:tc>
      </w:tr>
      <w:tr w:rsidR="005D5F56" w:rsidRPr="005D5F56" w14:paraId="78822CF7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68082E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E856F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1BA0F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B96E8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92ABB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929B7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179 305,40</w:t>
            </w:r>
          </w:p>
        </w:tc>
      </w:tr>
      <w:tr w:rsidR="005D5F56" w:rsidRPr="005D5F56" w14:paraId="2CED85DA" w14:textId="77777777" w:rsidTr="005D5F56">
        <w:trPr>
          <w:trHeight w:val="12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03F79E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F33D9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B508AA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A2CE9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39C79B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B3A6E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5D5F56" w:rsidRPr="005D5F56" w14:paraId="307701F6" w14:textId="77777777" w:rsidTr="005D5F56">
        <w:trPr>
          <w:trHeight w:val="15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34B85D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19C28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20723D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B617B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6784EC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33863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54 150,20</w:t>
            </w:r>
          </w:p>
        </w:tc>
      </w:tr>
      <w:tr w:rsidR="005D5F56" w:rsidRPr="005D5F56" w14:paraId="53C6AFBC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930598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A8026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2E2CE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3F119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252B04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0179C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53 244,40</w:t>
            </w:r>
          </w:p>
        </w:tc>
      </w:tr>
      <w:tr w:rsidR="005D5F56" w:rsidRPr="005D5F56" w14:paraId="4B92B321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50A700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36D77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2B2620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286CC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A0C9D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2A7F9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53 244,40</w:t>
            </w:r>
          </w:p>
        </w:tc>
      </w:tr>
      <w:tr w:rsidR="005D5F56" w:rsidRPr="005D5F56" w14:paraId="7AE21BC7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EED141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DE8367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3E9A1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6657D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00F06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D563B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53 244,40</w:t>
            </w:r>
          </w:p>
        </w:tc>
      </w:tr>
      <w:tr w:rsidR="005D5F56" w:rsidRPr="005D5F56" w14:paraId="6E29A79B" w14:textId="77777777" w:rsidTr="005D5F56">
        <w:trPr>
          <w:trHeight w:val="12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50955B" w14:textId="77777777" w:rsidR="005D5F56" w:rsidRPr="005D5F56" w:rsidRDefault="005D5F56" w:rsidP="005D5F56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7EABD5" w14:textId="77777777" w:rsidR="005D5F56" w:rsidRPr="005D5F56" w:rsidRDefault="005D5F56" w:rsidP="005D5F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2FA2C" w14:textId="77777777" w:rsidR="005D5F56" w:rsidRPr="005D5F56" w:rsidRDefault="005D5F56" w:rsidP="005D5F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94441F" w14:textId="77777777" w:rsidR="005D5F56" w:rsidRPr="005D5F56" w:rsidRDefault="005D5F56" w:rsidP="005D5F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0646CE" w14:textId="77777777" w:rsidR="005D5F56" w:rsidRPr="005D5F56" w:rsidRDefault="005D5F56" w:rsidP="005D5F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73C1B" w14:textId="77777777" w:rsidR="005D5F56" w:rsidRPr="005D5F56" w:rsidRDefault="005D5F56" w:rsidP="005D5F5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</w:tr>
      <w:tr w:rsidR="005D5F56" w:rsidRPr="005D5F56" w14:paraId="5FF97667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0FD04E" w14:textId="77777777" w:rsidR="005D5F56" w:rsidRPr="005D5F56" w:rsidRDefault="005D5F56" w:rsidP="005D5F56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B728DD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768AD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765C6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B84E38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DACC2" w14:textId="77777777" w:rsidR="005D5F56" w:rsidRPr="005D5F56" w:rsidRDefault="005D5F56" w:rsidP="005D5F5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</w:tr>
      <w:tr w:rsidR="005D5F56" w:rsidRPr="005D5F56" w14:paraId="65ED7F8C" w14:textId="77777777" w:rsidTr="005D5F56">
        <w:trPr>
          <w:trHeight w:val="18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4024DD" w14:textId="77777777" w:rsidR="005D5F56" w:rsidRPr="005D5F56" w:rsidRDefault="005D5F56" w:rsidP="005D5F5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2E4CA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9FDD32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597C9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CE4F2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7D32F" w14:textId="77777777" w:rsidR="005D5F56" w:rsidRPr="005D5F56" w:rsidRDefault="005D5F56" w:rsidP="005D5F5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</w:tr>
      <w:tr w:rsidR="005D5F56" w:rsidRPr="005D5F56" w14:paraId="127F694B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431704" w14:textId="77777777" w:rsidR="005D5F56" w:rsidRPr="005D5F56" w:rsidRDefault="005D5F56" w:rsidP="005D5F5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Комплексы процессных мероприятий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6E9A5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E15B8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3DEDB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93514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E5F89C" w14:textId="77777777" w:rsidR="005D5F56" w:rsidRPr="005D5F56" w:rsidRDefault="005D5F56" w:rsidP="005D5F5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</w:tr>
      <w:tr w:rsidR="005D5F56" w:rsidRPr="005D5F56" w14:paraId="0656C823" w14:textId="77777777" w:rsidTr="005D5F56">
        <w:trPr>
          <w:trHeight w:val="12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F71606" w14:textId="77777777" w:rsidR="005D5F56" w:rsidRPr="005D5F56" w:rsidRDefault="005D5F56" w:rsidP="005D5F5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4AB5C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ED7B1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A5711A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F0B714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C62CB" w14:textId="77777777" w:rsidR="005D5F56" w:rsidRPr="005D5F56" w:rsidRDefault="005D5F56" w:rsidP="005D5F5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</w:tr>
      <w:tr w:rsidR="005D5F56" w:rsidRPr="005D5F56" w14:paraId="38E841A7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4897A5" w14:textId="77777777" w:rsidR="005D5F56" w:rsidRPr="005D5F56" w:rsidRDefault="005D5F56" w:rsidP="005D5F5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EE5FDE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0BA11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EDFA9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74D29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7CDA0" w14:textId="77777777" w:rsidR="005D5F56" w:rsidRPr="005D5F56" w:rsidRDefault="005D5F56" w:rsidP="005D5F5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5D5F56" w:rsidRPr="005D5F56" w14:paraId="7B279E98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2B64EE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CBE051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6965D0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37CA1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122CC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0F36E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5D5F56" w:rsidRPr="005D5F56" w14:paraId="03580932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FC330B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EF05C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7B836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82D1B3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B390F3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CC9AB6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5D5F56" w:rsidRPr="005D5F56" w14:paraId="1399ED3B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6564CE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92208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FB55A9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121C8B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DECEA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D6C6EA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5D5F56" w:rsidRPr="005D5F56" w14:paraId="45B9D26F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2EAB55" w14:textId="77777777" w:rsidR="005D5F56" w:rsidRPr="005D5F56" w:rsidRDefault="005D5F56" w:rsidP="005D5F5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по проверке противопожарных гидрантов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6F8684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836FD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B27B39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2E33EA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A7BBC" w14:textId="77777777" w:rsidR="005D5F56" w:rsidRPr="005D5F56" w:rsidRDefault="005D5F56" w:rsidP="005D5F5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5D5F56" w:rsidRPr="005D5F56" w14:paraId="2BF8C3CC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CABEF9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D1758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57059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3D707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D196E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1594C2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5D5F56" w:rsidRPr="005D5F56" w14:paraId="70D6F904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7C437A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5550C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0C69E6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79F45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B5DBEE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C30656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5D5F56" w:rsidRPr="005D5F56" w14:paraId="10E57639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1BFE40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F59107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C980BB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C3F77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FBBC5D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6353E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5D5F56" w:rsidRPr="005D5F56" w14:paraId="13502CBC" w14:textId="77777777" w:rsidTr="005D5F5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F5355C" w14:textId="77777777" w:rsidR="005D5F56" w:rsidRPr="005D5F56" w:rsidRDefault="005D5F56" w:rsidP="005D5F56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НАЦИОНАЛЬНАЯ ЭКОНОМИКА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0CDD4B" w14:textId="77777777" w:rsidR="005D5F56" w:rsidRPr="005D5F56" w:rsidRDefault="005D5F56" w:rsidP="005D5F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25C0A" w14:textId="77777777" w:rsidR="005D5F56" w:rsidRPr="005D5F56" w:rsidRDefault="005D5F56" w:rsidP="005D5F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E1C4A6" w14:textId="77777777" w:rsidR="005D5F56" w:rsidRPr="005D5F56" w:rsidRDefault="005D5F56" w:rsidP="005D5F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1E60E" w14:textId="77777777" w:rsidR="005D5F56" w:rsidRPr="005D5F56" w:rsidRDefault="005D5F56" w:rsidP="005D5F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36115" w14:textId="77777777" w:rsidR="005D5F56" w:rsidRPr="005D5F56" w:rsidRDefault="005D5F56" w:rsidP="005D5F5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3 715 500,00</w:t>
            </w:r>
          </w:p>
        </w:tc>
      </w:tr>
      <w:tr w:rsidR="005D5F56" w:rsidRPr="005D5F56" w14:paraId="13525167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D0F46E" w14:textId="77777777" w:rsidR="005D5F56" w:rsidRPr="005D5F56" w:rsidRDefault="005D5F56" w:rsidP="005D5F56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Дорожное хозяйство (дорожные фонды)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3DC20E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A5F5D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9492D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92DBF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CCF87" w14:textId="77777777" w:rsidR="005D5F56" w:rsidRPr="005D5F56" w:rsidRDefault="005D5F56" w:rsidP="005D5F5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3 714 500,00</w:t>
            </w:r>
          </w:p>
        </w:tc>
      </w:tr>
      <w:tr w:rsidR="005D5F56" w:rsidRPr="005D5F56" w14:paraId="0A014D58" w14:textId="77777777" w:rsidTr="005D5F56">
        <w:trPr>
          <w:trHeight w:val="21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098A59" w14:textId="77777777" w:rsidR="005D5F56" w:rsidRPr="005D5F56" w:rsidRDefault="005D5F56" w:rsidP="005D5F5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D5F70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2FCC3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77C411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A9B5E3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B3AD03" w14:textId="77777777" w:rsidR="005D5F56" w:rsidRPr="005D5F56" w:rsidRDefault="005D5F56" w:rsidP="005D5F5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3 714 500,00</w:t>
            </w:r>
          </w:p>
        </w:tc>
      </w:tr>
      <w:tr w:rsidR="005D5F56" w:rsidRPr="005D5F56" w14:paraId="5C92E0D9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00E91B" w14:textId="77777777" w:rsidR="005D5F56" w:rsidRPr="005D5F56" w:rsidRDefault="005D5F56" w:rsidP="005D5F5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Комплексы процессных мероприятий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B9D3C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BB3FB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46BF7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EBD04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63DEF" w14:textId="77777777" w:rsidR="005D5F56" w:rsidRPr="005D5F56" w:rsidRDefault="005D5F56" w:rsidP="005D5F5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3 714 500,00</w:t>
            </w:r>
          </w:p>
        </w:tc>
      </w:tr>
      <w:tr w:rsidR="005D5F56" w:rsidRPr="005D5F56" w14:paraId="6B13E2D1" w14:textId="77777777" w:rsidTr="005D5F56">
        <w:trPr>
          <w:trHeight w:val="18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C8DBAC" w14:textId="77777777" w:rsidR="005D5F56" w:rsidRPr="005D5F56" w:rsidRDefault="005D5F56" w:rsidP="005D5F5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A00C1B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D519C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0936F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94C0EC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9EF09" w14:textId="77777777" w:rsidR="005D5F56" w:rsidRPr="005D5F56" w:rsidRDefault="005D5F56" w:rsidP="005D5F5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3 714 500,00</w:t>
            </w:r>
          </w:p>
        </w:tc>
      </w:tr>
      <w:tr w:rsidR="005D5F56" w:rsidRPr="005D5F56" w14:paraId="0FA74533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F14EC1" w14:textId="77777777" w:rsidR="005D5F56" w:rsidRPr="005D5F56" w:rsidRDefault="005D5F56" w:rsidP="005D5F5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капитальный и текущий ремонт автомобильных дорог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67326E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68A97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FF9A85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D7CE16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9FFCD" w14:textId="77777777" w:rsidR="005D5F56" w:rsidRPr="005D5F56" w:rsidRDefault="005D5F56" w:rsidP="005D5F5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714 500,00</w:t>
            </w:r>
          </w:p>
        </w:tc>
      </w:tr>
      <w:tr w:rsidR="005D5F56" w:rsidRPr="005D5F56" w14:paraId="582B3C52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167465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C0961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09B0B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8AF72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F4F9A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DA0B6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714 500,00</w:t>
            </w:r>
          </w:p>
        </w:tc>
      </w:tr>
      <w:tr w:rsidR="005D5F56" w:rsidRPr="005D5F56" w14:paraId="6ACB24CF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B601FD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7057A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9E67F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C736B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4D58B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111122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714 500,00</w:t>
            </w:r>
          </w:p>
        </w:tc>
      </w:tr>
      <w:tr w:rsidR="005D5F56" w:rsidRPr="005D5F56" w14:paraId="02BD874F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5002C7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73D39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447EA3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AFF43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FBB8E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B0721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714 500,00</w:t>
            </w:r>
          </w:p>
        </w:tc>
      </w:tr>
      <w:tr w:rsidR="005D5F56" w:rsidRPr="005D5F56" w14:paraId="0062E0CF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FCA12A" w14:textId="77777777" w:rsidR="005D5F56" w:rsidRPr="005D5F56" w:rsidRDefault="005D5F56" w:rsidP="005D5F5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капитальный и текущий ремонт за счет бюджета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F9C54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D2BB8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2E637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A6CAEA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33205" w14:textId="77777777" w:rsidR="005D5F56" w:rsidRPr="005D5F56" w:rsidRDefault="005D5F56" w:rsidP="005D5F5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1 000 000,00</w:t>
            </w:r>
          </w:p>
        </w:tc>
      </w:tr>
      <w:tr w:rsidR="005D5F56" w:rsidRPr="005D5F56" w14:paraId="1FDE5C20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570365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A1B3F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43B25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3DCC90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D8D27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CC6AA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1 000 000,00</w:t>
            </w:r>
          </w:p>
        </w:tc>
      </w:tr>
      <w:tr w:rsidR="005D5F56" w:rsidRPr="005D5F56" w14:paraId="21ABA4E4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80EE8C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4C502B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AC5D42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28C70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267E6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68B9C5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1 000 000,00</w:t>
            </w:r>
          </w:p>
        </w:tc>
      </w:tr>
      <w:tr w:rsidR="005D5F56" w:rsidRPr="005D5F56" w14:paraId="6D480D04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E18F00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7DA79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C54E3E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764C8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238B5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62863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1 000 000,00</w:t>
            </w:r>
          </w:p>
        </w:tc>
      </w:tr>
      <w:tr w:rsidR="005D5F56" w:rsidRPr="005D5F56" w14:paraId="54C10A0D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28555B" w14:textId="77777777" w:rsidR="005D5F56" w:rsidRPr="005D5F56" w:rsidRDefault="005D5F56" w:rsidP="005D5F5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содержание дорог за счет бюджета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5F4420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53EB8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3D875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3E282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65858B" w14:textId="77777777" w:rsidR="005D5F56" w:rsidRPr="005D5F56" w:rsidRDefault="005D5F56" w:rsidP="005D5F5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5D5F56" w:rsidRPr="005D5F56" w14:paraId="3B524177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AB656D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5EABC4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03547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8ABAD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EDF3E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672DBC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5D5F56" w:rsidRPr="005D5F56" w14:paraId="334E4ABB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A64699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F49A7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95EFD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EDE927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163D75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0857F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5D5F56" w:rsidRPr="005D5F56" w14:paraId="2A818269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95A97F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944481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4DAC3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932C5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BD97CB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7513B2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5D5F56" w:rsidRPr="005D5F56" w14:paraId="7EEE6D88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74BB74" w14:textId="77777777" w:rsidR="005D5F56" w:rsidRPr="005D5F56" w:rsidRDefault="005D5F56" w:rsidP="005D5F56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82BA8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F8FB1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F853F7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B9FC53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11F4F0" w14:textId="77777777" w:rsidR="005D5F56" w:rsidRPr="005D5F56" w:rsidRDefault="005D5F56" w:rsidP="005D5F5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5D5F56" w:rsidRPr="005D5F56" w14:paraId="416289E3" w14:textId="77777777" w:rsidTr="005D5F56">
        <w:trPr>
          <w:trHeight w:val="15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ECEC26" w14:textId="77777777" w:rsidR="005D5F56" w:rsidRPr="005D5F56" w:rsidRDefault="005D5F56" w:rsidP="005D5F5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C3D73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E6834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05D72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7DADFE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889902" w14:textId="77777777" w:rsidR="005D5F56" w:rsidRPr="005D5F56" w:rsidRDefault="005D5F56" w:rsidP="005D5F5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5D5F56" w:rsidRPr="005D5F56" w14:paraId="58142605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50B116" w14:textId="77777777" w:rsidR="005D5F56" w:rsidRPr="005D5F56" w:rsidRDefault="005D5F56" w:rsidP="005D5F5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Комплексы процессных мероприятий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6A136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837727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EC12C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C5A30F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D2369" w14:textId="77777777" w:rsidR="005D5F56" w:rsidRPr="005D5F56" w:rsidRDefault="005D5F56" w:rsidP="005D5F5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5D5F56" w:rsidRPr="005D5F56" w14:paraId="27CE4BD4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037479" w14:textId="77777777" w:rsidR="005D5F56" w:rsidRPr="005D5F56" w:rsidRDefault="005D5F56" w:rsidP="005D5F5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Комплекс процессных мероприятий "Развитие малого и среднего предпринимательства"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7F396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8B315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B148D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06308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3DC7C" w14:textId="77777777" w:rsidR="005D5F56" w:rsidRPr="005D5F56" w:rsidRDefault="005D5F56" w:rsidP="005D5F5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5D5F56" w:rsidRPr="005D5F56" w14:paraId="291AE97C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3FC222" w14:textId="77777777" w:rsidR="005D5F56" w:rsidRPr="005D5F56" w:rsidRDefault="005D5F56" w:rsidP="005D5F5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075C15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646147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4BDDC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444F6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6795E" w14:textId="77777777" w:rsidR="005D5F56" w:rsidRPr="005D5F56" w:rsidRDefault="005D5F56" w:rsidP="005D5F5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5D5F56" w:rsidRPr="005D5F56" w14:paraId="20FB908C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7C07D3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4F1F6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328B6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3D8663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96D9E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EFE38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5D5F56" w:rsidRPr="005D5F56" w14:paraId="3938A950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E51B68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948BD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83A20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AB1B3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FCBDC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C9ABA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5D5F56" w:rsidRPr="005D5F56" w14:paraId="5844BA2C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C43070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31260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4D6FA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7F016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26FD5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9112E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5D5F56" w:rsidRPr="005D5F56" w14:paraId="7E6DDEA5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A7071E" w14:textId="77777777" w:rsidR="005D5F56" w:rsidRPr="005D5F56" w:rsidRDefault="005D5F56" w:rsidP="005D5F56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ЖИЛИЩНО-КОММУНАЛЬНОЕ ХОЗЯЙСТВО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901A3" w14:textId="77777777" w:rsidR="005D5F56" w:rsidRPr="005D5F56" w:rsidRDefault="005D5F56" w:rsidP="005D5F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087BC" w14:textId="77777777" w:rsidR="005D5F56" w:rsidRPr="005D5F56" w:rsidRDefault="005D5F56" w:rsidP="005D5F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3EFA5" w14:textId="77777777" w:rsidR="005D5F56" w:rsidRPr="005D5F56" w:rsidRDefault="005D5F56" w:rsidP="005D5F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BD5732" w14:textId="77777777" w:rsidR="005D5F56" w:rsidRPr="005D5F56" w:rsidRDefault="005D5F56" w:rsidP="005D5F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6F33B" w14:textId="77777777" w:rsidR="005D5F56" w:rsidRPr="005D5F56" w:rsidRDefault="005D5F56" w:rsidP="005D5F5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7 405 573,37</w:t>
            </w:r>
          </w:p>
        </w:tc>
      </w:tr>
      <w:tr w:rsidR="005D5F56" w:rsidRPr="005D5F56" w14:paraId="3AA22186" w14:textId="77777777" w:rsidTr="005D5F5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035354" w14:textId="77777777" w:rsidR="005D5F56" w:rsidRPr="005D5F56" w:rsidRDefault="005D5F56" w:rsidP="005D5F56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Жилищное хозяйство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A0B33B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89F9F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071A6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4D3CE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E7242" w14:textId="77777777" w:rsidR="005D5F56" w:rsidRPr="005D5F56" w:rsidRDefault="005D5F56" w:rsidP="005D5F5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1 300 000,00</w:t>
            </w:r>
          </w:p>
        </w:tc>
      </w:tr>
      <w:tr w:rsidR="005D5F56" w:rsidRPr="005D5F56" w14:paraId="7A830A60" w14:textId="77777777" w:rsidTr="005D5F56">
        <w:trPr>
          <w:trHeight w:val="18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ECD975" w14:textId="77777777" w:rsidR="005D5F56" w:rsidRPr="005D5F56" w:rsidRDefault="005D5F56" w:rsidP="005D5F5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5F5E28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BF9BA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81C35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7EC33F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14FEE3" w14:textId="77777777" w:rsidR="005D5F56" w:rsidRPr="005D5F56" w:rsidRDefault="005D5F56" w:rsidP="005D5F5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1 300 000,00</w:t>
            </w:r>
          </w:p>
        </w:tc>
      </w:tr>
      <w:tr w:rsidR="005D5F56" w:rsidRPr="005D5F56" w14:paraId="2BBF0199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3202C3" w14:textId="77777777" w:rsidR="005D5F56" w:rsidRPr="005D5F56" w:rsidRDefault="005D5F56" w:rsidP="005D5F5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Комплексы процессных мероприятий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09D06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4D322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14A508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0BEA0A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1E5C12" w14:textId="77777777" w:rsidR="005D5F56" w:rsidRPr="005D5F56" w:rsidRDefault="005D5F56" w:rsidP="005D5F5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1 300 000,00</w:t>
            </w:r>
          </w:p>
        </w:tc>
      </w:tr>
      <w:tr w:rsidR="005D5F56" w:rsidRPr="005D5F56" w14:paraId="294891E8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AD0300" w14:textId="77777777" w:rsidR="005D5F56" w:rsidRPr="005D5F56" w:rsidRDefault="005D5F56" w:rsidP="005D5F5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Комплекс процессных мероприятий "Стимулирование развития жилищного хозяйства"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590E96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1666F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39747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F484C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A56CB8" w14:textId="77777777" w:rsidR="005D5F56" w:rsidRPr="005D5F56" w:rsidRDefault="005D5F56" w:rsidP="005D5F5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1 300 000,00</w:t>
            </w:r>
          </w:p>
        </w:tc>
      </w:tr>
      <w:tr w:rsidR="005D5F56" w:rsidRPr="005D5F56" w14:paraId="64D6AC23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123A8F" w14:textId="77777777" w:rsidR="005D5F56" w:rsidRPr="005D5F56" w:rsidRDefault="005D5F56" w:rsidP="005D5F5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проведение мероприятий по жилищному хозяйству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D7284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FF0161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4AE66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32F76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08262" w14:textId="77777777" w:rsidR="005D5F56" w:rsidRPr="005D5F56" w:rsidRDefault="005D5F56" w:rsidP="005D5F5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5D5F56" w:rsidRPr="005D5F56" w14:paraId="07530199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969FF2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2C99A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CE5BE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6B133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898B8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77E3F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5D5F56" w:rsidRPr="005D5F56" w14:paraId="1C6DEF9E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70F25F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0EEB4D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6592B6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A0A43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288462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6B677C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5D5F56" w:rsidRPr="005D5F56" w14:paraId="6486BDE1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8E45B5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150B45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5E19BB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DCF3D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40265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6CAF1E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5D5F56" w:rsidRPr="005D5F56" w14:paraId="32E56EA8" w14:textId="77777777" w:rsidTr="005D5F56">
        <w:trPr>
          <w:trHeight w:val="18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2F527C" w14:textId="77777777" w:rsidR="005D5F56" w:rsidRPr="005D5F56" w:rsidRDefault="005D5F56" w:rsidP="005D5F5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C13A5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A8E69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063A73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CFB43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3FF6A1" w14:textId="77777777" w:rsidR="005D5F56" w:rsidRPr="005D5F56" w:rsidRDefault="005D5F56" w:rsidP="005D5F5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5D5F56" w:rsidRPr="005D5F56" w14:paraId="4B41A362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D2F9A6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02E40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AF1AB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D5EB3D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E4CE5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C8967B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5D5F56" w:rsidRPr="005D5F56" w14:paraId="07E10377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25B102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45B5D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1DD20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FCBC0B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693F1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642E4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5D5F56" w:rsidRPr="005D5F56" w14:paraId="6DDC69AE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4EAF84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B03924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CD9EC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0DCEB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780755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DF7E9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5D5F56" w:rsidRPr="005D5F56" w14:paraId="6C896A51" w14:textId="77777777" w:rsidTr="005D5F5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CF1ADB" w14:textId="77777777" w:rsidR="005D5F56" w:rsidRPr="005D5F56" w:rsidRDefault="005D5F56" w:rsidP="005D5F56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Коммунальное хозяйство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60F50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63C0B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FA2C84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A987A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8469B" w14:textId="77777777" w:rsidR="005D5F56" w:rsidRPr="005D5F56" w:rsidRDefault="005D5F56" w:rsidP="005D5F5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2 861 704,37</w:t>
            </w:r>
          </w:p>
        </w:tc>
      </w:tr>
      <w:tr w:rsidR="005D5F56" w:rsidRPr="005D5F56" w14:paraId="25D5EEA0" w14:textId="77777777" w:rsidTr="005D5F56">
        <w:trPr>
          <w:trHeight w:val="18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C0A69A" w14:textId="77777777" w:rsidR="005D5F56" w:rsidRPr="005D5F56" w:rsidRDefault="005D5F56" w:rsidP="005D5F5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4417A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0D5F0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C3254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387B2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9A6EE" w14:textId="77777777" w:rsidR="005D5F56" w:rsidRPr="005D5F56" w:rsidRDefault="005D5F56" w:rsidP="005D5F5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2 861 704,37</w:t>
            </w:r>
          </w:p>
        </w:tc>
      </w:tr>
      <w:tr w:rsidR="005D5F56" w:rsidRPr="005D5F56" w14:paraId="3C1A5146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3034D6" w14:textId="77777777" w:rsidR="005D5F56" w:rsidRPr="005D5F56" w:rsidRDefault="005D5F56" w:rsidP="005D5F5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Комплексы процессных мероприятий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7BEE0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255A4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6C4C40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B5D44B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E1F0F" w14:textId="77777777" w:rsidR="005D5F56" w:rsidRPr="005D5F56" w:rsidRDefault="005D5F56" w:rsidP="005D5F5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2 861 704,37</w:t>
            </w:r>
          </w:p>
        </w:tc>
      </w:tr>
      <w:tr w:rsidR="005D5F56" w:rsidRPr="005D5F56" w14:paraId="52E099FB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ACC790" w14:textId="77777777" w:rsidR="005D5F56" w:rsidRPr="005D5F56" w:rsidRDefault="005D5F56" w:rsidP="005D5F5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Комплекс процессных мероприятий "Стимулирование развития коммунального хозяйства"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0D70B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F6CB3D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FC1F2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0440200000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203223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03EA9" w14:textId="77777777" w:rsidR="005D5F56" w:rsidRPr="005D5F56" w:rsidRDefault="005D5F56" w:rsidP="005D5F5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2 861 704,37</w:t>
            </w:r>
          </w:p>
        </w:tc>
      </w:tr>
      <w:tr w:rsidR="005D5F56" w:rsidRPr="005D5F56" w14:paraId="680BC23D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80220E" w14:textId="77777777" w:rsidR="005D5F56" w:rsidRPr="005D5F56" w:rsidRDefault="005D5F56" w:rsidP="005D5F5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содержание и текущий ремонт систем водоснабжения и водоотведения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A72DD5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60771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A84355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2BE014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40550E" w14:textId="77777777" w:rsidR="005D5F56" w:rsidRPr="005D5F56" w:rsidRDefault="005D5F56" w:rsidP="005D5F5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1 054 400,00</w:t>
            </w:r>
          </w:p>
        </w:tc>
      </w:tr>
      <w:tr w:rsidR="005D5F56" w:rsidRPr="005D5F56" w14:paraId="425B48FF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279B4B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7D4CC2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69760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A231A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C1857E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B25F0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1 054 400,00</w:t>
            </w:r>
          </w:p>
        </w:tc>
      </w:tr>
      <w:tr w:rsidR="005D5F56" w:rsidRPr="005D5F56" w14:paraId="5BFE92D4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0C2C30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080734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92098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444BA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D87C9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EF94B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1 054 400,00</w:t>
            </w:r>
          </w:p>
        </w:tc>
      </w:tr>
      <w:tr w:rsidR="005D5F56" w:rsidRPr="005D5F56" w14:paraId="678F404A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53AE06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48024F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D5A48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D3DDF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B52F4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A244C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650 000,00</w:t>
            </w:r>
          </w:p>
        </w:tc>
      </w:tr>
      <w:tr w:rsidR="005D5F56" w:rsidRPr="005D5F56" w14:paraId="124EA974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A23810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Закупка энергетических ресурсов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DAE34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20EC69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1A6B16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8AF6E5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E891C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404 400,00</w:t>
            </w:r>
          </w:p>
        </w:tc>
      </w:tr>
      <w:tr w:rsidR="005D5F56" w:rsidRPr="005D5F56" w14:paraId="62FFBFD3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C7760B" w14:textId="77777777" w:rsidR="005D5F56" w:rsidRPr="005D5F56" w:rsidRDefault="005D5F56" w:rsidP="005D5F5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содержание и текущий ремонт систем теплоснабжения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878F5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53DAC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BD444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AF3F2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AD4A15" w14:textId="77777777" w:rsidR="005D5F56" w:rsidRPr="005D5F56" w:rsidRDefault="005D5F56" w:rsidP="005D5F5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1 157 304,37</w:t>
            </w:r>
          </w:p>
        </w:tc>
      </w:tr>
      <w:tr w:rsidR="005D5F56" w:rsidRPr="005D5F56" w14:paraId="3D0649A6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6EE456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A7330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1B7E7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D8ECFC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8781C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487B1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1 157 304,37</w:t>
            </w:r>
          </w:p>
        </w:tc>
      </w:tr>
      <w:tr w:rsidR="005D5F56" w:rsidRPr="005D5F56" w14:paraId="1C2822BC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442F8F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15B04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D68AB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53526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4C228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939B8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1 157 304,37</w:t>
            </w:r>
          </w:p>
        </w:tc>
      </w:tr>
      <w:tr w:rsidR="005D5F56" w:rsidRPr="005D5F56" w14:paraId="04FB66B0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C9466F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9FFCBF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FFEDB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D0FEBD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C950B5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A0480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1 157 304,37</w:t>
            </w:r>
          </w:p>
        </w:tc>
      </w:tr>
      <w:tr w:rsidR="005D5F56" w:rsidRPr="005D5F56" w14:paraId="3BBE02C4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9F2CA7" w14:textId="77777777" w:rsidR="005D5F56" w:rsidRPr="005D5F56" w:rsidRDefault="005D5F56" w:rsidP="005D5F5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содержание и текущий ремонт систем газоснабжения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0DDC7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916B3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8B116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2E6D97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2EF01A" w14:textId="77777777" w:rsidR="005D5F56" w:rsidRPr="005D5F56" w:rsidRDefault="005D5F56" w:rsidP="005D5F5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5D5F56" w:rsidRPr="005D5F56" w14:paraId="6D2905C1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7CF3A5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BBDA2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6CEA3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F21482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9C280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778B56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5D5F56" w:rsidRPr="005D5F56" w14:paraId="245E1FC9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CEC110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157B4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1E8CE0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F4A37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9ED57A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09DAF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5D5F56" w:rsidRPr="005D5F56" w14:paraId="412E9DA4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F63A5C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9BB2F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FEB2CC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E02D8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FDDEE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D1B58D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5D5F56" w:rsidRPr="005D5F56" w14:paraId="2BF24BF1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6277FE" w14:textId="77777777" w:rsidR="005D5F56" w:rsidRPr="005D5F56" w:rsidRDefault="005D5F56" w:rsidP="005D5F5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215D4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2C3597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0B7F3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6DB3CE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97A719" w14:textId="77777777" w:rsidR="005D5F56" w:rsidRPr="005D5F56" w:rsidRDefault="005D5F56" w:rsidP="005D5F5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5D5F56" w:rsidRPr="005D5F56" w14:paraId="5952DA89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581892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35F7A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274E7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BBADA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C1D7A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3BAD2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5D5F56" w:rsidRPr="005D5F56" w14:paraId="13CC9CF5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96A836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015C7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05E4A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E2568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EDEF88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B0BB4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5D5F56" w:rsidRPr="005D5F56" w14:paraId="46945CEB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AE2F0F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013F0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19AE97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B8683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741725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8D230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5D5F56" w:rsidRPr="005D5F56" w14:paraId="2CCC8F79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BD8959" w14:textId="77777777" w:rsidR="005D5F56" w:rsidRPr="005D5F56" w:rsidRDefault="005D5F56" w:rsidP="005D5F5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по содержанию и ремонту общественных бань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4AFD57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E5BC8F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F9E82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08BB5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2C9E95" w14:textId="77777777" w:rsidR="005D5F56" w:rsidRPr="005D5F56" w:rsidRDefault="005D5F56" w:rsidP="005D5F5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5D5F56" w:rsidRPr="005D5F56" w14:paraId="44B5515D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A8EA87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A0126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B1347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F6A07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36337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1F232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5D5F56" w:rsidRPr="005D5F56" w14:paraId="3E7C0E76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FF3785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01E83F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78756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FCEE6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C13389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2CA69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5D5F56" w:rsidRPr="005D5F56" w14:paraId="7A4757E5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43A96C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C764EF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7F059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C8A21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C0150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B0E10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5D5F56" w:rsidRPr="005D5F56" w14:paraId="438F00CC" w14:textId="77777777" w:rsidTr="005D5F5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03F576" w14:textId="77777777" w:rsidR="005D5F56" w:rsidRPr="005D5F56" w:rsidRDefault="005D5F56" w:rsidP="005D5F56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Благоустройство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C80B8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2C5F2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0AA1C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ABBCF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39A31" w14:textId="77777777" w:rsidR="005D5F56" w:rsidRPr="005D5F56" w:rsidRDefault="005D5F56" w:rsidP="005D5F5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3 243 869,00</w:t>
            </w:r>
          </w:p>
        </w:tc>
      </w:tr>
      <w:tr w:rsidR="005D5F56" w:rsidRPr="005D5F56" w14:paraId="4F377C7C" w14:textId="77777777" w:rsidTr="005D5F56">
        <w:trPr>
          <w:trHeight w:val="12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1E7863" w14:textId="77777777" w:rsidR="005D5F56" w:rsidRPr="005D5F56" w:rsidRDefault="005D5F56" w:rsidP="005D5F5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D457C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5F5F85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03101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4DC56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45BB84" w14:textId="77777777" w:rsidR="005D5F56" w:rsidRPr="005D5F56" w:rsidRDefault="005D5F56" w:rsidP="005D5F5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3 243 600,00</w:t>
            </w:r>
          </w:p>
        </w:tc>
      </w:tr>
      <w:tr w:rsidR="005D5F56" w:rsidRPr="005D5F56" w14:paraId="7215A4E5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AF9078" w14:textId="77777777" w:rsidR="005D5F56" w:rsidRPr="005D5F56" w:rsidRDefault="005D5F56" w:rsidP="005D5F5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Комплексы процессных мероприятий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602E4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9C09E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F346F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B414B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64B236" w14:textId="77777777" w:rsidR="005D5F56" w:rsidRPr="005D5F56" w:rsidRDefault="005D5F56" w:rsidP="005D5F5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3 243 600,00</w:t>
            </w:r>
          </w:p>
        </w:tc>
      </w:tr>
      <w:tr w:rsidR="005D5F56" w:rsidRPr="005D5F56" w14:paraId="49E62550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63D8E1" w14:textId="77777777" w:rsidR="005D5F56" w:rsidRPr="005D5F56" w:rsidRDefault="005D5F56" w:rsidP="005D5F5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Комплекс процессных мероприятий "Энергоснабжение сельского поселения"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41AF5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0B266F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CE4CB6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1BA88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3DDA21" w14:textId="77777777" w:rsidR="005D5F56" w:rsidRPr="005D5F56" w:rsidRDefault="005D5F56" w:rsidP="005D5F5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5D5F56" w:rsidRPr="005D5F56" w14:paraId="3C90E695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325BAF" w14:textId="77777777" w:rsidR="005D5F56" w:rsidRPr="005D5F56" w:rsidRDefault="005D5F56" w:rsidP="005D5F5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содержание уличного освещения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41873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5ABF61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CD0A5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D0CB4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D292A" w14:textId="77777777" w:rsidR="005D5F56" w:rsidRPr="005D5F56" w:rsidRDefault="005D5F56" w:rsidP="005D5F5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5D5F56" w:rsidRPr="005D5F56" w14:paraId="6B8B8797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EAB00F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70EACB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C4231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B4207A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4EB786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E342EF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5D5F56" w:rsidRPr="005D5F56" w14:paraId="203F9501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DD919B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27DAEC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0673FD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C8C19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77718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0AFA8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5D5F56" w:rsidRPr="005D5F56" w14:paraId="372B9592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43FA17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E1D12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0E17C7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B2F7C5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D82F89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A4750E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180 000,00</w:t>
            </w:r>
          </w:p>
        </w:tc>
      </w:tr>
      <w:tr w:rsidR="005D5F56" w:rsidRPr="005D5F56" w14:paraId="5B47FD31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15C2B4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Закупка энергетических ресурсов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B43DD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75245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AC0ADD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29AC68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7EFD1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1 972 600,00</w:t>
            </w:r>
          </w:p>
        </w:tc>
      </w:tr>
      <w:tr w:rsidR="005D5F56" w:rsidRPr="005D5F56" w14:paraId="2C2D601A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C91997" w14:textId="77777777" w:rsidR="005D5F56" w:rsidRPr="005D5F56" w:rsidRDefault="005D5F56" w:rsidP="005D5F5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Комплекс процессных мероприятий "Повышение благоустроенности сельского поселения"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79911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7C12C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A7DF7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F436C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A6625" w14:textId="77777777" w:rsidR="005D5F56" w:rsidRPr="005D5F56" w:rsidRDefault="005D5F56" w:rsidP="005D5F5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1 091 000,00</w:t>
            </w:r>
          </w:p>
        </w:tc>
      </w:tr>
      <w:tr w:rsidR="005D5F56" w:rsidRPr="005D5F56" w14:paraId="1C90EE00" w14:textId="77777777" w:rsidTr="005D5F56">
        <w:trPr>
          <w:trHeight w:val="12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CC83EF" w14:textId="77777777" w:rsidR="005D5F56" w:rsidRPr="005D5F56" w:rsidRDefault="005D5F56" w:rsidP="005D5F5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EE5465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288819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FA0605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5A69C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95A2BD" w14:textId="77777777" w:rsidR="005D5F56" w:rsidRPr="005D5F56" w:rsidRDefault="005D5F56" w:rsidP="005D5F5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</w:tr>
      <w:tr w:rsidR="005D5F56" w:rsidRPr="005D5F56" w14:paraId="5F1302CA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073875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0DE520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BE9F2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EAC347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5256E2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DBD8A4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</w:tr>
      <w:tr w:rsidR="005D5F56" w:rsidRPr="005D5F56" w14:paraId="4C231CCD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5ED8EB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B4B1E6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98838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B80A4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30B8A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E7FA2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</w:tr>
      <w:tr w:rsidR="005D5F56" w:rsidRPr="005D5F56" w14:paraId="0CB55572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14D217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CB299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C3CF9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BE86F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40CB35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084D8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</w:tr>
      <w:tr w:rsidR="005D5F56" w:rsidRPr="005D5F56" w14:paraId="149707AC" w14:textId="77777777" w:rsidTr="005D5F56">
        <w:trPr>
          <w:trHeight w:val="15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9BBD60" w14:textId="77777777" w:rsidR="005D5F56" w:rsidRPr="005D5F56" w:rsidRDefault="005D5F56" w:rsidP="005D5F5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CBFE1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9D076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5F21C6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F79C8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0FA0C3" w14:textId="77777777" w:rsidR="005D5F56" w:rsidRPr="005D5F56" w:rsidRDefault="005D5F56" w:rsidP="005D5F5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5D5F56" w:rsidRPr="005D5F56" w14:paraId="0C3A99E4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0E191F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E66041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7549C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5D673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0DFFB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D70BC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5D5F56" w:rsidRPr="005D5F56" w14:paraId="1EAC9379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2E7F25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07492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1505D7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DEC3D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AC9F8C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71B153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5D5F56" w:rsidRPr="005D5F56" w14:paraId="05D032DC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A24606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52F71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9E509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343BBA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E3FD8D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2DFCB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5D5F56" w:rsidRPr="005D5F56" w14:paraId="63AA8802" w14:textId="77777777" w:rsidTr="005D5F56">
        <w:trPr>
          <w:trHeight w:val="15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3BD9AC" w14:textId="77777777" w:rsidR="005D5F56" w:rsidRPr="005D5F56" w:rsidRDefault="005D5F56" w:rsidP="005D5F5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1A545B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2FBBA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1FF227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98502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90521A" w14:textId="77777777" w:rsidR="005D5F56" w:rsidRPr="005D5F56" w:rsidRDefault="005D5F56" w:rsidP="005D5F5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5D5F56" w:rsidRPr="005D5F56" w14:paraId="00C07BB5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30A964" w14:textId="77777777" w:rsidR="005D5F56" w:rsidRPr="005D5F56" w:rsidRDefault="005D5F56" w:rsidP="005D5F5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Региональный проект, входящие в состав национальных проектов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F340E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C9E94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BC7506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2382D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1FDC0" w14:textId="77777777" w:rsidR="005D5F56" w:rsidRPr="005D5F56" w:rsidRDefault="005D5F56" w:rsidP="005D5F5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5D5F56" w:rsidRPr="005D5F56" w14:paraId="633C3236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5670C5" w14:textId="77777777" w:rsidR="005D5F56" w:rsidRPr="005D5F56" w:rsidRDefault="005D5F56" w:rsidP="005D5F5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Региональный проект "Формирование комфортной городской среды"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1213D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5074A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856B76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091F200000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875F1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183DB" w14:textId="77777777" w:rsidR="005D5F56" w:rsidRPr="005D5F56" w:rsidRDefault="005D5F56" w:rsidP="005D5F5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5D5F56" w:rsidRPr="005D5F56" w14:paraId="4A253275" w14:textId="77777777" w:rsidTr="005D5F56">
        <w:trPr>
          <w:trHeight w:val="12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5F30AA" w14:textId="77777777" w:rsidR="005D5F56" w:rsidRPr="005D5F56" w:rsidRDefault="005D5F56" w:rsidP="005D5F5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AA494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88BCC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7D644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3E1A4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442D8" w14:textId="77777777" w:rsidR="005D5F56" w:rsidRPr="005D5F56" w:rsidRDefault="005D5F56" w:rsidP="005D5F5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5D5F56" w:rsidRPr="005D5F56" w14:paraId="54BBA923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0D921E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B33AE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A8F8D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91D916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41D1B3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6760E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5D5F56" w:rsidRPr="005D5F56" w14:paraId="7CD0A58C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548A71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4FEC03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E1C90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3A823F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3A518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16D73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5D5F56" w:rsidRPr="005D5F56" w14:paraId="6E8FA0F2" w14:textId="77777777" w:rsidTr="005D5F56">
        <w:trPr>
          <w:trHeight w:val="12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6BE4B7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32403C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D70C1A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F7EDCE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6ABFB2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48CA8E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5D5F56" w:rsidRPr="005D5F56" w14:paraId="1BB4270F" w14:textId="77777777" w:rsidTr="005D5F5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1E4B51" w14:textId="77777777" w:rsidR="005D5F56" w:rsidRPr="005D5F56" w:rsidRDefault="005D5F56" w:rsidP="005D5F56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КУЛЬТУРА, КИНЕМАТОГРАФИЯ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C2F62" w14:textId="77777777" w:rsidR="005D5F56" w:rsidRPr="005D5F56" w:rsidRDefault="005D5F56" w:rsidP="005D5F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F2649F" w14:textId="77777777" w:rsidR="005D5F56" w:rsidRPr="005D5F56" w:rsidRDefault="005D5F56" w:rsidP="005D5F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AED13" w14:textId="77777777" w:rsidR="005D5F56" w:rsidRPr="005D5F56" w:rsidRDefault="005D5F56" w:rsidP="005D5F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5B471" w14:textId="77777777" w:rsidR="005D5F56" w:rsidRPr="005D5F56" w:rsidRDefault="005D5F56" w:rsidP="005D5F5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5811EB" w14:textId="77777777" w:rsidR="005D5F56" w:rsidRPr="005D5F56" w:rsidRDefault="005D5F56" w:rsidP="005D5F5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5D5F56" w:rsidRPr="005D5F56" w14:paraId="66003898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4B3740" w14:textId="77777777" w:rsidR="005D5F56" w:rsidRPr="005D5F56" w:rsidRDefault="005D5F56" w:rsidP="005D5F56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937310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1D401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1EDDC4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2E72E7" w14:textId="77777777" w:rsidR="005D5F56" w:rsidRPr="005D5F56" w:rsidRDefault="005D5F56" w:rsidP="005D5F5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B0BCB" w14:textId="77777777" w:rsidR="005D5F56" w:rsidRPr="005D5F56" w:rsidRDefault="005D5F56" w:rsidP="005D5F5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5D5F56" w:rsidRPr="005D5F56" w14:paraId="34540417" w14:textId="77777777" w:rsidTr="005D5F56">
        <w:trPr>
          <w:trHeight w:val="15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8814DB" w14:textId="77777777" w:rsidR="005D5F56" w:rsidRPr="005D5F56" w:rsidRDefault="005D5F56" w:rsidP="005D5F5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4F624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3A217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E0C1E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03CAD7" w14:textId="77777777" w:rsidR="005D5F56" w:rsidRPr="005D5F56" w:rsidRDefault="005D5F56" w:rsidP="005D5F5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89822F" w14:textId="77777777" w:rsidR="005D5F56" w:rsidRPr="005D5F56" w:rsidRDefault="005D5F56" w:rsidP="005D5F5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5D5F56" w:rsidRPr="005D5F56" w14:paraId="180DBA8A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2DB6FB" w14:textId="77777777" w:rsidR="005D5F56" w:rsidRPr="005D5F56" w:rsidRDefault="005D5F56" w:rsidP="005D5F5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Комплексы процессных мероприятий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17FBD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E7D94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C483CA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09AE0" w14:textId="77777777" w:rsidR="005D5F56" w:rsidRPr="005D5F56" w:rsidRDefault="005D5F56" w:rsidP="005D5F5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424995" w14:textId="77777777" w:rsidR="005D5F56" w:rsidRPr="005D5F56" w:rsidRDefault="005D5F56" w:rsidP="005D5F5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5D5F56" w:rsidRPr="005D5F56" w14:paraId="5E7C7CDA" w14:textId="77777777" w:rsidTr="005D5F56">
        <w:trPr>
          <w:trHeight w:val="15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B9F8B4" w14:textId="77777777" w:rsidR="005D5F56" w:rsidRPr="005D5F56" w:rsidRDefault="005D5F56" w:rsidP="005D5F5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6F08D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C71EEC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A2B6E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12A26" w14:textId="77777777" w:rsidR="005D5F56" w:rsidRPr="005D5F56" w:rsidRDefault="005D5F56" w:rsidP="005D5F5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9AD224" w14:textId="77777777" w:rsidR="005D5F56" w:rsidRPr="005D5F56" w:rsidRDefault="005D5F56" w:rsidP="005D5F5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5D5F56" w:rsidRPr="005D5F56" w14:paraId="6C0C2D10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CEA5DD" w14:textId="77777777" w:rsidR="005D5F56" w:rsidRPr="005D5F56" w:rsidRDefault="005D5F56" w:rsidP="005D5F5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организацию и проведение мероприятий в сфере культуры и спорта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DF3FD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460F8B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CF3125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D369F" w14:textId="77777777" w:rsidR="005D5F56" w:rsidRPr="005D5F56" w:rsidRDefault="005D5F56" w:rsidP="005D5F5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57E55" w14:textId="77777777" w:rsidR="005D5F56" w:rsidRPr="005D5F56" w:rsidRDefault="005D5F56" w:rsidP="005D5F5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5D5F56" w:rsidRPr="005D5F56" w14:paraId="5FB1E51C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29A2C5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61F09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149F9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FCE04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F5355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ACC296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5D5F56" w:rsidRPr="005D5F56" w14:paraId="7C4FAE00" w14:textId="77777777" w:rsidTr="005D5F5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AF3D3C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CD0D60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6E8E7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1B545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3D941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A26D81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5D5F56" w:rsidRPr="005D5F56" w14:paraId="0F81AD88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D3226D" w14:textId="7777777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C5CC8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02C70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159EF9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0B1EF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72B36" w14:textId="77777777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D5F56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5D5F56" w:rsidRPr="005D5F56" w14:paraId="06F4C1EC" w14:textId="77777777" w:rsidTr="005D5F5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270DD0" w14:textId="331AD087" w:rsidR="005D5F56" w:rsidRPr="005D5F56" w:rsidRDefault="005D5F56" w:rsidP="005D5F5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6D49DAF2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56175D1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6F1AF2A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0D9A8BD" w14:textId="77777777" w:rsidR="005D5F56" w:rsidRPr="005D5F56" w:rsidRDefault="005D5F56" w:rsidP="005D5F5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92B2343" w14:textId="7C0223AF" w:rsidR="005D5F56" w:rsidRPr="005D5F56" w:rsidRDefault="005D5F56" w:rsidP="005D5F5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16 070 500,00</w:t>
            </w:r>
          </w:p>
        </w:tc>
      </w:tr>
    </w:tbl>
    <w:p w14:paraId="1A7AF4BA" w14:textId="77777777"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14:paraId="7A0B53F7" w14:textId="77777777"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14:paraId="1FA1271D" w14:textId="77777777"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14:paraId="04664B18" w14:textId="77777777"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14:paraId="635B9D1A" w14:textId="77777777"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14:paraId="4CA6CFED" w14:textId="77777777"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14:paraId="36839D00" w14:textId="77777777"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14:paraId="722AE409" w14:textId="77777777"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14:paraId="727B21B5" w14:textId="77777777"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14:paraId="78C90114" w14:textId="77777777"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14:paraId="523B64DC" w14:textId="77777777"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14:paraId="4B992ADB" w14:textId="77777777"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14:paraId="4E0DF2B8" w14:textId="77777777"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14:paraId="08254A8C" w14:textId="77777777"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14:paraId="19A99E33" w14:textId="77777777" w:rsidR="009C032A" w:rsidRDefault="009C032A" w:rsidP="000B0D2B">
      <w:pPr>
        <w:tabs>
          <w:tab w:val="left" w:pos="7125"/>
        </w:tabs>
        <w:rPr>
          <w:b/>
          <w:sz w:val="22"/>
          <w:szCs w:val="22"/>
        </w:rPr>
      </w:pPr>
    </w:p>
    <w:p w14:paraId="7C465AA8" w14:textId="77777777"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14:paraId="3210E3BB" w14:textId="77777777" w:rsidR="00D43456" w:rsidRDefault="00D43456" w:rsidP="000B0D2B">
      <w:pPr>
        <w:tabs>
          <w:tab w:val="left" w:pos="7125"/>
        </w:tabs>
        <w:rPr>
          <w:b/>
          <w:sz w:val="22"/>
          <w:szCs w:val="22"/>
        </w:rPr>
      </w:pPr>
    </w:p>
    <w:p w14:paraId="4CFD4AC9" w14:textId="77777777"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14:paraId="2C2AD04C" w14:textId="77777777"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14:paraId="0185ADD5" w14:textId="4B311647" w:rsidR="008809F7" w:rsidRPr="00C10758" w:rsidRDefault="00FB0439" w:rsidP="0086451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1</w:t>
      </w:r>
      <w:r w:rsidR="005D5F56">
        <w:rPr>
          <w:sz w:val="22"/>
          <w:szCs w:val="22"/>
        </w:rPr>
        <w:t>2</w:t>
      </w:r>
      <w:r>
        <w:rPr>
          <w:sz w:val="22"/>
          <w:szCs w:val="22"/>
        </w:rPr>
        <w:t xml:space="preserve"> к</w:t>
      </w:r>
      <w:r w:rsidR="00D43456">
        <w:rPr>
          <w:sz w:val="22"/>
          <w:szCs w:val="22"/>
        </w:rPr>
        <w:t xml:space="preserve"> проекту решения</w:t>
      </w:r>
      <w:r w:rsidR="00864513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864513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E92A4D" w:rsidRPr="00C10758">
        <w:rPr>
          <w:sz w:val="22"/>
          <w:szCs w:val="22"/>
        </w:rPr>
        <w:t xml:space="preserve">сельского </w:t>
      </w:r>
      <w:r w:rsidR="00864513" w:rsidRPr="00C10758">
        <w:rPr>
          <w:sz w:val="22"/>
          <w:szCs w:val="22"/>
        </w:rPr>
        <w:t xml:space="preserve">поселения Вяземского </w:t>
      </w:r>
      <w:r w:rsidR="00C01292">
        <w:rPr>
          <w:sz w:val="22"/>
          <w:szCs w:val="22"/>
        </w:rPr>
        <w:t>района Смо</w:t>
      </w:r>
      <w:r w:rsidR="00D43456">
        <w:rPr>
          <w:sz w:val="22"/>
          <w:szCs w:val="22"/>
        </w:rPr>
        <w:t xml:space="preserve">ленской области </w:t>
      </w:r>
      <w:r w:rsidR="006D5F2D">
        <w:rPr>
          <w:sz w:val="22"/>
          <w:szCs w:val="22"/>
        </w:rPr>
        <w:t>на 2022 год и плановый период 2023 и 2024 годов</w:t>
      </w:r>
      <w:r w:rsidR="00864513" w:rsidRPr="00C10758">
        <w:rPr>
          <w:sz w:val="22"/>
          <w:szCs w:val="22"/>
        </w:rPr>
        <w:t xml:space="preserve">" </w:t>
      </w:r>
    </w:p>
    <w:p w14:paraId="006A7D07" w14:textId="77777777" w:rsidR="00FB0439" w:rsidRPr="00C10758" w:rsidRDefault="00D43456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                </w:t>
      </w:r>
      <w:r w:rsidR="00FB0439" w:rsidRPr="00C10758">
        <w:rPr>
          <w:sz w:val="22"/>
          <w:szCs w:val="22"/>
        </w:rPr>
        <w:t>года</w:t>
      </w:r>
      <w:r>
        <w:rPr>
          <w:sz w:val="22"/>
          <w:szCs w:val="22"/>
        </w:rPr>
        <w:t xml:space="preserve">   №</w:t>
      </w:r>
    </w:p>
    <w:p w14:paraId="104B3550" w14:textId="77777777" w:rsidR="00864513" w:rsidRDefault="00864513" w:rsidP="00864513">
      <w:pPr>
        <w:ind w:left="6237"/>
        <w:jc w:val="both"/>
        <w:rPr>
          <w:sz w:val="22"/>
          <w:szCs w:val="22"/>
        </w:rPr>
      </w:pPr>
    </w:p>
    <w:p w14:paraId="3048ECC7" w14:textId="77777777" w:rsidR="00964678" w:rsidRPr="00C10758" w:rsidRDefault="00964678" w:rsidP="00864513">
      <w:pPr>
        <w:ind w:left="6237"/>
        <w:jc w:val="both"/>
        <w:rPr>
          <w:sz w:val="22"/>
          <w:szCs w:val="22"/>
        </w:rPr>
      </w:pPr>
    </w:p>
    <w:p w14:paraId="78B06E03" w14:textId="36C2EDA3" w:rsidR="00864513" w:rsidRDefault="0065429B" w:rsidP="004163C8">
      <w:pPr>
        <w:ind w:right="348"/>
        <w:jc w:val="center"/>
        <w:rPr>
          <w:b/>
          <w:sz w:val="24"/>
          <w:szCs w:val="24"/>
        </w:rPr>
      </w:pPr>
      <w:r w:rsidRPr="00964678">
        <w:rPr>
          <w:b/>
          <w:sz w:val="24"/>
          <w:szCs w:val="24"/>
        </w:rPr>
        <w:t>В</w:t>
      </w:r>
      <w:r w:rsidR="00864513" w:rsidRPr="00964678">
        <w:rPr>
          <w:b/>
          <w:sz w:val="24"/>
          <w:szCs w:val="24"/>
        </w:rPr>
        <w:t>едомственн</w:t>
      </w:r>
      <w:r w:rsidRPr="00964678">
        <w:rPr>
          <w:b/>
          <w:sz w:val="24"/>
          <w:szCs w:val="24"/>
        </w:rPr>
        <w:t>ая</w:t>
      </w:r>
      <w:r w:rsidR="00D43456">
        <w:rPr>
          <w:b/>
          <w:sz w:val="24"/>
          <w:szCs w:val="24"/>
        </w:rPr>
        <w:t xml:space="preserve"> </w:t>
      </w:r>
      <w:hyperlink r:id="rId17" w:history="1">
        <w:r w:rsidR="00864513" w:rsidRPr="00964678">
          <w:rPr>
            <w:b/>
            <w:sz w:val="24"/>
            <w:szCs w:val="24"/>
          </w:rPr>
          <w:t>структур</w:t>
        </w:r>
        <w:r w:rsidRPr="00964678">
          <w:rPr>
            <w:b/>
            <w:sz w:val="24"/>
            <w:szCs w:val="24"/>
          </w:rPr>
          <w:t>а</w:t>
        </w:r>
      </w:hyperlink>
      <w:r w:rsidR="00864513" w:rsidRPr="00964678">
        <w:rPr>
          <w:b/>
          <w:sz w:val="24"/>
          <w:szCs w:val="24"/>
        </w:rPr>
        <w:t xml:space="preserve"> расходов бюджета  поселения (распределение бюджетных ассигнований по главным распорядите</w:t>
      </w:r>
      <w:r w:rsidR="00931FF7">
        <w:rPr>
          <w:b/>
          <w:sz w:val="24"/>
          <w:szCs w:val="24"/>
        </w:rPr>
        <w:t>лям бюджетных средств, разделам(</w:t>
      </w:r>
      <w:r w:rsidR="00864513" w:rsidRPr="00964678">
        <w:rPr>
          <w:b/>
          <w:sz w:val="24"/>
          <w:szCs w:val="24"/>
        </w:rPr>
        <w:t>подразделам</w:t>
      </w:r>
      <w:r w:rsidR="00931FF7">
        <w:rPr>
          <w:b/>
          <w:sz w:val="24"/>
          <w:szCs w:val="24"/>
        </w:rPr>
        <w:t>)</w:t>
      </w:r>
      <w:r w:rsidR="00864513" w:rsidRPr="00964678">
        <w:rPr>
          <w:b/>
          <w:sz w:val="24"/>
          <w:szCs w:val="24"/>
        </w:rPr>
        <w:t>, целевым статьям (</w:t>
      </w:r>
      <w:r w:rsidR="00864513" w:rsidRPr="00964678">
        <w:rPr>
          <w:b/>
          <w:bCs/>
          <w:sz w:val="24"/>
          <w:szCs w:val="24"/>
        </w:rPr>
        <w:t>муниципальным</w:t>
      </w:r>
      <w:r w:rsidR="00864513" w:rsidRPr="00964678">
        <w:rPr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</w:t>
      </w:r>
      <w:r w:rsidR="008637B0" w:rsidRPr="00964678">
        <w:rPr>
          <w:b/>
          <w:sz w:val="24"/>
          <w:szCs w:val="24"/>
        </w:rPr>
        <w:t>б</w:t>
      </w:r>
      <w:r w:rsidR="00D43456">
        <w:rPr>
          <w:b/>
          <w:sz w:val="24"/>
          <w:szCs w:val="24"/>
        </w:rPr>
        <w:t>юджетов) на плановый период 202</w:t>
      </w:r>
      <w:r w:rsidR="005D5F56">
        <w:rPr>
          <w:b/>
          <w:sz w:val="24"/>
          <w:szCs w:val="24"/>
        </w:rPr>
        <w:t>3</w:t>
      </w:r>
      <w:r w:rsidR="00864513" w:rsidRPr="00964678">
        <w:rPr>
          <w:b/>
          <w:sz w:val="24"/>
          <w:szCs w:val="24"/>
        </w:rPr>
        <w:t xml:space="preserve"> и 20</w:t>
      </w:r>
      <w:r w:rsidR="00D43456">
        <w:rPr>
          <w:b/>
          <w:sz w:val="24"/>
          <w:szCs w:val="24"/>
        </w:rPr>
        <w:t>2</w:t>
      </w:r>
      <w:r w:rsidR="005D5F56">
        <w:rPr>
          <w:b/>
          <w:sz w:val="24"/>
          <w:szCs w:val="24"/>
        </w:rPr>
        <w:t>4</w:t>
      </w:r>
      <w:r w:rsidR="00864513" w:rsidRPr="00964678">
        <w:rPr>
          <w:b/>
          <w:sz w:val="24"/>
          <w:szCs w:val="24"/>
        </w:rPr>
        <w:t xml:space="preserve"> годов</w:t>
      </w:r>
    </w:p>
    <w:p w14:paraId="237957E0" w14:textId="77777777" w:rsidR="00964678" w:rsidRPr="00964678" w:rsidRDefault="00964678" w:rsidP="00864513">
      <w:pPr>
        <w:jc w:val="center"/>
        <w:rPr>
          <w:b/>
          <w:sz w:val="24"/>
          <w:szCs w:val="24"/>
        </w:rPr>
      </w:pPr>
    </w:p>
    <w:p w14:paraId="012CE21A" w14:textId="77777777" w:rsidR="00864513" w:rsidRPr="00C10758" w:rsidRDefault="00864513" w:rsidP="00864513">
      <w:pPr>
        <w:jc w:val="center"/>
        <w:rPr>
          <w:b/>
          <w:sz w:val="22"/>
          <w:szCs w:val="22"/>
        </w:rPr>
      </w:pPr>
    </w:p>
    <w:p w14:paraId="31EABBFD" w14:textId="77777777" w:rsidR="008809F7" w:rsidRPr="00C10758" w:rsidRDefault="000538C7" w:rsidP="00E92A4D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  <w:r w:rsidR="008940F2" w:rsidRPr="00C10758">
        <w:rPr>
          <w:rFonts w:eastAsia="Times New Roman"/>
          <w:sz w:val="22"/>
          <w:szCs w:val="22"/>
        </w:rPr>
        <w:t>рублей</w:t>
      </w:r>
    </w:p>
    <w:p w14:paraId="153AA9C3" w14:textId="77777777" w:rsidR="00B517B1" w:rsidRPr="00C10758" w:rsidRDefault="00B517B1" w:rsidP="00864513">
      <w:pPr>
        <w:ind w:left="6237"/>
        <w:jc w:val="both"/>
        <w:rPr>
          <w:sz w:val="22"/>
          <w:szCs w:val="22"/>
        </w:rPr>
      </w:pPr>
    </w:p>
    <w:tbl>
      <w:tblPr>
        <w:tblW w:w="10679" w:type="dxa"/>
        <w:tblInd w:w="250" w:type="dxa"/>
        <w:tblLook w:val="04A0" w:firstRow="1" w:lastRow="0" w:firstColumn="1" w:lastColumn="0" w:noHBand="0" w:noVBand="1"/>
      </w:tblPr>
      <w:tblGrid>
        <w:gridCol w:w="3084"/>
        <w:gridCol w:w="885"/>
        <w:gridCol w:w="1170"/>
        <w:gridCol w:w="1523"/>
        <w:gridCol w:w="1039"/>
        <w:gridCol w:w="119"/>
        <w:gridCol w:w="1370"/>
        <w:gridCol w:w="16"/>
        <w:gridCol w:w="1465"/>
        <w:gridCol w:w="8"/>
      </w:tblGrid>
      <w:tr w:rsidR="004163C8" w:rsidRPr="004163C8" w14:paraId="0543AD25" w14:textId="77777777" w:rsidTr="004163C8">
        <w:trPr>
          <w:gridAfter w:val="1"/>
          <w:wAfter w:w="8" w:type="dxa"/>
          <w:trHeight w:val="855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6FED0" w14:textId="77777777" w:rsidR="004163C8" w:rsidRPr="004163C8" w:rsidRDefault="004163C8" w:rsidP="004163C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Документ, учреждение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A1959" w14:textId="1F7F8815" w:rsidR="004163C8" w:rsidRPr="004163C8" w:rsidRDefault="004163C8" w:rsidP="004163C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1877B" w14:textId="77777777" w:rsidR="004163C8" w:rsidRDefault="004163C8" w:rsidP="004163C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Раз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дел </w:t>
            </w:r>
          </w:p>
          <w:p w14:paraId="7BBB567A" w14:textId="2BF5BE10" w:rsidR="004163C8" w:rsidRPr="004163C8" w:rsidRDefault="004163C8" w:rsidP="004163C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17CEE" w14:textId="7D27611C" w:rsidR="004163C8" w:rsidRPr="004163C8" w:rsidRDefault="004163C8" w:rsidP="004163C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Ц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елевая статья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2A4FB" w14:textId="15895616" w:rsidR="004163C8" w:rsidRPr="004163C8" w:rsidRDefault="004163C8" w:rsidP="004163C8">
            <w:pPr>
              <w:ind w:hanging="29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007F3" w14:textId="77777777" w:rsidR="004163C8" w:rsidRPr="004163C8" w:rsidRDefault="004163C8" w:rsidP="004163C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DDC27" w14:textId="77777777" w:rsidR="004163C8" w:rsidRPr="004163C8" w:rsidRDefault="004163C8" w:rsidP="004163C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Сумма на 2024 год</w:t>
            </w:r>
          </w:p>
        </w:tc>
      </w:tr>
      <w:tr w:rsidR="004163C8" w:rsidRPr="004163C8" w14:paraId="30E506CA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562A47" w14:textId="77777777" w:rsidR="004163C8" w:rsidRPr="004163C8" w:rsidRDefault="004163C8" w:rsidP="004163C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0A45B" w14:textId="77777777" w:rsidR="004163C8" w:rsidRPr="004163C8" w:rsidRDefault="004163C8" w:rsidP="004163C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CE2A99" w14:textId="77777777" w:rsidR="004163C8" w:rsidRPr="004163C8" w:rsidRDefault="004163C8" w:rsidP="004163C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50CDE" w14:textId="77777777" w:rsidR="004163C8" w:rsidRPr="004163C8" w:rsidRDefault="004163C8" w:rsidP="004163C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0B7FF4" w14:textId="77777777" w:rsidR="004163C8" w:rsidRPr="004163C8" w:rsidRDefault="004163C8" w:rsidP="004163C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8B5A4" w14:textId="77777777" w:rsidR="004163C8" w:rsidRPr="004163C8" w:rsidRDefault="004163C8" w:rsidP="004163C8">
            <w:pPr>
              <w:ind w:left="-533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15 659 500,00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D341D" w14:textId="77777777" w:rsidR="004163C8" w:rsidRPr="004163C8" w:rsidRDefault="004163C8" w:rsidP="004163C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14 336 700,00</w:t>
            </w:r>
          </w:p>
        </w:tc>
      </w:tr>
      <w:tr w:rsidR="004163C8" w:rsidRPr="004163C8" w14:paraId="14E420DB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424D72" w14:textId="77777777" w:rsidR="004163C8" w:rsidRPr="004163C8" w:rsidRDefault="004163C8" w:rsidP="004163C8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A1F4FD" w14:textId="77777777" w:rsidR="004163C8" w:rsidRPr="004163C8" w:rsidRDefault="004163C8" w:rsidP="004163C8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0814E" w14:textId="77777777" w:rsidR="004163C8" w:rsidRPr="004163C8" w:rsidRDefault="004163C8" w:rsidP="004163C8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D3652" w14:textId="77777777" w:rsidR="004163C8" w:rsidRPr="004163C8" w:rsidRDefault="004163C8" w:rsidP="004163C8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9CF58" w14:textId="77777777" w:rsidR="004163C8" w:rsidRPr="004163C8" w:rsidRDefault="004163C8" w:rsidP="004163C8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4177F" w14:textId="77777777" w:rsidR="004163C8" w:rsidRPr="004163C8" w:rsidRDefault="004163C8" w:rsidP="004163C8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4 498 726,63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E62347" w14:textId="77777777" w:rsidR="004163C8" w:rsidRPr="004163C8" w:rsidRDefault="004163C8" w:rsidP="004163C8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4 498 726,63</w:t>
            </w:r>
          </w:p>
        </w:tc>
      </w:tr>
      <w:tr w:rsidR="004163C8" w:rsidRPr="004163C8" w14:paraId="687D93AE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CD1EAB" w14:textId="77777777" w:rsidR="004163C8" w:rsidRPr="004163C8" w:rsidRDefault="004163C8" w:rsidP="004163C8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1E46EE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41D3D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325B8B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EA7AF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3A34B" w14:textId="77777777" w:rsidR="004163C8" w:rsidRPr="004163C8" w:rsidRDefault="004163C8" w:rsidP="004163C8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BC28FF" w14:textId="77777777" w:rsidR="004163C8" w:rsidRPr="004163C8" w:rsidRDefault="004163C8" w:rsidP="004163C8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4163C8" w:rsidRPr="004163C8" w14:paraId="4EDF2617" w14:textId="77777777" w:rsidTr="004163C8">
        <w:trPr>
          <w:gridAfter w:val="1"/>
          <w:wAfter w:w="8" w:type="dxa"/>
          <w:trHeight w:val="12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975A45" w14:textId="77777777" w:rsidR="004163C8" w:rsidRPr="004163C8" w:rsidRDefault="004163C8" w:rsidP="004163C8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6EDDA9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3A7902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108B0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F6FBF0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C0247" w14:textId="77777777" w:rsidR="004163C8" w:rsidRPr="004163C8" w:rsidRDefault="004163C8" w:rsidP="004163C8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601A56" w14:textId="77777777" w:rsidR="004163C8" w:rsidRPr="004163C8" w:rsidRDefault="004163C8" w:rsidP="004163C8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4163C8" w:rsidRPr="004163C8" w14:paraId="592EB118" w14:textId="77777777" w:rsidTr="004163C8">
        <w:trPr>
          <w:gridAfter w:val="1"/>
          <w:wAfter w:w="8" w:type="dxa"/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C519D1" w14:textId="77777777" w:rsidR="004163C8" w:rsidRPr="004163C8" w:rsidRDefault="004163C8" w:rsidP="004163C8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Глава муниципального образования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7C627B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DAF6AD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363D91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E49AC0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17EA2" w14:textId="77777777" w:rsidR="004163C8" w:rsidRPr="004163C8" w:rsidRDefault="004163C8" w:rsidP="004163C8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33E03F" w14:textId="77777777" w:rsidR="004163C8" w:rsidRPr="004163C8" w:rsidRDefault="004163C8" w:rsidP="004163C8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4163C8" w:rsidRPr="004163C8" w14:paraId="7360BD65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4CC83F" w14:textId="77777777" w:rsidR="004163C8" w:rsidRPr="004163C8" w:rsidRDefault="004163C8" w:rsidP="004163C8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обеспечение функций органа местного самоуправления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AB139E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C829F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CBC8BC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E085E6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DABD7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5FE12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4163C8" w:rsidRPr="004163C8" w14:paraId="62B81458" w14:textId="77777777" w:rsidTr="004163C8">
        <w:trPr>
          <w:gridAfter w:val="1"/>
          <w:wAfter w:w="8" w:type="dxa"/>
          <w:trHeight w:val="18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4EC91F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686CD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E2677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465B59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B6768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AE736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4C1B4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4163C8" w:rsidRPr="004163C8" w14:paraId="42229C49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F15AC5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41980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C3067C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DCABB8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4A89A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51853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731613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4163C8" w:rsidRPr="004163C8" w14:paraId="43F92D1C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D27E00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38ABE7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797F5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D601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5BC372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65C0A2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492 901,58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BE6FC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492 901,58</w:t>
            </w:r>
          </w:p>
        </w:tc>
      </w:tr>
      <w:tr w:rsidR="004163C8" w:rsidRPr="004163C8" w14:paraId="2D1E3B0A" w14:textId="77777777" w:rsidTr="004163C8">
        <w:trPr>
          <w:gridAfter w:val="1"/>
          <w:wAfter w:w="8" w:type="dxa"/>
          <w:trHeight w:val="15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4463A9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03817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4A13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88E902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FD681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B4F877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148 856,28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CD2C3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148 856,28</w:t>
            </w:r>
          </w:p>
        </w:tc>
      </w:tr>
      <w:tr w:rsidR="004163C8" w:rsidRPr="004163C8" w14:paraId="7BE4D2A0" w14:textId="77777777" w:rsidTr="004163C8">
        <w:trPr>
          <w:gridAfter w:val="1"/>
          <w:wAfter w:w="8" w:type="dxa"/>
          <w:trHeight w:val="15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CBAAF2" w14:textId="77777777" w:rsidR="004163C8" w:rsidRPr="004163C8" w:rsidRDefault="004163C8" w:rsidP="004163C8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A0E95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E4FF5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0E3E13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70311A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186FE3" w14:textId="77777777" w:rsidR="004163C8" w:rsidRPr="004163C8" w:rsidRDefault="004163C8" w:rsidP="004163C8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92F34" w14:textId="77777777" w:rsidR="004163C8" w:rsidRPr="004163C8" w:rsidRDefault="004163C8" w:rsidP="004163C8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</w:tr>
      <w:tr w:rsidR="004163C8" w:rsidRPr="004163C8" w14:paraId="14685453" w14:textId="77777777" w:rsidTr="004163C8">
        <w:trPr>
          <w:gridAfter w:val="1"/>
          <w:wAfter w:w="8" w:type="dxa"/>
          <w:trHeight w:val="15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714455" w14:textId="77777777" w:rsidR="004163C8" w:rsidRPr="004163C8" w:rsidRDefault="004163C8" w:rsidP="004163C8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71C43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E416B3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79B21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7337A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EBE24" w14:textId="77777777" w:rsidR="004163C8" w:rsidRPr="004163C8" w:rsidRDefault="004163C8" w:rsidP="004163C8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1376E" w14:textId="77777777" w:rsidR="004163C8" w:rsidRPr="004163C8" w:rsidRDefault="004163C8" w:rsidP="004163C8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</w:tr>
      <w:tr w:rsidR="004163C8" w:rsidRPr="004163C8" w14:paraId="2146754E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77B412" w14:textId="77777777" w:rsidR="004163C8" w:rsidRPr="004163C8" w:rsidRDefault="004163C8" w:rsidP="004163C8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Комплексы процессных мероприятий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3C7B1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0B124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856DE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19639C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0F0CCC" w14:textId="77777777" w:rsidR="004163C8" w:rsidRPr="004163C8" w:rsidRDefault="004163C8" w:rsidP="004163C8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ABFA2" w14:textId="77777777" w:rsidR="004163C8" w:rsidRPr="004163C8" w:rsidRDefault="004163C8" w:rsidP="004163C8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</w:tr>
      <w:tr w:rsidR="004163C8" w:rsidRPr="004163C8" w14:paraId="4FA9E5C2" w14:textId="77777777" w:rsidTr="004163C8">
        <w:trPr>
          <w:gridAfter w:val="1"/>
          <w:wAfter w:w="8" w:type="dxa"/>
          <w:trHeight w:val="12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0F07CE" w14:textId="77777777" w:rsidR="004163C8" w:rsidRPr="004163C8" w:rsidRDefault="004163C8" w:rsidP="004163C8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B34D8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16EF20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0825B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5ADE9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D76BE" w14:textId="77777777" w:rsidR="004163C8" w:rsidRPr="004163C8" w:rsidRDefault="004163C8" w:rsidP="004163C8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615295" w14:textId="77777777" w:rsidR="004163C8" w:rsidRPr="004163C8" w:rsidRDefault="004163C8" w:rsidP="004163C8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</w:tr>
      <w:tr w:rsidR="004163C8" w:rsidRPr="004163C8" w14:paraId="7C794068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E03631" w14:textId="77777777" w:rsidR="004163C8" w:rsidRPr="004163C8" w:rsidRDefault="004163C8" w:rsidP="004163C8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BD32A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30B22D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0197F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F2356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0B5A02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8C84E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</w:tr>
      <w:tr w:rsidR="004163C8" w:rsidRPr="004163C8" w14:paraId="75A3509B" w14:textId="77777777" w:rsidTr="004163C8">
        <w:trPr>
          <w:gridAfter w:val="1"/>
          <w:wAfter w:w="8" w:type="dxa"/>
          <w:trHeight w:val="18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A8E172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DDC26F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8E501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F6388D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E41CE3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351BFE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2 549 388,77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F9C7D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2 549 388,77</w:t>
            </w:r>
          </w:p>
        </w:tc>
      </w:tr>
      <w:tr w:rsidR="004163C8" w:rsidRPr="004163C8" w14:paraId="22BF4120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584B6A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1D3C8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369B4A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034A2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00105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D3F250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2 549 388,77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03A435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2 549 388,77</w:t>
            </w:r>
          </w:p>
        </w:tc>
      </w:tr>
      <w:tr w:rsidR="004163C8" w:rsidRPr="004163C8" w14:paraId="26D2C363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322120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D7A75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F85F6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315B1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E413A6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293CE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1 958 055,89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D3122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1 958 055,89</w:t>
            </w:r>
          </w:p>
        </w:tc>
      </w:tr>
      <w:tr w:rsidR="004163C8" w:rsidRPr="004163C8" w14:paraId="2DA7E1D4" w14:textId="77777777" w:rsidTr="004163C8">
        <w:trPr>
          <w:gridAfter w:val="1"/>
          <w:wAfter w:w="8" w:type="dxa"/>
          <w:trHeight w:val="15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9E853A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A013A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BDCAFC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1193D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1FE05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ADCE3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591 332,88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8A67C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591 332,88</w:t>
            </w:r>
          </w:p>
        </w:tc>
      </w:tr>
      <w:tr w:rsidR="004163C8" w:rsidRPr="004163C8" w14:paraId="7BDC17B8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8F5976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67B65E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C1E53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B41863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187DAF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A75D3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1 107 440,00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6CB8F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1 107 440,00</w:t>
            </w:r>
          </w:p>
        </w:tc>
      </w:tr>
      <w:tr w:rsidR="004163C8" w:rsidRPr="004163C8" w14:paraId="4D6537A5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86E7D4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87EC3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3FB5F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F4101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DA6DE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774E1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1 107 440,00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BBAAC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1 107 440,00</w:t>
            </w:r>
          </w:p>
        </w:tc>
      </w:tr>
      <w:tr w:rsidR="004163C8" w:rsidRPr="004163C8" w14:paraId="60E38830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1482CB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A7506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982167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62511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08BCF1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453321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952 800,00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76111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952 800,00</w:t>
            </w:r>
          </w:p>
        </w:tc>
      </w:tr>
      <w:tr w:rsidR="004163C8" w:rsidRPr="004163C8" w14:paraId="7A914653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EC906D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Закупка энергетических ресурсов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D6A27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E6218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5D303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CFEF2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1D5B96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154 640,00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F62E2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154 640,00</w:t>
            </w:r>
          </w:p>
        </w:tc>
      </w:tr>
      <w:tr w:rsidR="004163C8" w:rsidRPr="004163C8" w14:paraId="1472F139" w14:textId="77777777" w:rsidTr="004163C8">
        <w:trPr>
          <w:gridAfter w:val="1"/>
          <w:wAfter w:w="8" w:type="dxa"/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43D045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9B31E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96DC0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742F4C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75A91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6A2BFE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67568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4 500,00</w:t>
            </w:r>
          </w:p>
        </w:tc>
      </w:tr>
      <w:tr w:rsidR="004163C8" w:rsidRPr="004163C8" w14:paraId="70886ECD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9CD467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8D2BD7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7A853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17476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BD937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CEB903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C62D6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4 500,00</w:t>
            </w:r>
          </w:p>
        </w:tc>
      </w:tr>
      <w:tr w:rsidR="004163C8" w:rsidRPr="004163C8" w14:paraId="6844FCC5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0F9E1E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Уплата прочих налогов, сборов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1B141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69C19C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563F3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4838CA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B7A395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B4AE4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2 000,00</w:t>
            </w:r>
          </w:p>
        </w:tc>
      </w:tr>
      <w:tr w:rsidR="004163C8" w:rsidRPr="004163C8" w14:paraId="1D7FEC54" w14:textId="77777777" w:rsidTr="004163C8">
        <w:trPr>
          <w:gridAfter w:val="1"/>
          <w:wAfter w:w="8" w:type="dxa"/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A1F9A4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Уплата иных платежей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F2EDE2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CC0C2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9B9B28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9C2EB7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8EC82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622BF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2 500,00</w:t>
            </w:r>
          </w:p>
        </w:tc>
      </w:tr>
      <w:tr w:rsidR="004163C8" w:rsidRPr="004163C8" w14:paraId="2C624240" w14:textId="77777777" w:rsidTr="004163C8">
        <w:trPr>
          <w:gridAfter w:val="1"/>
          <w:wAfter w:w="8" w:type="dxa"/>
          <w:trHeight w:val="12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9A1E6B" w14:textId="77777777" w:rsidR="004163C8" w:rsidRPr="004163C8" w:rsidRDefault="004163C8" w:rsidP="004163C8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8DC8C8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C9FA8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5EBAA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0EA75C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373CA6" w14:textId="77777777" w:rsidR="004163C8" w:rsidRPr="004163C8" w:rsidRDefault="004163C8" w:rsidP="004163C8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EB067" w14:textId="77777777" w:rsidR="004163C8" w:rsidRPr="004163C8" w:rsidRDefault="004163C8" w:rsidP="004163C8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23 000,00</w:t>
            </w:r>
          </w:p>
        </w:tc>
      </w:tr>
      <w:tr w:rsidR="004163C8" w:rsidRPr="004163C8" w14:paraId="662B0273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945B21" w14:textId="77777777" w:rsidR="004163C8" w:rsidRPr="004163C8" w:rsidRDefault="004163C8" w:rsidP="004163C8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8DE92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FF8239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38FDB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2CBE1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F45260" w14:textId="77777777" w:rsidR="004163C8" w:rsidRPr="004163C8" w:rsidRDefault="004163C8" w:rsidP="004163C8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090C56" w14:textId="77777777" w:rsidR="004163C8" w:rsidRPr="004163C8" w:rsidRDefault="004163C8" w:rsidP="004163C8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23 000,00</w:t>
            </w:r>
          </w:p>
        </w:tc>
      </w:tr>
      <w:tr w:rsidR="004163C8" w:rsidRPr="004163C8" w14:paraId="12052BB1" w14:textId="77777777" w:rsidTr="004163C8">
        <w:trPr>
          <w:gridAfter w:val="1"/>
          <w:wAfter w:w="8" w:type="dxa"/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09F35C" w14:textId="77777777" w:rsidR="004163C8" w:rsidRPr="004163C8" w:rsidRDefault="004163C8" w:rsidP="004163C8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Иные непрограммные мероприятия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C9D461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E583C6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FD2A68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50ABB4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7DCA7" w14:textId="77777777" w:rsidR="004163C8" w:rsidRPr="004163C8" w:rsidRDefault="004163C8" w:rsidP="004163C8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38B859" w14:textId="77777777" w:rsidR="004163C8" w:rsidRPr="004163C8" w:rsidRDefault="004163C8" w:rsidP="004163C8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23 000,00</w:t>
            </w:r>
          </w:p>
        </w:tc>
      </w:tr>
      <w:tr w:rsidR="004163C8" w:rsidRPr="004163C8" w14:paraId="11CDC72D" w14:textId="77777777" w:rsidTr="004163C8">
        <w:trPr>
          <w:gridAfter w:val="1"/>
          <w:wAfter w:w="8" w:type="dxa"/>
          <w:trHeight w:val="15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69D45A" w14:textId="77777777" w:rsidR="004163C8" w:rsidRPr="004163C8" w:rsidRDefault="004163C8" w:rsidP="004163C8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48398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944A6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B5365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B2148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88ADF5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8671F0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</w:tr>
      <w:tr w:rsidR="004163C8" w:rsidRPr="004163C8" w14:paraId="569A8690" w14:textId="77777777" w:rsidTr="004163C8">
        <w:trPr>
          <w:gridAfter w:val="1"/>
          <w:wAfter w:w="8" w:type="dxa"/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5ECBA9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7E2B8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817BE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7ACBDF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EBEF05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3D77D1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2A8770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</w:tr>
      <w:tr w:rsidR="004163C8" w:rsidRPr="004163C8" w14:paraId="5A45F5A6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2928F8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55FBA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062DCE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7DE8A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C113C9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20D84B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1679A8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</w:tr>
      <w:tr w:rsidR="004163C8" w:rsidRPr="004163C8" w14:paraId="6BFAD273" w14:textId="77777777" w:rsidTr="004163C8">
        <w:trPr>
          <w:gridAfter w:val="1"/>
          <w:wAfter w:w="8" w:type="dxa"/>
          <w:trHeight w:val="15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EDD66B" w14:textId="77777777" w:rsidR="004163C8" w:rsidRPr="004163C8" w:rsidRDefault="004163C8" w:rsidP="004163C8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479D09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05E20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07D522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883539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6E8435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29715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4163C8" w:rsidRPr="004163C8" w14:paraId="468F8D53" w14:textId="77777777" w:rsidTr="004163C8">
        <w:trPr>
          <w:gridAfter w:val="1"/>
          <w:wAfter w:w="8" w:type="dxa"/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68789C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E7A70E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08845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78A426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DFA8D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C1EEA2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EC769E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4163C8" w:rsidRPr="004163C8" w14:paraId="611D7F78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2D81CC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D91E0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614E0D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C3751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2FC2A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F093A7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5D3095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4163C8" w:rsidRPr="004163C8" w14:paraId="367B05AD" w14:textId="77777777" w:rsidTr="004163C8">
        <w:trPr>
          <w:gridAfter w:val="1"/>
          <w:wAfter w:w="8" w:type="dxa"/>
          <w:trHeight w:val="15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B01967" w14:textId="77777777" w:rsidR="004163C8" w:rsidRPr="004163C8" w:rsidRDefault="004163C8" w:rsidP="004163C8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CB5317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F8EEA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AA6FC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C4F4AD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B769A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1BF0C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4163C8" w:rsidRPr="004163C8" w14:paraId="5621CEE4" w14:textId="77777777" w:rsidTr="004163C8">
        <w:trPr>
          <w:gridAfter w:val="1"/>
          <w:wAfter w:w="8" w:type="dxa"/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95A147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58FC0F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A8810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2CBFD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8A49F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0170B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80CC13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4163C8" w:rsidRPr="004163C8" w14:paraId="3285E583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0AE06F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0F9D6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D55B7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E388E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6C68B7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A191C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A21ED7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4163C8" w:rsidRPr="004163C8" w14:paraId="555FF139" w14:textId="77777777" w:rsidTr="004163C8">
        <w:trPr>
          <w:gridAfter w:val="1"/>
          <w:wAfter w:w="8" w:type="dxa"/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C2B066" w14:textId="77777777" w:rsidR="004163C8" w:rsidRPr="004163C8" w:rsidRDefault="004163C8" w:rsidP="004163C8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Резервные фонды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F622C8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11173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72480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FED0F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2638E1" w14:textId="77777777" w:rsidR="004163C8" w:rsidRPr="004163C8" w:rsidRDefault="004163C8" w:rsidP="004163C8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1073F" w14:textId="77777777" w:rsidR="004163C8" w:rsidRPr="004163C8" w:rsidRDefault="004163C8" w:rsidP="004163C8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4163C8" w:rsidRPr="004163C8" w14:paraId="40E251F1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B602EE" w14:textId="77777777" w:rsidR="004163C8" w:rsidRPr="004163C8" w:rsidRDefault="004163C8" w:rsidP="004163C8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B3B87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7866E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D0260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1039B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0405FC" w14:textId="77777777" w:rsidR="004163C8" w:rsidRPr="004163C8" w:rsidRDefault="004163C8" w:rsidP="004163C8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662A0" w14:textId="77777777" w:rsidR="004163C8" w:rsidRPr="004163C8" w:rsidRDefault="004163C8" w:rsidP="004163C8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4163C8" w:rsidRPr="004163C8" w14:paraId="55619C60" w14:textId="77777777" w:rsidTr="004163C8">
        <w:trPr>
          <w:gridAfter w:val="1"/>
          <w:wAfter w:w="8" w:type="dxa"/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6E5EC5" w14:textId="77777777" w:rsidR="004163C8" w:rsidRPr="004163C8" w:rsidRDefault="004163C8" w:rsidP="004163C8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Резервные фонды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368BB3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A2D96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3D258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3967A9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ABB9A" w14:textId="77777777" w:rsidR="004163C8" w:rsidRPr="004163C8" w:rsidRDefault="004163C8" w:rsidP="004163C8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0BCA6D" w14:textId="77777777" w:rsidR="004163C8" w:rsidRPr="004163C8" w:rsidRDefault="004163C8" w:rsidP="004163C8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4163C8" w:rsidRPr="004163C8" w14:paraId="49B94EA3" w14:textId="77777777" w:rsidTr="004163C8">
        <w:trPr>
          <w:gridAfter w:val="1"/>
          <w:wAfter w:w="8" w:type="dxa"/>
          <w:trHeight w:val="12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B8F48E" w14:textId="77777777" w:rsidR="004163C8" w:rsidRPr="004163C8" w:rsidRDefault="004163C8" w:rsidP="004163C8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AB1B7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D0BA49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873F49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3B946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77F89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245AB9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4163C8" w:rsidRPr="004163C8" w14:paraId="4687FF4B" w14:textId="77777777" w:rsidTr="004163C8">
        <w:trPr>
          <w:gridAfter w:val="1"/>
          <w:wAfter w:w="8" w:type="dxa"/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0AACF0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95857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EE3B0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1A7DC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1835A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B90B34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EFBF3A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4163C8" w:rsidRPr="004163C8" w14:paraId="5804F0B5" w14:textId="77777777" w:rsidTr="004163C8">
        <w:trPr>
          <w:gridAfter w:val="1"/>
          <w:wAfter w:w="8" w:type="dxa"/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59B74F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Резервные средства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A547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69831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97686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F4F401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1B7FC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C0E7E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4163C8" w:rsidRPr="004163C8" w14:paraId="3B1C9643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933009" w14:textId="77777777" w:rsidR="004163C8" w:rsidRPr="004163C8" w:rsidRDefault="004163C8" w:rsidP="004163C8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A6B2C5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4FFD0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6BD01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DC587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F90AE" w14:textId="77777777" w:rsidR="004163C8" w:rsidRPr="004163C8" w:rsidRDefault="004163C8" w:rsidP="004163C8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22 640,00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E2560" w14:textId="77777777" w:rsidR="004163C8" w:rsidRPr="004163C8" w:rsidRDefault="004163C8" w:rsidP="004163C8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22 640,00</w:t>
            </w:r>
          </w:p>
        </w:tc>
      </w:tr>
      <w:tr w:rsidR="004163C8" w:rsidRPr="004163C8" w14:paraId="11B075CC" w14:textId="77777777" w:rsidTr="004163C8">
        <w:trPr>
          <w:gridAfter w:val="1"/>
          <w:wAfter w:w="8" w:type="dxa"/>
          <w:trHeight w:val="15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BD5FA1" w14:textId="77777777" w:rsidR="004163C8" w:rsidRPr="004163C8" w:rsidRDefault="004163C8" w:rsidP="004163C8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0A94C8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FA88B6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5B6F9C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55DB5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78BEC5" w14:textId="77777777" w:rsidR="004163C8" w:rsidRPr="004163C8" w:rsidRDefault="004163C8" w:rsidP="004163C8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B797C" w14:textId="77777777" w:rsidR="004163C8" w:rsidRPr="004163C8" w:rsidRDefault="004163C8" w:rsidP="004163C8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4163C8" w:rsidRPr="004163C8" w14:paraId="5C4F4B8C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A3CE61" w14:textId="77777777" w:rsidR="004163C8" w:rsidRPr="004163C8" w:rsidRDefault="004163C8" w:rsidP="004163C8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Комплексы процессных мероприятий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12CB6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D3B46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7E19D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074788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02437" w14:textId="77777777" w:rsidR="004163C8" w:rsidRPr="004163C8" w:rsidRDefault="004163C8" w:rsidP="004163C8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8A3CE8" w14:textId="77777777" w:rsidR="004163C8" w:rsidRPr="004163C8" w:rsidRDefault="004163C8" w:rsidP="004163C8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4163C8" w:rsidRPr="004163C8" w14:paraId="4F3F6C68" w14:textId="77777777" w:rsidTr="004163C8">
        <w:trPr>
          <w:gridAfter w:val="1"/>
          <w:wAfter w:w="8" w:type="dxa"/>
          <w:trHeight w:val="12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122DB2" w14:textId="77777777" w:rsidR="004163C8" w:rsidRPr="004163C8" w:rsidRDefault="004163C8" w:rsidP="004163C8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FFED2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8FB37A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52C75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E755E0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65641" w14:textId="77777777" w:rsidR="004163C8" w:rsidRPr="004163C8" w:rsidRDefault="004163C8" w:rsidP="004163C8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B7DA52" w14:textId="77777777" w:rsidR="004163C8" w:rsidRPr="004163C8" w:rsidRDefault="004163C8" w:rsidP="004163C8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4163C8" w:rsidRPr="004163C8" w14:paraId="67695937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2EABD8" w14:textId="77777777" w:rsidR="004163C8" w:rsidRPr="004163C8" w:rsidRDefault="004163C8" w:rsidP="004163C8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членские взносы в Совет муниципальных образований Смоленской области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3640C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1ED62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1CBE50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DEA9D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E63EC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AC3B3D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4163C8" w:rsidRPr="004163C8" w14:paraId="308636AB" w14:textId="77777777" w:rsidTr="004163C8">
        <w:trPr>
          <w:gridAfter w:val="1"/>
          <w:wAfter w:w="8" w:type="dxa"/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908CD0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6EEBC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1A712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633248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CDEB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488479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ECAC7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4163C8" w:rsidRPr="004163C8" w14:paraId="126FB82D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EC1A0F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B0866B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218FF6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CA915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F66DD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A1D20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6C43BE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4163C8" w:rsidRPr="004163C8" w14:paraId="2A01EDB1" w14:textId="77777777" w:rsidTr="004163C8">
        <w:trPr>
          <w:gridAfter w:val="1"/>
          <w:wAfter w:w="8" w:type="dxa"/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F95C41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Уплата иных платежей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51583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70BA5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69699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FC6DBD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A8C67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933B8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4163C8" w:rsidRPr="004163C8" w14:paraId="4AAFDDA8" w14:textId="77777777" w:rsidTr="004163C8">
        <w:trPr>
          <w:gridAfter w:val="1"/>
          <w:wAfter w:w="8" w:type="dxa"/>
          <w:trHeight w:val="21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085C98" w14:textId="77777777" w:rsidR="004163C8" w:rsidRPr="004163C8" w:rsidRDefault="004163C8" w:rsidP="004163C8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4FD07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FBA5CC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45C0C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C2981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0F7FA" w14:textId="77777777" w:rsidR="004163C8" w:rsidRPr="004163C8" w:rsidRDefault="004163C8" w:rsidP="004163C8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621EA" w14:textId="77777777" w:rsidR="004163C8" w:rsidRPr="004163C8" w:rsidRDefault="004163C8" w:rsidP="004163C8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4163C8" w:rsidRPr="004163C8" w14:paraId="42619764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D75317" w14:textId="77777777" w:rsidR="004163C8" w:rsidRPr="004163C8" w:rsidRDefault="004163C8" w:rsidP="004163C8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Комплексы процессных мероприятий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B8A1F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0EAF43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67BAD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3699F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7E76E" w14:textId="77777777" w:rsidR="004163C8" w:rsidRPr="004163C8" w:rsidRDefault="004163C8" w:rsidP="004163C8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164BAB" w14:textId="77777777" w:rsidR="004163C8" w:rsidRPr="004163C8" w:rsidRDefault="004163C8" w:rsidP="004163C8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4163C8" w:rsidRPr="004163C8" w14:paraId="168381B6" w14:textId="77777777" w:rsidTr="004163C8">
        <w:trPr>
          <w:gridAfter w:val="1"/>
          <w:wAfter w:w="8" w:type="dxa"/>
          <w:trHeight w:val="12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F9C0FA" w14:textId="77777777" w:rsidR="004163C8" w:rsidRPr="004163C8" w:rsidRDefault="004163C8" w:rsidP="004163C8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D1501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BAD91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E643A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7C2AA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23B312" w14:textId="77777777" w:rsidR="004163C8" w:rsidRPr="004163C8" w:rsidRDefault="004163C8" w:rsidP="004163C8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99A608" w14:textId="77777777" w:rsidR="004163C8" w:rsidRPr="004163C8" w:rsidRDefault="004163C8" w:rsidP="004163C8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4163C8" w:rsidRPr="004163C8" w14:paraId="67052994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13DFE2" w14:textId="77777777" w:rsidR="004163C8" w:rsidRPr="004163C8" w:rsidRDefault="004163C8" w:rsidP="004163C8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по разработке и распространению листовок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0C6DA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598CA9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7605C9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8DA6A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01204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FE085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4163C8" w:rsidRPr="004163C8" w14:paraId="3598AB1C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18F5BF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87833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8383D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22B71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695921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D20FA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6F66D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4163C8" w:rsidRPr="004163C8" w14:paraId="7F4BC69D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E92039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85F662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49F8F9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E14D75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57C0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535854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0752C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4163C8" w:rsidRPr="004163C8" w14:paraId="71339524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0F66A1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E0F00C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65FA18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81666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04349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22781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24D7C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4163C8" w:rsidRPr="004163C8" w14:paraId="5B443D27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ED7319" w14:textId="77777777" w:rsidR="004163C8" w:rsidRPr="004163C8" w:rsidRDefault="004163C8" w:rsidP="004163C8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656B03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71F44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0750FE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AD939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C14FC" w14:textId="77777777" w:rsidR="004163C8" w:rsidRPr="004163C8" w:rsidRDefault="004163C8" w:rsidP="004163C8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DC0A5" w14:textId="77777777" w:rsidR="004163C8" w:rsidRPr="004163C8" w:rsidRDefault="004163C8" w:rsidP="004163C8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4163C8" w:rsidRPr="004163C8" w14:paraId="15A51E44" w14:textId="77777777" w:rsidTr="004163C8">
        <w:trPr>
          <w:gridAfter w:val="1"/>
          <w:wAfter w:w="8" w:type="dxa"/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EAD862" w14:textId="77777777" w:rsidR="004163C8" w:rsidRPr="004163C8" w:rsidRDefault="004163C8" w:rsidP="004163C8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Иные непрограммные мероприятия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C11ED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C88146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41B8A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71776A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F0821" w14:textId="77777777" w:rsidR="004163C8" w:rsidRPr="004163C8" w:rsidRDefault="004163C8" w:rsidP="004163C8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7C609" w14:textId="77777777" w:rsidR="004163C8" w:rsidRPr="004163C8" w:rsidRDefault="004163C8" w:rsidP="004163C8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4163C8" w:rsidRPr="004163C8" w14:paraId="702C5D9F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86C5C1" w14:textId="77777777" w:rsidR="004163C8" w:rsidRPr="004163C8" w:rsidRDefault="004163C8" w:rsidP="004163C8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обслуживание муниципальной казны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5D8004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4D984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198269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CA75F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DCE50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0B4FF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4163C8" w:rsidRPr="004163C8" w14:paraId="1C4BDF24" w14:textId="77777777" w:rsidTr="004163C8">
        <w:trPr>
          <w:gridAfter w:val="1"/>
          <w:wAfter w:w="8" w:type="dxa"/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108570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DC010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1FBC8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8FC110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EE43A1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52F89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D6F83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4163C8" w:rsidRPr="004163C8" w14:paraId="152DEE5E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BC26F2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2ED49A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EE4C0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A5431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CCFB8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9793F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D3097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4163C8" w:rsidRPr="004163C8" w14:paraId="4D9B8A76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1E5A00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Уплата прочих налогов, сборов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6F8147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F3B0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7C11A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C7C236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725B32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21753C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4163C8" w:rsidRPr="004163C8" w14:paraId="2688BA3C" w14:textId="77777777" w:rsidTr="004163C8">
        <w:trPr>
          <w:gridAfter w:val="1"/>
          <w:wAfter w:w="8" w:type="dxa"/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1BC0E2" w14:textId="77777777" w:rsidR="004163C8" w:rsidRPr="004163C8" w:rsidRDefault="004163C8" w:rsidP="004163C8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НАЦИОНАЛЬНАЯ ОБОРОНА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38D25" w14:textId="77777777" w:rsidR="004163C8" w:rsidRPr="004163C8" w:rsidRDefault="004163C8" w:rsidP="004163C8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0AA59F" w14:textId="77777777" w:rsidR="004163C8" w:rsidRPr="004163C8" w:rsidRDefault="004163C8" w:rsidP="004163C8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0B527" w14:textId="77777777" w:rsidR="004163C8" w:rsidRPr="004163C8" w:rsidRDefault="004163C8" w:rsidP="004163C8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284B0" w14:textId="77777777" w:rsidR="004163C8" w:rsidRPr="004163C8" w:rsidRDefault="004163C8" w:rsidP="004163C8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946E1" w14:textId="77777777" w:rsidR="004163C8" w:rsidRPr="004163C8" w:rsidRDefault="004163C8" w:rsidP="004163C8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0F1CB" w14:textId="77777777" w:rsidR="004163C8" w:rsidRPr="004163C8" w:rsidRDefault="004163C8" w:rsidP="004163C8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307 100,00</w:t>
            </w:r>
          </w:p>
        </w:tc>
      </w:tr>
      <w:tr w:rsidR="004163C8" w:rsidRPr="004163C8" w14:paraId="0DFC0878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5D6031" w14:textId="77777777" w:rsidR="004163C8" w:rsidRPr="004163C8" w:rsidRDefault="004163C8" w:rsidP="004163C8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Мобилизационная и вневойсковая подготовка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0342F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EB6A1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512A3C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E2147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DF86B2" w14:textId="77777777" w:rsidR="004163C8" w:rsidRPr="004163C8" w:rsidRDefault="004163C8" w:rsidP="004163C8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F35B4" w14:textId="77777777" w:rsidR="004163C8" w:rsidRPr="004163C8" w:rsidRDefault="004163C8" w:rsidP="004163C8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307 100,00</w:t>
            </w:r>
          </w:p>
        </w:tc>
      </w:tr>
      <w:tr w:rsidR="004163C8" w:rsidRPr="004163C8" w14:paraId="2DC7F7AD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DDA16A" w14:textId="77777777" w:rsidR="004163C8" w:rsidRPr="004163C8" w:rsidRDefault="004163C8" w:rsidP="004163C8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Реализация иных функций органа местного самоуправления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60D5E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BB88EA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807AF0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8FB77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3D97F" w14:textId="77777777" w:rsidR="004163C8" w:rsidRPr="004163C8" w:rsidRDefault="004163C8" w:rsidP="004163C8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4BD21A" w14:textId="77777777" w:rsidR="004163C8" w:rsidRPr="004163C8" w:rsidRDefault="004163C8" w:rsidP="004163C8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307 100,00</w:t>
            </w:r>
          </w:p>
        </w:tc>
      </w:tr>
      <w:tr w:rsidR="004163C8" w:rsidRPr="004163C8" w14:paraId="4594C6A8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758595" w14:textId="77777777" w:rsidR="004163C8" w:rsidRPr="004163C8" w:rsidRDefault="004163C8" w:rsidP="004163C8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Расходы за счет межбюджетных трансфертов других уровней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9287E3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73D287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604E54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9925A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07C7C" w14:textId="77777777" w:rsidR="004163C8" w:rsidRPr="004163C8" w:rsidRDefault="004163C8" w:rsidP="004163C8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946934" w14:textId="77777777" w:rsidR="004163C8" w:rsidRPr="004163C8" w:rsidRDefault="004163C8" w:rsidP="004163C8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307 100,00</w:t>
            </w:r>
          </w:p>
        </w:tc>
      </w:tr>
      <w:tr w:rsidR="004163C8" w:rsidRPr="004163C8" w14:paraId="218E3DCD" w14:textId="77777777" w:rsidTr="004163C8">
        <w:trPr>
          <w:gridAfter w:val="1"/>
          <w:wAfter w:w="8" w:type="dxa"/>
          <w:trHeight w:val="12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9601E8" w14:textId="77777777" w:rsidR="004163C8" w:rsidRPr="004163C8" w:rsidRDefault="004163C8" w:rsidP="004163C8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D40A2E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976BF0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14BF3C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9541D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CA4EA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EF90AF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307 100,00</w:t>
            </w:r>
          </w:p>
        </w:tc>
      </w:tr>
      <w:tr w:rsidR="004163C8" w:rsidRPr="004163C8" w14:paraId="4C283295" w14:textId="77777777" w:rsidTr="004163C8">
        <w:trPr>
          <w:gridAfter w:val="1"/>
          <w:wAfter w:w="8" w:type="dxa"/>
          <w:trHeight w:val="18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E5AC19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837FD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8B6E2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CCB00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B4A31C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E2100F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234 455,60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EF3B6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234 455,60</w:t>
            </w:r>
          </w:p>
        </w:tc>
      </w:tr>
      <w:tr w:rsidR="004163C8" w:rsidRPr="004163C8" w14:paraId="61789F31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295113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1822A9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F6A8A7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B0E0DD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F6218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2E41A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234 455,60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056175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234 455,60</w:t>
            </w:r>
          </w:p>
        </w:tc>
      </w:tr>
      <w:tr w:rsidR="004163C8" w:rsidRPr="004163C8" w14:paraId="269DB215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8004E6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48CD30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477FC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BFEAE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55FD8D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CE7BC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179 305,40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82E526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179 305,40</w:t>
            </w:r>
          </w:p>
        </w:tc>
      </w:tr>
      <w:tr w:rsidR="004163C8" w:rsidRPr="004163C8" w14:paraId="739C0EB2" w14:textId="77777777" w:rsidTr="004163C8">
        <w:trPr>
          <w:gridAfter w:val="1"/>
          <w:wAfter w:w="8" w:type="dxa"/>
          <w:trHeight w:val="12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C589DA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628D7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9A63C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8B1560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FEBF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BAE94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F553C9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4163C8" w:rsidRPr="004163C8" w14:paraId="45939E3C" w14:textId="77777777" w:rsidTr="004163C8">
        <w:trPr>
          <w:gridAfter w:val="1"/>
          <w:wAfter w:w="8" w:type="dxa"/>
          <w:trHeight w:val="15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ECCA36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1643B9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30DC56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8197B2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57A4E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1D8BB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54 150,20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F441F8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54 150,20</w:t>
            </w:r>
          </w:p>
        </w:tc>
      </w:tr>
      <w:tr w:rsidR="004163C8" w:rsidRPr="004163C8" w14:paraId="36B35203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2A4727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F87777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0BD0F7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C9189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480DA3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3FEA07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1D0C7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72 644,40</w:t>
            </w:r>
          </w:p>
        </w:tc>
      </w:tr>
      <w:tr w:rsidR="004163C8" w:rsidRPr="004163C8" w14:paraId="5F4862C6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5E1043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2A5A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B97379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FBC3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33E92A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84B4AA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3D7BE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72 644,40</w:t>
            </w:r>
          </w:p>
        </w:tc>
      </w:tr>
      <w:tr w:rsidR="004163C8" w:rsidRPr="004163C8" w14:paraId="1ED0BD3E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021C18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FCC09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4AAFB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04863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5B258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478C2B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D94248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72 644,40</w:t>
            </w:r>
          </w:p>
        </w:tc>
      </w:tr>
      <w:tr w:rsidR="004163C8" w:rsidRPr="004163C8" w14:paraId="52869B90" w14:textId="77777777" w:rsidTr="004163C8">
        <w:trPr>
          <w:gridAfter w:val="1"/>
          <w:wAfter w:w="8" w:type="dxa"/>
          <w:trHeight w:val="12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F8BB61" w14:textId="77777777" w:rsidR="004163C8" w:rsidRPr="004163C8" w:rsidRDefault="004163C8" w:rsidP="004163C8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395980" w14:textId="77777777" w:rsidR="004163C8" w:rsidRPr="004163C8" w:rsidRDefault="004163C8" w:rsidP="004163C8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2B2E22" w14:textId="77777777" w:rsidR="004163C8" w:rsidRPr="004163C8" w:rsidRDefault="004163C8" w:rsidP="004163C8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5B5C1" w14:textId="77777777" w:rsidR="004163C8" w:rsidRPr="004163C8" w:rsidRDefault="004163C8" w:rsidP="004163C8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6A7A11" w14:textId="77777777" w:rsidR="004163C8" w:rsidRPr="004163C8" w:rsidRDefault="004163C8" w:rsidP="004163C8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9A68E" w14:textId="77777777" w:rsidR="004163C8" w:rsidRPr="004163C8" w:rsidRDefault="004163C8" w:rsidP="004163C8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D78142" w14:textId="77777777" w:rsidR="004163C8" w:rsidRPr="004163C8" w:rsidRDefault="004163C8" w:rsidP="004163C8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</w:tr>
      <w:tr w:rsidR="004163C8" w:rsidRPr="004163C8" w14:paraId="7C9C73D7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0AD44F" w14:textId="77777777" w:rsidR="004163C8" w:rsidRPr="004163C8" w:rsidRDefault="004163C8" w:rsidP="004163C8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7F8AE0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FABB6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B3404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7618F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67833" w14:textId="77777777" w:rsidR="004163C8" w:rsidRPr="004163C8" w:rsidRDefault="004163C8" w:rsidP="004163C8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E20C7" w14:textId="77777777" w:rsidR="004163C8" w:rsidRPr="004163C8" w:rsidRDefault="004163C8" w:rsidP="004163C8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</w:tr>
      <w:tr w:rsidR="004163C8" w:rsidRPr="004163C8" w14:paraId="7C29D3EF" w14:textId="77777777" w:rsidTr="004163C8">
        <w:trPr>
          <w:gridAfter w:val="1"/>
          <w:wAfter w:w="8" w:type="dxa"/>
          <w:trHeight w:val="18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15018F" w14:textId="77777777" w:rsidR="004163C8" w:rsidRPr="004163C8" w:rsidRDefault="004163C8" w:rsidP="004163C8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E98791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029D7D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0C01E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B7148A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9BE394" w14:textId="77777777" w:rsidR="004163C8" w:rsidRPr="004163C8" w:rsidRDefault="004163C8" w:rsidP="004163C8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765864" w14:textId="77777777" w:rsidR="004163C8" w:rsidRPr="004163C8" w:rsidRDefault="004163C8" w:rsidP="004163C8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</w:tr>
      <w:tr w:rsidR="004163C8" w:rsidRPr="004163C8" w14:paraId="43A8D6F6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B46F55" w14:textId="77777777" w:rsidR="004163C8" w:rsidRPr="004163C8" w:rsidRDefault="004163C8" w:rsidP="004163C8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Комплексы процессных мероприятий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0054C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7D9FF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F2FDFB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640B4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ED0DE9" w14:textId="77777777" w:rsidR="004163C8" w:rsidRPr="004163C8" w:rsidRDefault="004163C8" w:rsidP="004163C8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3B794A" w14:textId="77777777" w:rsidR="004163C8" w:rsidRPr="004163C8" w:rsidRDefault="004163C8" w:rsidP="004163C8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</w:tr>
      <w:tr w:rsidR="004163C8" w:rsidRPr="004163C8" w14:paraId="01EB7F9B" w14:textId="77777777" w:rsidTr="004163C8">
        <w:trPr>
          <w:gridAfter w:val="1"/>
          <w:wAfter w:w="8" w:type="dxa"/>
          <w:trHeight w:val="12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4B755B" w14:textId="77777777" w:rsidR="004163C8" w:rsidRPr="004163C8" w:rsidRDefault="004163C8" w:rsidP="004163C8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203AB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B38845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F8E0B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7900B4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1CE8E3" w14:textId="77777777" w:rsidR="004163C8" w:rsidRPr="004163C8" w:rsidRDefault="004163C8" w:rsidP="004163C8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1F0ABB" w14:textId="77777777" w:rsidR="004163C8" w:rsidRPr="004163C8" w:rsidRDefault="004163C8" w:rsidP="004163C8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</w:tr>
      <w:tr w:rsidR="004163C8" w:rsidRPr="004163C8" w14:paraId="0098A63E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8AFE5A" w14:textId="77777777" w:rsidR="004163C8" w:rsidRPr="004163C8" w:rsidRDefault="004163C8" w:rsidP="004163C8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CA081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B67597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C9FDF1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1FE975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4BFE59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99C29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4163C8" w:rsidRPr="004163C8" w14:paraId="5D9D6B5C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2E47BA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2950C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CB0B8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467FF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683B8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77FAC4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DC11A2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4163C8" w:rsidRPr="004163C8" w14:paraId="7B15DB28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2C9DC2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AD068C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1186D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2F945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1A6A8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F345A9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C43AEF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4163C8" w:rsidRPr="004163C8" w14:paraId="1512436A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8582CC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789EC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731D51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88C8F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52596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FCAF4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9B5DA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4163C8" w:rsidRPr="004163C8" w14:paraId="45DA82F9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B0FD77" w14:textId="77777777" w:rsidR="004163C8" w:rsidRPr="004163C8" w:rsidRDefault="004163C8" w:rsidP="004163C8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по проверке противопожарных гидрантов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8B4C5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BAAD4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568DF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651565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28A20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9BD92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4163C8" w:rsidRPr="004163C8" w14:paraId="3E66D2B0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DF6AE3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147DE7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ECF12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AE2AB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6A100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B3F89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015000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4163C8" w:rsidRPr="004163C8" w14:paraId="6EAEDD1C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AD76BE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11177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7F625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AC335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F92F5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59E84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EFBCD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4163C8" w:rsidRPr="004163C8" w14:paraId="41B2F8BB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655BE8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399F0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B5710B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E7935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CA14C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04BF8C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3516A7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4163C8" w:rsidRPr="004163C8" w14:paraId="137A916D" w14:textId="77777777" w:rsidTr="004163C8">
        <w:trPr>
          <w:gridAfter w:val="1"/>
          <w:wAfter w:w="8" w:type="dxa"/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FD05A3" w14:textId="77777777" w:rsidR="004163C8" w:rsidRPr="004163C8" w:rsidRDefault="004163C8" w:rsidP="004163C8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НАЦИОНАЛЬНАЯ ЭКОНОМИКА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E00AD" w14:textId="77777777" w:rsidR="004163C8" w:rsidRPr="004163C8" w:rsidRDefault="004163C8" w:rsidP="004163C8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FCCB1B" w14:textId="77777777" w:rsidR="004163C8" w:rsidRPr="004163C8" w:rsidRDefault="004163C8" w:rsidP="004163C8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08B7FC" w14:textId="77777777" w:rsidR="004163C8" w:rsidRPr="004163C8" w:rsidRDefault="004163C8" w:rsidP="004163C8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6E49C" w14:textId="77777777" w:rsidR="004163C8" w:rsidRPr="004163C8" w:rsidRDefault="004163C8" w:rsidP="004163C8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D1900" w14:textId="77777777" w:rsidR="004163C8" w:rsidRPr="004163C8" w:rsidRDefault="004163C8" w:rsidP="004163C8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4 730 700,00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4F728" w14:textId="77777777" w:rsidR="004163C8" w:rsidRPr="004163C8" w:rsidRDefault="004163C8" w:rsidP="004163C8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4 589 873,37</w:t>
            </w:r>
          </w:p>
        </w:tc>
      </w:tr>
      <w:tr w:rsidR="004163C8" w:rsidRPr="004163C8" w14:paraId="5E114493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29B88B" w14:textId="77777777" w:rsidR="004163C8" w:rsidRPr="004163C8" w:rsidRDefault="004163C8" w:rsidP="004163C8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Дорожное хозяйство (дорожные фонды)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9A44F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412F30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BF8AA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F5C63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C81881" w14:textId="77777777" w:rsidR="004163C8" w:rsidRPr="004163C8" w:rsidRDefault="004163C8" w:rsidP="004163C8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610534" w14:textId="77777777" w:rsidR="004163C8" w:rsidRPr="004163C8" w:rsidRDefault="004163C8" w:rsidP="004163C8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4 588 873,37</w:t>
            </w:r>
          </w:p>
        </w:tc>
      </w:tr>
      <w:tr w:rsidR="004163C8" w:rsidRPr="004163C8" w14:paraId="7751BBA7" w14:textId="77777777" w:rsidTr="004163C8">
        <w:trPr>
          <w:gridAfter w:val="1"/>
          <w:wAfter w:w="8" w:type="dxa"/>
          <w:trHeight w:val="21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80AD71" w14:textId="77777777" w:rsidR="004163C8" w:rsidRPr="004163C8" w:rsidRDefault="004163C8" w:rsidP="004163C8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AB36B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21B3D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ABC74F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9D480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2A122F" w14:textId="77777777" w:rsidR="004163C8" w:rsidRPr="004163C8" w:rsidRDefault="004163C8" w:rsidP="004163C8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086D30" w14:textId="77777777" w:rsidR="004163C8" w:rsidRPr="004163C8" w:rsidRDefault="004163C8" w:rsidP="004163C8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4 588 873,37</w:t>
            </w:r>
          </w:p>
        </w:tc>
      </w:tr>
      <w:tr w:rsidR="004163C8" w:rsidRPr="004163C8" w14:paraId="080A7B15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98E131" w14:textId="77777777" w:rsidR="004163C8" w:rsidRPr="004163C8" w:rsidRDefault="004163C8" w:rsidP="004163C8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Комплексы процессных мероприятий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03E174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ECF203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D32E2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5E11E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A0DA5" w14:textId="77777777" w:rsidR="004163C8" w:rsidRPr="004163C8" w:rsidRDefault="004163C8" w:rsidP="004163C8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6A534D" w14:textId="77777777" w:rsidR="004163C8" w:rsidRPr="004163C8" w:rsidRDefault="004163C8" w:rsidP="004163C8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4 588 873,37</w:t>
            </w:r>
          </w:p>
        </w:tc>
      </w:tr>
      <w:tr w:rsidR="004163C8" w:rsidRPr="004163C8" w14:paraId="57E70FD7" w14:textId="77777777" w:rsidTr="004163C8">
        <w:trPr>
          <w:gridAfter w:val="1"/>
          <w:wAfter w:w="8" w:type="dxa"/>
          <w:trHeight w:val="18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207A65" w14:textId="77777777" w:rsidR="004163C8" w:rsidRPr="004163C8" w:rsidRDefault="004163C8" w:rsidP="004163C8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043D26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AAA715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8A706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C5537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ADF61F" w14:textId="77777777" w:rsidR="004163C8" w:rsidRPr="004163C8" w:rsidRDefault="004163C8" w:rsidP="004163C8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7E69D" w14:textId="77777777" w:rsidR="004163C8" w:rsidRPr="004163C8" w:rsidRDefault="004163C8" w:rsidP="004163C8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4 588 873,37</w:t>
            </w:r>
          </w:p>
        </w:tc>
      </w:tr>
      <w:tr w:rsidR="004163C8" w:rsidRPr="004163C8" w14:paraId="77EBD5A0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57A024" w14:textId="77777777" w:rsidR="004163C8" w:rsidRPr="004163C8" w:rsidRDefault="004163C8" w:rsidP="004163C8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капитальный и текущий ремонт автомобильных дорог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77AA3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18BF32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6B9DED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969938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0A03C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FDBB1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744 500,00</w:t>
            </w:r>
          </w:p>
        </w:tc>
      </w:tr>
      <w:tr w:rsidR="004163C8" w:rsidRPr="004163C8" w14:paraId="40B143FB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6F45C9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50C69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9CA33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EC6E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0F3CA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579DA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0887E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744 500,00</w:t>
            </w:r>
          </w:p>
        </w:tc>
      </w:tr>
      <w:tr w:rsidR="004163C8" w:rsidRPr="004163C8" w14:paraId="5D3DADBB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89D7D6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A1CE9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3ED56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4DC26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E8AD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F0A582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A326E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744 500,00</w:t>
            </w:r>
          </w:p>
        </w:tc>
      </w:tr>
      <w:tr w:rsidR="004163C8" w:rsidRPr="004163C8" w14:paraId="7B8AC84E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3EBDDF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06CCCE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EBEEE7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8D541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A0771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C3206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7DDF4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744 500,00</w:t>
            </w:r>
          </w:p>
        </w:tc>
      </w:tr>
      <w:tr w:rsidR="004163C8" w:rsidRPr="004163C8" w14:paraId="2D814587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33637B" w14:textId="77777777" w:rsidR="004163C8" w:rsidRPr="004163C8" w:rsidRDefault="004163C8" w:rsidP="004163C8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капитальный и текущий ремонт за счет бюджета поселения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C24FF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A43722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3EDCB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26416F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94479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4A742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1 844 373,37</w:t>
            </w:r>
          </w:p>
        </w:tc>
      </w:tr>
      <w:tr w:rsidR="004163C8" w:rsidRPr="004163C8" w14:paraId="4EE2CA7A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550883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45EFA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2C3C4A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1C7D0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2B523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FD4DFD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A5A61F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1 844 373,37</w:t>
            </w:r>
          </w:p>
        </w:tc>
      </w:tr>
      <w:tr w:rsidR="004163C8" w:rsidRPr="004163C8" w14:paraId="1A06B3D6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7E94A4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94E1E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D69629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4B84C1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09C21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E28ACA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F31F5B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1 844 373,37</w:t>
            </w:r>
          </w:p>
        </w:tc>
      </w:tr>
      <w:tr w:rsidR="004163C8" w:rsidRPr="004163C8" w14:paraId="319C08EB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2DE10D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F6E11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E3A72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51110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C7126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D8CA8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9D84F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1 844 373,37</w:t>
            </w:r>
          </w:p>
        </w:tc>
      </w:tr>
      <w:tr w:rsidR="004163C8" w:rsidRPr="004163C8" w14:paraId="222E5406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0EFE62" w14:textId="77777777" w:rsidR="004163C8" w:rsidRPr="004163C8" w:rsidRDefault="004163C8" w:rsidP="004163C8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содержание дорог за счет бюджета поселения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1CC5E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A1906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EE415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0B87F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2A2D2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D4575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4163C8" w:rsidRPr="004163C8" w14:paraId="187C5747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5A3EB2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242EAC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F4791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9394D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81E95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A0B46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BF71C5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4163C8" w:rsidRPr="004163C8" w14:paraId="09FBD1C1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2D07EC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5CD5D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F44087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5C496B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96790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86C30C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584FD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4163C8" w:rsidRPr="004163C8" w14:paraId="562E29DE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AA85B3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7DA6D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35C7D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601FE5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B47107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0F569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364C8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4163C8" w:rsidRPr="004163C8" w14:paraId="1D078746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0901FD" w14:textId="77777777" w:rsidR="004163C8" w:rsidRPr="004163C8" w:rsidRDefault="004163C8" w:rsidP="004163C8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E26AC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E4D34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24B0FD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A69F5F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CC199" w14:textId="77777777" w:rsidR="004163C8" w:rsidRPr="004163C8" w:rsidRDefault="004163C8" w:rsidP="004163C8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DBEC5C" w14:textId="77777777" w:rsidR="004163C8" w:rsidRPr="004163C8" w:rsidRDefault="004163C8" w:rsidP="004163C8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4163C8" w:rsidRPr="004163C8" w14:paraId="2360C58C" w14:textId="77777777" w:rsidTr="004163C8">
        <w:trPr>
          <w:gridAfter w:val="1"/>
          <w:wAfter w:w="8" w:type="dxa"/>
          <w:trHeight w:val="15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DD5A07" w14:textId="77777777" w:rsidR="004163C8" w:rsidRPr="004163C8" w:rsidRDefault="004163C8" w:rsidP="004163C8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D390F6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D2614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A98B7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1A14F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64537" w14:textId="77777777" w:rsidR="004163C8" w:rsidRPr="004163C8" w:rsidRDefault="004163C8" w:rsidP="004163C8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A3003" w14:textId="77777777" w:rsidR="004163C8" w:rsidRPr="004163C8" w:rsidRDefault="004163C8" w:rsidP="004163C8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4163C8" w:rsidRPr="004163C8" w14:paraId="55E2FAB3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875969" w14:textId="77777777" w:rsidR="004163C8" w:rsidRPr="004163C8" w:rsidRDefault="004163C8" w:rsidP="004163C8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Комплексы процессных мероприятий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7DEAE9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9B759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BAED7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F6253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BB310" w14:textId="77777777" w:rsidR="004163C8" w:rsidRPr="004163C8" w:rsidRDefault="004163C8" w:rsidP="004163C8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14D65" w14:textId="77777777" w:rsidR="004163C8" w:rsidRPr="004163C8" w:rsidRDefault="004163C8" w:rsidP="004163C8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4163C8" w:rsidRPr="004163C8" w14:paraId="6DA90539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B88B27" w14:textId="77777777" w:rsidR="004163C8" w:rsidRPr="004163C8" w:rsidRDefault="004163C8" w:rsidP="004163C8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Комплекс процессных мероприятий "Развитие малого и среднего предпринимательства"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F471C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7E565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C846EF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560063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59AD55" w14:textId="77777777" w:rsidR="004163C8" w:rsidRPr="004163C8" w:rsidRDefault="004163C8" w:rsidP="004163C8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B67C7" w14:textId="77777777" w:rsidR="004163C8" w:rsidRPr="004163C8" w:rsidRDefault="004163C8" w:rsidP="004163C8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4163C8" w:rsidRPr="004163C8" w14:paraId="7613376D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3A43F0" w14:textId="77777777" w:rsidR="004163C8" w:rsidRPr="004163C8" w:rsidRDefault="004163C8" w:rsidP="004163C8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CF4C7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73EAD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C3829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3310B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D5D04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6637B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4163C8" w:rsidRPr="004163C8" w14:paraId="6F99A60B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425751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1CAF0B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4130F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0C0D07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5C92A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29A42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94B969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4163C8" w:rsidRPr="004163C8" w14:paraId="4B20C4DE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83D6F9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B0CB7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837E80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8F348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9DD10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2625D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64626C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4163C8" w:rsidRPr="004163C8" w14:paraId="0FB39C17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2D4740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32A7B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518E6B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181A0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66C067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EFEAD6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0EF27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4163C8" w:rsidRPr="004163C8" w14:paraId="484E4136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77C790" w14:textId="77777777" w:rsidR="004163C8" w:rsidRPr="004163C8" w:rsidRDefault="004163C8" w:rsidP="004163C8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ЖИЛИЩНО-КОММУНАЛЬНОЕ ХОЗЯЙСТВО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2FDBC5" w14:textId="77777777" w:rsidR="004163C8" w:rsidRPr="004163C8" w:rsidRDefault="004163C8" w:rsidP="004163C8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0EE32B" w14:textId="77777777" w:rsidR="004163C8" w:rsidRPr="004163C8" w:rsidRDefault="004163C8" w:rsidP="004163C8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2DB0D9" w14:textId="77777777" w:rsidR="004163C8" w:rsidRPr="004163C8" w:rsidRDefault="004163C8" w:rsidP="004163C8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678EF" w14:textId="77777777" w:rsidR="004163C8" w:rsidRPr="004163C8" w:rsidRDefault="004163C8" w:rsidP="004163C8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A254A" w14:textId="77777777" w:rsidR="004163C8" w:rsidRPr="004163C8" w:rsidRDefault="004163C8" w:rsidP="004163C8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5 970 342,37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357820" w14:textId="77777777" w:rsidR="004163C8" w:rsidRPr="004163C8" w:rsidRDefault="004163C8" w:rsidP="004163C8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4 798 269,00</w:t>
            </w:r>
          </w:p>
        </w:tc>
      </w:tr>
      <w:tr w:rsidR="004163C8" w:rsidRPr="004163C8" w14:paraId="3EBDC547" w14:textId="77777777" w:rsidTr="004163C8">
        <w:trPr>
          <w:gridAfter w:val="1"/>
          <w:wAfter w:w="8" w:type="dxa"/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28896F" w14:textId="77777777" w:rsidR="004163C8" w:rsidRPr="004163C8" w:rsidRDefault="004163C8" w:rsidP="004163C8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Жилищное хозяйство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D58D8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61123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C4E2D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0FBB62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490CC" w14:textId="77777777" w:rsidR="004163C8" w:rsidRPr="004163C8" w:rsidRDefault="004163C8" w:rsidP="004163C8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839A27" w14:textId="77777777" w:rsidR="004163C8" w:rsidRPr="004163C8" w:rsidRDefault="004163C8" w:rsidP="004163C8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4163C8" w:rsidRPr="004163C8" w14:paraId="698127EA" w14:textId="77777777" w:rsidTr="004163C8">
        <w:trPr>
          <w:gridAfter w:val="1"/>
          <w:wAfter w:w="8" w:type="dxa"/>
          <w:trHeight w:val="18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45F8FB" w14:textId="77777777" w:rsidR="004163C8" w:rsidRPr="004163C8" w:rsidRDefault="004163C8" w:rsidP="004163C8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6D73E6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419AB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598A2A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64D51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0F106" w14:textId="77777777" w:rsidR="004163C8" w:rsidRPr="004163C8" w:rsidRDefault="004163C8" w:rsidP="004163C8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B296E" w14:textId="77777777" w:rsidR="004163C8" w:rsidRPr="004163C8" w:rsidRDefault="004163C8" w:rsidP="004163C8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4163C8" w:rsidRPr="004163C8" w14:paraId="1AC0824D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E53CBD" w14:textId="77777777" w:rsidR="004163C8" w:rsidRPr="004163C8" w:rsidRDefault="004163C8" w:rsidP="004163C8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Комплексы процессных мероприятий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57D462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B9682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49CA13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DA145E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C2F58" w14:textId="77777777" w:rsidR="004163C8" w:rsidRPr="004163C8" w:rsidRDefault="004163C8" w:rsidP="004163C8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10A9A" w14:textId="77777777" w:rsidR="004163C8" w:rsidRPr="004163C8" w:rsidRDefault="004163C8" w:rsidP="004163C8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4163C8" w:rsidRPr="004163C8" w14:paraId="49930A02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537AF8" w14:textId="77777777" w:rsidR="004163C8" w:rsidRPr="004163C8" w:rsidRDefault="004163C8" w:rsidP="004163C8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Комплекс процессных мероприятий "Стимулирование развития жилищного хозяйства"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A1625F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7AE07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C225F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EFA2ED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4A473A" w14:textId="77777777" w:rsidR="004163C8" w:rsidRPr="004163C8" w:rsidRDefault="004163C8" w:rsidP="004163C8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9B297A" w14:textId="77777777" w:rsidR="004163C8" w:rsidRPr="004163C8" w:rsidRDefault="004163C8" w:rsidP="004163C8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4163C8" w:rsidRPr="004163C8" w14:paraId="56E449CE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F3BCA7" w14:textId="77777777" w:rsidR="004163C8" w:rsidRPr="004163C8" w:rsidRDefault="004163C8" w:rsidP="004163C8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проведение мероприятий по жилищному хозяйству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9928EA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C34F1A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E9E32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C7A07A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470FC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4F7FBC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163C8" w:rsidRPr="004163C8" w14:paraId="69B03836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F03D14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63E88E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DD639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2165C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088FD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402EA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09CE7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163C8" w:rsidRPr="004163C8" w14:paraId="7220D7C1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6957D8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5BC658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505BF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4A39E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BC0EF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457A3F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FB287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163C8" w:rsidRPr="004163C8" w14:paraId="4A7AF3CD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020AD6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69A2B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54926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441570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F75357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4E894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9B438A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163C8" w:rsidRPr="004163C8" w14:paraId="0B24A9A0" w14:textId="77777777" w:rsidTr="004163C8">
        <w:trPr>
          <w:gridAfter w:val="1"/>
          <w:wAfter w:w="8" w:type="dxa"/>
          <w:trHeight w:val="18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E7E42D" w14:textId="77777777" w:rsidR="004163C8" w:rsidRPr="004163C8" w:rsidRDefault="004163C8" w:rsidP="004163C8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970FC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E036D5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46791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5F3E6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AB0AC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88289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4163C8" w:rsidRPr="004163C8" w14:paraId="32937793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8C0950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4DFFA7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558F58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90F77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8322AB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D5DD2E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2E622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4163C8" w:rsidRPr="004163C8" w14:paraId="1EF13674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5F1858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5CEED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FFD3E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2EE4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6B9BA2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E4787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4AF04A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4163C8" w:rsidRPr="004163C8" w14:paraId="37D9C24B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C2C560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AC76C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1420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2E6DBE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34E72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94371A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12D748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4163C8" w:rsidRPr="004163C8" w14:paraId="421399D8" w14:textId="77777777" w:rsidTr="004163C8">
        <w:trPr>
          <w:gridAfter w:val="1"/>
          <w:wAfter w:w="8" w:type="dxa"/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FF889E" w14:textId="77777777" w:rsidR="004163C8" w:rsidRPr="004163C8" w:rsidRDefault="004163C8" w:rsidP="004163C8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Коммунальное хозяйство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28F947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FF780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F6DA1E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A8B09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4C5D1" w14:textId="77777777" w:rsidR="004163C8" w:rsidRPr="004163C8" w:rsidRDefault="004163C8" w:rsidP="004163C8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5ABFB" w14:textId="77777777" w:rsidR="004163C8" w:rsidRPr="004163C8" w:rsidRDefault="004163C8" w:rsidP="004163C8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854 400,00</w:t>
            </w:r>
          </w:p>
        </w:tc>
      </w:tr>
      <w:tr w:rsidR="004163C8" w:rsidRPr="004163C8" w14:paraId="3F88F5E3" w14:textId="77777777" w:rsidTr="004163C8">
        <w:trPr>
          <w:gridAfter w:val="1"/>
          <w:wAfter w:w="8" w:type="dxa"/>
          <w:trHeight w:val="18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01CF43" w14:textId="77777777" w:rsidR="004163C8" w:rsidRPr="004163C8" w:rsidRDefault="004163C8" w:rsidP="004163C8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78DE03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9D410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91B6B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1D94C9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E1D6B5" w14:textId="77777777" w:rsidR="004163C8" w:rsidRPr="004163C8" w:rsidRDefault="004163C8" w:rsidP="004163C8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6C8FA" w14:textId="77777777" w:rsidR="004163C8" w:rsidRPr="004163C8" w:rsidRDefault="004163C8" w:rsidP="004163C8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854 400,00</w:t>
            </w:r>
          </w:p>
        </w:tc>
      </w:tr>
      <w:tr w:rsidR="004163C8" w:rsidRPr="004163C8" w14:paraId="5FEA2898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4DE1DB" w14:textId="77777777" w:rsidR="004163C8" w:rsidRPr="004163C8" w:rsidRDefault="004163C8" w:rsidP="004163C8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Комплексы процессных мероприятий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E409D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18765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942F04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C9A13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0F9AC7" w14:textId="77777777" w:rsidR="004163C8" w:rsidRPr="004163C8" w:rsidRDefault="004163C8" w:rsidP="004163C8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18FE5" w14:textId="77777777" w:rsidR="004163C8" w:rsidRPr="004163C8" w:rsidRDefault="004163C8" w:rsidP="004163C8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854 400,00</w:t>
            </w:r>
          </w:p>
        </w:tc>
      </w:tr>
      <w:tr w:rsidR="004163C8" w:rsidRPr="004163C8" w14:paraId="1D90F8F4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243858" w14:textId="77777777" w:rsidR="004163C8" w:rsidRPr="004163C8" w:rsidRDefault="004163C8" w:rsidP="004163C8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Комплекс процессных мероприятий "Стимулирование развития коммунального хозяйства"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25BBD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63E5A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22AA42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0440200000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A7C38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C4CCF" w14:textId="77777777" w:rsidR="004163C8" w:rsidRPr="004163C8" w:rsidRDefault="004163C8" w:rsidP="004163C8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0B5A39" w14:textId="77777777" w:rsidR="004163C8" w:rsidRPr="004163C8" w:rsidRDefault="004163C8" w:rsidP="004163C8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854 400,00</w:t>
            </w:r>
          </w:p>
        </w:tc>
      </w:tr>
      <w:tr w:rsidR="004163C8" w:rsidRPr="004163C8" w14:paraId="24AB4012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AB5D9D" w14:textId="77777777" w:rsidR="004163C8" w:rsidRPr="004163C8" w:rsidRDefault="004163C8" w:rsidP="004163C8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содержание и текущий ремонт систем водоснабжения и водоотведения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3339FD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44C3E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DBC3E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B6891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077EE8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C6A69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704 400,00</w:t>
            </w:r>
          </w:p>
        </w:tc>
      </w:tr>
      <w:tr w:rsidR="004163C8" w:rsidRPr="004163C8" w14:paraId="34C11198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C5CB2E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078FB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FE03C9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E3FE40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9DBAFD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B384D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4BCB3F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704 400,00</w:t>
            </w:r>
          </w:p>
        </w:tc>
      </w:tr>
      <w:tr w:rsidR="004163C8" w:rsidRPr="004163C8" w14:paraId="7237990F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CCC8A9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AF06E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6A1AC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52B0A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0D328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18C08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5FB54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704 400,00</w:t>
            </w:r>
          </w:p>
        </w:tc>
      </w:tr>
      <w:tr w:rsidR="004163C8" w:rsidRPr="004163C8" w14:paraId="14CBDE19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F7C298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11BA9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BEDF17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12DC8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C5FC8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529E4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51D25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300 000,00</w:t>
            </w:r>
          </w:p>
        </w:tc>
      </w:tr>
      <w:tr w:rsidR="004163C8" w:rsidRPr="004163C8" w14:paraId="5C6A7E05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142DC3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Закупка энергетических ресурсов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C7305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5774A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FDF7A6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1263C2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9FC1E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404 400,00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99E170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404 400,00</w:t>
            </w:r>
          </w:p>
        </w:tc>
      </w:tr>
      <w:tr w:rsidR="004163C8" w:rsidRPr="004163C8" w14:paraId="182B180C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717B13" w14:textId="77777777" w:rsidR="004163C8" w:rsidRPr="004163C8" w:rsidRDefault="004163C8" w:rsidP="004163C8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содержание и текущий ремонт систем теплоснабжения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B925F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7B13C4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20418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3E7E8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F48B4C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0982E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163C8" w:rsidRPr="004163C8" w14:paraId="727380EF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464E2A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177E0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0A551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2DF33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9B25F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CB050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64EA0C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163C8" w:rsidRPr="004163C8" w14:paraId="3D70B6E5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2641F7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D855C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1F217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123C3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5CDA6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F4307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B48B3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163C8" w:rsidRPr="004163C8" w14:paraId="17A2E4EA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254E0D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3020EA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B82D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6E658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F83F5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B5F425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3F460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163C8" w:rsidRPr="004163C8" w14:paraId="59783C7D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3496E9" w14:textId="77777777" w:rsidR="004163C8" w:rsidRPr="004163C8" w:rsidRDefault="004163C8" w:rsidP="004163C8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содержание и текущий ремонт систем газоснабжения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8E416E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712288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4681C5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ED052E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ECB2C5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93001E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4163C8" w:rsidRPr="004163C8" w14:paraId="2393F12D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B56D16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26D17C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3F82D9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BA1F7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D1401F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5B25E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8871A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4163C8" w:rsidRPr="004163C8" w14:paraId="364D5511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980138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3B22F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7A432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2D3F3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79FD8D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0CFC2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2F0E88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4163C8" w:rsidRPr="004163C8" w14:paraId="0BA0CCBD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C548F6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CF2C3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A042C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8EE3F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BC490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406F47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9BBA7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4163C8" w:rsidRPr="004163C8" w14:paraId="4A07BEAA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DB24AF" w14:textId="77777777" w:rsidR="004163C8" w:rsidRPr="004163C8" w:rsidRDefault="004163C8" w:rsidP="004163C8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1B25FE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8D41A3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1BE52E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33DCD1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AB263B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652EB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4163C8" w:rsidRPr="004163C8" w14:paraId="09BB9A4F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2A4990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4EFEE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855667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07832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FFAA5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F55C0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E95701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4163C8" w:rsidRPr="004163C8" w14:paraId="3D1ABD76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1B6D1C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5D60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602142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8B799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D81B28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96BEAC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1DB0F6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4163C8" w:rsidRPr="004163C8" w14:paraId="29163EB7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E32784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FD00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BF3DB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17008F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7D4C49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45A4C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68DDEA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4163C8" w:rsidRPr="004163C8" w14:paraId="1ACFA096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70AAC0" w14:textId="77777777" w:rsidR="004163C8" w:rsidRPr="004163C8" w:rsidRDefault="004163C8" w:rsidP="004163C8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по содержанию и ремонту общественных бань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37166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2343D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0AEE5D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673656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9C3ED5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3570F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163C8" w:rsidRPr="004163C8" w14:paraId="27138223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504E92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E2F3BB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AD2BB8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730310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9791F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85ADA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8226B4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163C8" w:rsidRPr="004163C8" w14:paraId="339DD653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743BC7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60A93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0759B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5C8ABB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43167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C136FC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72906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163C8" w:rsidRPr="004163C8" w14:paraId="4AFF1876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33ED77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9DAB9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8EC03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2EBC8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C3670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A15E46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A795F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4163C8" w:rsidRPr="004163C8" w14:paraId="5FEF487E" w14:textId="77777777" w:rsidTr="004163C8">
        <w:trPr>
          <w:gridAfter w:val="1"/>
          <w:wAfter w:w="8" w:type="dxa"/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5A56E3" w14:textId="77777777" w:rsidR="004163C8" w:rsidRPr="004163C8" w:rsidRDefault="004163C8" w:rsidP="004163C8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Благоустройство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40B26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C6BA0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E9A328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4FAB1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B224E2" w14:textId="77777777" w:rsidR="004163C8" w:rsidRPr="004163C8" w:rsidRDefault="004163C8" w:rsidP="004163C8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3 243 869,00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3D97A5" w14:textId="77777777" w:rsidR="004163C8" w:rsidRPr="004163C8" w:rsidRDefault="004163C8" w:rsidP="004163C8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3 143 869,00</w:t>
            </w:r>
          </w:p>
        </w:tc>
      </w:tr>
      <w:tr w:rsidR="004163C8" w:rsidRPr="004163C8" w14:paraId="73FE0353" w14:textId="77777777" w:rsidTr="004163C8">
        <w:trPr>
          <w:gridAfter w:val="1"/>
          <w:wAfter w:w="8" w:type="dxa"/>
          <w:trHeight w:val="12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BCE269" w14:textId="77777777" w:rsidR="004163C8" w:rsidRPr="004163C8" w:rsidRDefault="004163C8" w:rsidP="004163C8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46D1C6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EA8E0B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58122B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BDAAC0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4C6B41" w14:textId="77777777" w:rsidR="004163C8" w:rsidRPr="004163C8" w:rsidRDefault="004163C8" w:rsidP="004163C8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3 243 600,00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BB7ED8" w14:textId="77777777" w:rsidR="004163C8" w:rsidRPr="004163C8" w:rsidRDefault="004163C8" w:rsidP="004163C8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3 143 600,00</w:t>
            </w:r>
          </w:p>
        </w:tc>
      </w:tr>
      <w:tr w:rsidR="004163C8" w:rsidRPr="004163C8" w14:paraId="4D9C839F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D285B4" w14:textId="77777777" w:rsidR="004163C8" w:rsidRPr="004163C8" w:rsidRDefault="004163C8" w:rsidP="004163C8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Комплексы процессных мероприятий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042A7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9C8AD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C45DAF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AA4F8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77FE2" w14:textId="77777777" w:rsidR="004163C8" w:rsidRPr="004163C8" w:rsidRDefault="004163C8" w:rsidP="004163C8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3 243 600,00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E1C704" w14:textId="77777777" w:rsidR="004163C8" w:rsidRPr="004163C8" w:rsidRDefault="004163C8" w:rsidP="004163C8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3 143 600,00</w:t>
            </w:r>
          </w:p>
        </w:tc>
      </w:tr>
      <w:tr w:rsidR="004163C8" w:rsidRPr="004163C8" w14:paraId="2D8D2118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725A30" w14:textId="77777777" w:rsidR="004163C8" w:rsidRPr="004163C8" w:rsidRDefault="004163C8" w:rsidP="004163C8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Комплекс процессных мероприятий "Энергоснабжение сельского поселения"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A8B60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C1B499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A196F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EEBEF2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201B10" w14:textId="77777777" w:rsidR="004163C8" w:rsidRPr="004163C8" w:rsidRDefault="004163C8" w:rsidP="004163C8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B03C9" w14:textId="77777777" w:rsidR="004163C8" w:rsidRPr="004163C8" w:rsidRDefault="004163C8" w:rsidP="004163C8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4163C8" w:rsidRPr="004163C8" w14:paraId="75C65793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3B5EED" w14:textId="77777777" w:rsidR="004163C8" w:rsidRPr="004163C8" w:rsidRDefault="004163C8" w:rsidP="004163C8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содержание уличного освещения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B56F54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7CE36D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2D9475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A50766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9A50E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DCB20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4163C8" w:rsidRPr="004163C8" w14:paraId="3C83D8BD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1A9125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3F2443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5F06CA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45550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99C769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83EFF9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9DB6E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4163C8" w:rsidRPr="004163C8" w14:paraId="51E31BE6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1E92F8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8F270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796AF6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922A8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833EDA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F1767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1749B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4163C8" w:rsidRPr="004163C8" w14:paraId="63B8BA9D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B22C3C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7BFEF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AE7E7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4F459C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E5075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D169B9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1DA83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180 000,00</w:t>
            </w:r>
          </w:p>
        </w:tc>
      </w:tr>
      <w:tr w:rsidR="004163C8" w:rsidRPr="004163C8" w14:paraId="57ECF339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DC0FDF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Закупка энергетических ресурсов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9BAFF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67B26F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53873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34B72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2530B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1 972 600,00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A8A5C9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1 972 600,00</w:t>
            </w:r>
          </w:p>
        </w:tc>
      </w:tr>
      <w:tr w:rsidR="004163C8" w:rsidRPr="004163C8" w14:paraId="7633AC82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3BBE6E" w14:textId="77777777" w:rsidR="004163C8" w:rsidRPr="004163C8" w:rsidRDefault="004163C8" w:rsidP="004163C8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Комплекс процессных мероприятий "Повышение благоустроенности сельского поселения"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054AF0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18D63E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FE86F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4B0FB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6720A" w14:textId="77777777" w:rsidR="004163C8" w:rsidRPr="004163C8" w:rsidRDefault="004163C8" w:rsidP="004163C8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1 091 000,00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1AFD6" w14:textId="77777777" w:rsidR="004163C8" w:rsidRPr="004163C8" w:rsidRDefault="004163C8" w:rsidP="004163C8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991 000,00</w:t>
            </w:r>
          </w:p>
        </w:tc>
      </w:tr>
      <w:tr w:rsidR="004163C8" w:rsidRPr="004163C8" w14:paraId="158F1A5C" w14:textId="77777777" w:rsidTr="004163C8">
        <w:trPr>
          <w:gridAfter w:val="1"/>
          <w:wAfter w:w="8" w:type="dxa"/>
          <w:trHeight w:val="12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6DFC86" w14:textId="77777777" w:rsidR="004163C8" w:rsidRPr="004163C8" w:rsidRDefault="004163C8" w:rsidP="004163C8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7D7FEB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108AE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D6B86E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E16CC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6D6AD9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8DF66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975 000,00</w:t>
            </w:r>
          </w:p>
        </w:tc>
      </w:tr>
      <w:tr w:rsidR="004163C8" w:rsidRPr="004163C8" w14:paraId="04C59495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F2E7C8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2AB83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6AA1DA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CFD2D3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7F66B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533D3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1EE08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975 000,00</w:t>
            </w:r>
          </w:p>
        </w:tc>
      </w:tr>
      <w:tr w:rsidR="004163C8" w:rsidRPr="004163C8" w14:paraId="5057D8D0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E1CC48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6A9D1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D9198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71F7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1E7791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DA1A9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F9BC5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975 000,00</w:t>
            </w:r>
          </w:p>
        </w:tc>
      </w:tr>
      <w:tr w:rsidR="004163C8" w:rsidRPr="004163C8" w14:paraId="41395C37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259454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84285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CA04A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FE04A8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058FB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6AACF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38670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975 000,00</w:t>
            </w:r>
          </w:p>
        </w:tc>
      </w:tr>
      <w:tr w:rsidR="004163C8" w:rsidRPr="004163C8" w14:paraId="5C230D70" w14:textId="77777777" w:rsidTr="004163C8">
        <w:trPr>
          <w:gridAfter w:val="1"/>
          <w:wAfter w:w="8" w:type="dxa"/>
          <w:trHeight w:val="15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93888A" w14:textId="77777777" w:rsidR="004163C8" w:rsidRPr="004163C8" w:rsidRDefault="004163C8" w:rsidP="004163C8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9F8D0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B25DF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E89B79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16B63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1ADAE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0914E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4163C8" w:rsidRPr="004163C8" w14:paraId="36437256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C7730E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5B31B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04F68B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2DCE8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182C6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52E59D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F58EE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4163C8" w:rsidRPr="004163C8" w14:paraId="64AAE521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862FD9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E6732C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D2292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840EBB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61805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42381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2BB5E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4163C8" w:rsidRPr="004163C8" w14:paraId="48725E3B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2516FB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F558E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1EF2C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12282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59F8F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6F715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01BB11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4163C8" w:rsidRPr="004163C8" w14:paraId="2995EF3E" w14:textId="77777777" w:rsidTr="004163C8">
        <w:trPr>
          <w:gridAfter w:val="1"/>
          <w:wAfter w:w="8" w:type="dxa"/>
          <w:trHeight w:val="15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95DC37" w14:textId="77777777" w:rsidR="004163C8" w:rsidRPr="004163C8" w:rsidRDefault="004163C8" w:rsidP="004163C8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2E2192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A8D9E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7CD59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DBF59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2A874" w14:textId="77777777" w:rsidR="004163C8" w:rsidRPr="004163C8" w:rsidRDefault="004163C8" w:rsidP="004163C8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52C01" w14:textId="77777777" w:rsidR="004163C8" w:rsidRPr="004163C8" w:rsidRDefault="004163C8" w:rsidP="004163C8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4163C8" w:rsidRPr="004163C8" w14:paraId="13BD5FFF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07DEEF" w14:textId="77777777" w:rsidR="004163C8" w:rsidRPr="004163C8" w:rsidRDefault="004163C8" w:rsidP="004163C8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Региональный проект, входящие в состав национальных проектов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00669E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D9589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0E9650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96A55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610EAD" w14:textId="77777777" w:rsidR="004163C8" w:rsidRPr="004163C8" w:rsidRDefault="004163C8" w:rsidP="004163C8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CEDD8" w14:textId="77777777" w:rsidR="004163C8" w:rsidRPr="004163C8" w:rsidRDefault="004163C8" w:rsidP="004163C8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4163C8" w:rsidRPr="004163C8" w14:paraId="114F5F5B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187C05" w14:textId="77777777" w:rsidR="004163C8" w:rsidRPr="004163C8" w:rsidRDefault="004163C8" w:rsidP="004163C8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Региональный проект "Формирование комфортной городской среды"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5AC979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FF1E2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F5D85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091F200000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5378CD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E473C" w14:textId="77777777" w:rsidR="004163C8" w:rsidRPr="004163C8" w:rsidRDefault="004163C8" w:rsidP="004163C8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0F9EE4" w14:textId="77777777" w:rsidR="004163C8" w:rsidRPr="004163C8" w:rsidRDefault="004163C8" w:rsidP="004163C8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4163C8" w:rsidRPr="004163C8" w14:paraId="47537633" w14:textId="77777777" w:rsidTr="004163C8">
        <w:trPr>
          <w:gridAfter w:val="1"/>
          <w:wAfter w:w="8" w:type="dxa"/>
          <w:trHeight w:val="12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09E753" w14:textId="77777777" w:rsidR="004163C8" w:rsidRPr="004163C8" w:rsidRDefault="004163C8" w:rsidP="004163C8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FC16A5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FD9A53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1628AA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2B24F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1F7583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C10F6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4163C8" w:rsidRPr="004163C8" w14:paraId="15B4C0A7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EA4B48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6F14F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4299B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D0B35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3B94F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8E95C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1D4A37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4163C8" w:rsidRPr="004163C8" w14:paraId="69356CF3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4F81A3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2D392F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79A4A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6D708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4390E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D9E56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01153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4163C8" w:rsidRPr="004163C8" w14:paraId="22005E60" w14:textId="77777777" w:rsidTr="004163C8">
        <w:trPr>
          <w:gridAfter w:val="1"/>
          <w:wAfter w:w="8" w:type="dxa"/>
          <w:trHeight w:val="12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A19146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4F12F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70363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9EAC5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606070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604623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6F6EF3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4163C8" w:rsidRPr="004163C8" w14:paraId="4AF9E03A" w14:textId="77777777" w:rsidTr="004163C8">
        <w:trPr>
          <w:gridAfter w:val="1"/>
          <w:wAfter w:w="8" w:type="dxa"/>
          <w:trHeight w:val="3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3147F8" w14:textId="77777777" w:rsidR="004163C8" w:rsidRPr="004163C8" w:rsidRDefault="004163C8" w:rsidP="004163C8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КУЛЬТУРА, КИНЕМАТОГРАФИЯ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A2A653" w14:textId="77777777" w:rsidR="004163C8" w:rsidRPr="004163C8" w:rsidRDefault="004163C8" w:rsidP="004163C8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37E98" w14:textId="77777777" w:rsidR="004163C8" w:rsidRPr="004163C8" w:rsidRDefault="004163C8" w:rsidP="004163C8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C5FCA" w14:textId="77777777" w:rsidR="004163C8" w:rsidRPr="004163C8" w:rsidRDefault="004163C8" w:rsidP="004163C8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3A8AB" w14:textId="77777777" w:rsidR="004163C8" w:rsidRPr="004163C8" w:rsidRDefault="004163C8" w:rsidP="004163C8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A6B41" w14:textId="77777777" w:rsidR="004163C8" w:rsidRPr="004163C8" w:rsidRDefault="004163C8" w:rsidP="004163C8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1933A" w14:textId="77777777" w:rsidR="004163C8" w:rsidRPr="004163C8" w:rsidRDefault="004163C8" w:rsidP="004163C8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4163C8" w:rsidRPr="004163C8" w14:paraId="1D1BEAA8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1BE7D6" w14:textId="77777777" w:rsidR="004163C8" w:rsidRPr="004163C8" w:rsidRDefault="004163C8" w:rsidP="004163C8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9E39F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E0D5F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13E1B5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C6C1AF" w14:textId="77777777" w:rsidR="004163C8" w:rsidRPr="004163C8" w:rsidRDefault="004163C8" w:rsidP="004163C8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123BF" w14:textId="77777777" w:rsidR="004163C8" w:rsidRPr="004163C8" w:rsidRDefault="004163C8" w:rsidP="004163C8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C55A09" w14:textId="77777777" w:rsidR="004163C8" w:rsidRPr="004163C8" w:rsidRDefault="004163C8" w:rsidP="004163C8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4163C8" w:rsidRPr="004163C8" w14:paraId="5B7BE812" w14:textId="77777777" w:rsidTr="004163C8">
        <w:trPr>
          <w:gridAfter w:val="1"/>
          <w:wAfter w:w="8" w:type="dxa"/>
          <w:trHeight w:val="15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05EB46" w14:textId="77777777" w:rsidR="004163C8" w:rsidRPr="004163C8" w:rsidRDefault="004163C8" w:rsidP="004163C8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1FB7C5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D9C427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6DFDD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06F702" w14:textId="77777777" w:rsidR="004163C8" w:rsidRPr="004163C8" w:rsidRDefault="004163C8" w:rsidP="004163C8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3EB36A" w14:textId="77777777" w:rsidR="004163C8" w:rsidRPr="004163C8" w:rsidRDefault="004163C8" w:rsidP="004163C8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759904" w14:textId="77777777" w:rsidR="004163C8" w:rsidRPr="004163C8" w:rsidRDefault="004163C8" w:rsidP="004163C8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4163C8" w:rsidRPr="004163C8" w14:paraId="29144687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82EE87" w14:textId="77777777" w:rsidR="004163C8" w:rsidRPr="004163C8" w:rsidRDefault="004163C8" w:rsidP="004163C8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Комплексы процессных мероприятий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0591C7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B645E0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38042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C54AB" w14:textId="77777777" w:rsidR="004163C8" w:rsidRPr="004163C8" w:rsidRDefault="004163C8" w:rsidP="004163C8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90527" w14:textId="77777777" w:rsidR="004163C8" w:rsidRPr="004163C8" w:rsidRDefault="004163C8" w:rsidP="004163C8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78BA0" w14:textId="77777777" w:rsidR="004163C8" w:rsidRPr="004163C8" w:rsidRDefault="004163C8" w:rsidP="004163C8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4163C8" w:rsidRPr="004163C8" w14:paraId="5E783732" w14:textId="77777777" w:rsidTr="004163C8">
        <w:trPr>
          <w:gridAfter w:val="1"/>
          <w:wAfter w:w="8" w:type="dxa"/>
          <w:trHeight w:val="15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E274E0" w14:textId="77777777" w:rsidR="004163C8" w:rsidRPr="004163C8" w:rsidRDefault="004163C8" w:rsidP="004163C8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A61F5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7CD0C4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61C41A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CC533" w14:textId="77777777" w:rsidR="004163C8" w:rsidRPr="004163C8" w:rsidRDefault="004163C8" w:rsidP="004163C8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1638BA" w14:textId="77777777" w:rsidR="004163C8" w:rsidRPr="004163C8" w:rsidRDefault="004163C8" w:rsidP="004163C8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B1382" w14:textId="77777777" w:rsidR="004163C8" w:rsidRPr="004163C8" w:rsidRDefault="004163C8" w:rsidP="004163C8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4163C8" w:rsidRPr="004163C8" w14:paraId="124A61A1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EA5241" w14:textId="77777777" w:rsidR="004163C8" w:rsidRPr="004163C8" w:rsidRDefault="004163C8" w:rsidP="004163C8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Расходы на организацию и проведение мероприятий в сфере культуры и спорта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26053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652C1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7180AB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61EFB1" w14:textId="77777777" w:rsidR="004163C8" w:rsidRPr="004163C8" w:rsidRDefault="004163C8" w:rsidP="004163C8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3555C3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7C200" w14:textId="77777777" w:rsidR="004163C8" w:rsidRPr="004163C8" w:rsidRDefault="004163C8" w:rsidP="004163C8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4163C8" w:rsidRPr="004163C8" w14:paraId="570DF14F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9018FB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1B3791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F7C1C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B90E1F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5F8DD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104AA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CB0F9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4163C8" w:rsidRPr="004163C8" w14:paraId="5E066ACF" w14:textId="77777777" w:rsidTr="004163C8">
        <w:trPr>
          <w:gridAfter w:val="1"/>
          <w:wAfter w:w="8" w:type="dxa"/>
          <w:trHeight w:val="9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EF4E06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10C5B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3C02C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02BE7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E1278A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6C52E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74CB4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4163C8" w:rsidRPr="004163C8" w14:paraId="333215A5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3C63BD" w14:textId="77777777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CB09A7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3E03CA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43819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8D726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28BE6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ADB629" w14:textId="7777777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4163C8" w:rsidRPr="004163C8" w14:paraId="213F051F" w14:textId="77777777" w:rsidTr="004163C8">
        <w:trPr>
          <w:gridAfter w:val="1"/>
          <w:wAfter w:w="8" w:type="dxa"/>
          <w:trHeight w:val="600"/>
        </w:trPr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0BCE04" w14:textId="02422C05" w:rsidR="004163C8" w:rsidRPr="004163C8" w:rsidRDefault="004163C8" w:rsidP="004163C8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5EB5834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0A39A55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F6487BF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EB86E32" w14:textId="77777777" w:rsidR="004163C8" w:rsidRPr="004163C8" w:rsidRDefault="004163C8" w:rsidP="004163C8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44685CC4" w14:textId="5217E867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15 659 500,00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2BB948E" w14:textId="364961F1" w:rsidR="004163C8" w:rsidRPr="004163C8" w:rsidRDefault="004163C8" w:rsidP="004163C8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14 336 700,00</w:t>
            </w:r>
          </w:p>
        </w:tc>
      </w:tr>
      <w:tr w:rsidR="004163C8" w:rsidRPr="004163C8" w14:paraId="288356EB" w14:textId="77777777" w:rsidTr="004163C8">
        <w:trPr>
          <w:trHeight w:val="255"/>
        </w:trPr>
        <w:tc>
          <w:tcPr>
            <w:tcW w:w="782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752A38" w14:textId="4FACBD37" w:rsidR="004163C8" w:rsidRPr="004163C8" w:rsidRDefault="004163C8" w:rsidP="004163C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0E16090" w14:textId="6999E32A" w:rsidR="004163C8" w:rsidRPr="004163C8" w:rsidRDefault="004163C8" w:rsidP="004163C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1425352" w14:textId="383F25CC" w:rsidR="004163C8" w:rsidRPr="004163C8" w:rsidRDefault="004163C8" w:rsidP="004163C8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163C8" w:rsidRPr="004163C8" w14:paraId="3F833AD2" w14:textId="77777777" w:rsidTr="004163C8">
        <w:trPr>
          <w:gridAfter w:val="1"/>
          <w:wAfter w:w="8" w:type="dxa"/>
          <w:trHeight w:val="25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A3EF3" w14:textId="77777777" w:rsidR="004163C8" w:rsidRPr="004163C8" w:rsidRDefault="004163C8" w:rsidP="004163C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DD85B" w14:textId="77777777" w:rsidR="004163C8" w:rsidRPr="004163C8" w:rsidRDefault="004163C8" w:rsidP="004163C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1D9FF" w14:textId="77777777" w:rsidR="004163C8" w:rsidRPr="004163C8" w:rsidRDefault="004163C8" w:rsidP="004163C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4FBA9" w14:textId="77777777" w:rsidR="004163C8" w:rsidRPr="004163C8" w:rsidRDefault="004163C8" w:rsidP="004163C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724B6" w14:textId="77777777" w:rsidR="004163C8" w:rsidRPr="004163C8" w:rsidRDefault="004163C8" w:rsidP="004163C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83B4D" w14:textId="77777777" w:rsidR="004163C8" w:rsidRPr="004163C8" w:rsidRDefault="004163C8" w:rsidP="004163C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7DA01" w14:textId="77777777" w:rsidR="004163C8" w:rsidRPr="004163C8" w:rsidRDefault="004163C8" w:rsidP="004163C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163C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567B6BC2" w14:textId="77777777" w:rsidR="00B517B1" w:rsidRPr="00C10758" w:rsidRDefault="00B517B1" w:rsidP="00864513">
      <w:pPr>
        <w:ind w:left="6237"/>
        <w:jc w:val="both"/>
        <w:rPr>
          <w:sz w:val="22"/>
          <w:szCs w:val="22"/>
        </w:rPr>
      </w:pPr>
    </w:p>
    <w:p w14:paraId="57E1CB50" w14:textId="77777777" w:rsidR="00B517B1" w:rsidRPr="00C10758" w:rsidRDefault="00B517B1" w:rsidP="00864513">
      <w:pPr>
        <w:ind w:left="6237"/>
        <w:jc w:val="both"/>
        <w:rPr>
          <w:sz w:val="22"/>
          <w:szCs w:val="22"/>
        </w:rPr>
      </w:pPr>
    </w:p>
    <w:p w14:paraId="0C41B41A" w14:textId="77777777"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14:paraId="4FA6FC79" w14:textId="77777777"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14:paraId="54307C2E" w14:textId="77777777"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14:paraId="6318E2D3" w14:textId="77777777"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14:paraId="4CC2AAFE" w14:textId="77777777"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14:paraId="6326B327" w14:textId="77777777" w:rsidR="005C5C49" w:rsidRPr="00C10758" w:rsidRDefault="005C5C49" w:rsidP="00864513">
      <w:pPr>
        <w:ind w:left="6237"/>
        <w:jc w:val="both"/>
        <w:rPr>
          <w:sz w:val="22"/>
          <w:szCs w:val="22"/>
        </w:rPr>
      </w:pPr>
    </w:p>
    <w:p w14:paraId="5EB3DA0C" w14:textId="77777777" w:rsidR="005C5C49" w:rsidRDefault="005C5C49" w:rsidP="00864513">
      <w:pPr>
        <w:ind w:left="6237"/>
        <w:jc w:val="both"/>
        <w:rPr>
          <w:sz w:val="22"/>
          <w:szCs w:val="22"/>
        </w:rPr>
      </w:pPr>
    </w:p>
    <w:p w14:paraId="34C0FA5E" w14:textId="77777777" w:rsidR="00D45DF6" w:rsidRDefault="00D45DF6" w:rsidP="00864513">
      <w:pPr>
        <w:ind w:left="6237"/>
        <w:jc w:val="both"/>
        <w:rPr>
          <w:sz w:val="22"/>
          <w:szCs w:val="22"/>
        </w:rPr>
      </w:pPr>
    </w:p>
    <w:p w14:paraId="6A51B339" w14:textId="77777777" w:rsidR="00D45DF6" w:rsidRDefault="00D45DF6" w:rsidP="00864513">
      <w:pPr>
        <w:ind w:left="6237"/>
        <w:jc w:val="both"/>
        <w:rPr>
          <w:sz w:val="22"/>
          <w:szCs w:val="22"/>
        </w:rPr>
      </w:pPr>
    </w:p>
    <w:p w14:paraId="5B55920F" w14:textId="77777777" w:rsidR="00D45DF6" w:rsidRDefault="00D45DF6" w:rsidP="00864513">
      <w:pPr>
        <w:ind w:left="6237"/>
        <w:jc w:val="both"/>
        <w:rPr>
          <w:sz w:val="22"/>
          <w:szCs w:val="22"/>
        </w:rPr>
      </w:pPr>
    </w:p>
    <w:p w14:paraId="7CD1290E" w14:textId="77777777" w:rsidR="00D45DF6" w:rsidRDefault="00D45DF6" w:rsidP="00864513">
      <w:pPr>
        <w:ind w:left="6237"/>
        <w:jc w:val="both"/>
        <w:rPr>
          <w:sz w:val="22"/>
          <w:szCs w:val="22"/>
        </w:rPr>
      </w:pPr>
    </w:p>
    <w:p w14:paraId="7F20F598" w14:textId="77777777" w:rsidR="000538C7" w:rsidRDefault="000538C7" w:rsidP="00864513">
      <w:pPr>
        <w:ind w:left="6237"/>
        <w:jc w:val="both"/>
        <w:rPr>
          <w:sz w:val="22"/>
          <w:szCs w:val="22"/>
        </w:rPr>
      </w:pPr>
    </w:p>
    <w:p w14:paraId="2E7ABDA2" w14:textId="77777777" w:rsidR="000538C7" w:rsidRDefault="000538C7" w:rsidP="00864513">
      <w:pPr>
        <w:ind w:left="6237"/>
        <w:jc w:val="both"/>
        <w:rPr>
          <w:sz w:val="22"/>
          <w:szCs w:val="22"/>
        </w:rPr>
      </w:pPr>
    </w:p>
    <w:p w14:paraId="35C9BB9B" w14:textId="77777777" w:rsidR="000538C7" w:rsidRDefault="000538C7" w:rsidP="00864513">
      <w:pPr>
        <w:ind w:left="6237"/>
        <w:jc w:val="both"/>
        <w:rPr>
          <w:sz w:val="22"/>
          <w:szCs w:val="22"/>
        </w:rPr>
      </w:pPr>
    </w:p>
    <w:p w14:paraId="172EF54A" w14:textId="77777777" w:rsidR="000538C7" w:rsidRDefault="000538C7" w:rsidP="00864513">
      <w:pPr>
        <w:ind w:left="6237"/>
        <w:jc w:val="both"/>
        <w:rPr>
          <w:sz w:val="22"/>
          <w:szCs w:val="22"/>
        </w:rPr>
      </w:pPr>
    </w:p>
    <w:p w14:paraId="7F84D266" w14:textId="77777777" w:rsidR="000538C7" w:rsidRDefault="000538C7" w:rsidP="00864513">
      <w:pPr>
        <w:ind w:left="6237"/>
        <w:jc w:val="both"/>
        <w:rPr>
          <w:sz w:val="22"/>
          <w:szCs w:val="22"/>
        </w:rPr>
      </w:pPr>
    </w:p>
    <w:p w14:paraId="25888DF0" w14:textId="77777777" w:rsidR="000538C7" w:rsidRDefault="000538C7" w:rsidP="00864513">
      <w:pPr>
        <w:ind w:left="6237"/>
        <w:jc w:val="both"/>
        <w:rPr>
          <w:sz w:val="22"/>
          <w:szCs w:val="22"/>
        </w:rPr>
      </w:pPr>
    </w:p>
    <w:p w14:paraId="02BA05D6" w14:textId="77777777" w:rsidR="000538C7" w:rsidRDefault="000538C7" w:rsidP="00864513">
      <w:pPr>
        <w:ind w:left="6237"/>
        <w:jc w:val="both"/>
        <w:rPr>
          <w:sz w:val="22"/>
          <w:szCs w:val="22"/>
        </w:rPr>
      </w:pPr>
    </w:p>
    <w:p w14:paraId="357E8775" w14:textId="77777777" w:rsidR="000538C7" w:rsidRDefault="000538C7" w:rsidP="00864513">
      <w:pPr>
        <w:ind w:left="6237"/>
        <w:jc w:val="both"/>
        <w:rPr>
          <w:sz w:val="22"/>
          <w:szCs w:val="22"/>
        </w:rPr>
      </w:pPr>
    </w:p>
    <w:p w14:paraId="521F6D7F" w14:textId="77777777" w:rsidR="000538C7" w:rsidRDefault="000538C7" w:rsidP="00864513">
      <w:pPr>
        <w:ind w:left="6237"/>
        <w:jc w:val="both"/>
        <w:rPr>
          <w:sz w:val="22"/>
          <w:szCs w:val="22"/>
        </w:rPr>
      </w:pPr>
    </w:p>
    <w:p w14:paraId="1AB87163" w14:textId="77777777" w:rsidR="009933FF" w:rsidRDefault="009933FF" w:rsidP="002F2B85">
      <w:pPr>
        <w:jc w:val="both"/>
        <w:rPr>
          <w:sz w:val="22"/>
          <w:szCs w:val="22"/>
        </w:rPr>
      </w:pPr>
    </w:p>
    <w:p w14:paraId="30E2AB0C" w14:textId="77777777" w:rsidR="009933FF" w:rsidRDefault="009933FF" w:rsidP="00864513">
      <w:pPr>
        <w:ind w:left="6237"/>
        <w:jc w:val="both"/>
        <w:rPr>
          <w:sz w:val="22"/>
          <w:szCs w:val="22"/>
        </w:rPr>
      </w:pPr>
    </w:p>
    <w:p w14:paraId="02C8BB29" w14:textId="77777777" w:rsidR="009933FF" w:rsidRDefault="009933FF" w:rsidP="00864513">
      <w:pPr>
        <w:ind w:left="6237"/>
        <w:jc w:val="both"/>
        <w:rPr>
          <w:sz w:val="22"/>
          <w:szCs w:val="22"/>
        </w:rPr>
      </w:pPr>
    </w:p>
    <w:p w14:paraId="69C0D887" w14:textId="12C717A4" w:rsidR="00B517B1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Приложение 1</w:t>
      </w:r>
      <w:r w:rsidR="005A0726">
        <w:rPr>
          <w:sz w:val="22"/>
          <w:szCs w:val="22"/>
        </w:rPr>
        <w:t>3</w:t>
      </w:r>
      <w:r w:rsidRPr="00C10758">
        <w:rPr>
          <w:sz w:val="22"/>
          <w:szCs w:val="22"/>
        </w:rPr>
        <w:t xml:space="preserve"> к</w:t>
      </w:r>
      <w:r w:rsidR="000538C7">
        <w:rPr>
          <w:sz w:val="22"/>
          <w:szCs w:val="22"/>
        </w:rPr>
        <w:t xml:space="preserve"> проекту</w:t>
      </w:r>
      <w:r w:rsidRPr="00C10758">
        <w:rPr>
          <w:sz w:val="22"/>
          <w:szCs w:val="22"/>
        </w:rPr>
        <w:t xml:space="preserve"> </w:t>
      </w:r>
      <w:r w:rsidR="000538C7">
        <w:rPr>
          <w:sz w:val="22"/>
          <w:szCs w:val="22"/>
        </w:rPr>
        <w:t>решения</w:t>
      </w:r>
      <w:r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920FF8" w:rsidRPr="00C10758">
        <w:rPr>
          <w:sz w:val="22"/>
          <w:szCs w:val="22"/>
        </w:rPr>
        <w:t>сельског</w:t>
      </w:r>
      <w:r w:rsidR="00826655" w:rsidRPr="00C10758">
        <w:rPr>
          <w:sz w:val="22"/>
          <w:szCs w:val="22"/>
        </w:rPr>
        <w:t>о</w:t>
      </w:r>
      <w:r w:rsidR="005A0726"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поселения Вяземского р</w:t>
      </w:r>
      <w:r w:rsidR="00C01292">
        <w:rPr>
          <w:sz w:val="22"/>
          <w:szCs w:val="22"/>
        </w:rPr>
        <w:t>айона Смо</w:t>
      </w:r>
      <w:r w:rsidR="000538C7">
        <w:rPr>
          <w:sz w:val="22"/>
          <w:szCs w:val="22"/>
        </w:rPr>
        <w:t xml:space="preserve">ленской области </w:t>
      </w:r>
      <w:r w:rsidR="006D5F2D">
        <w:rPr>
          <w:sz w:val="22"/>
          <w:szCs w:val="22"/>
        </w:rPr>
        <w:t>на 2022 год и плановый период 2023 и 2024 годов</w:t>
      </w:r>
      <w:r w:rsidRPr="00C10758">
        <w:rPr>
          <w:sz w:val="22"/>
          <w:szCs w:val="22"/>
        </w:rPr>
        <w:t xml:space="preserve">" </w:t>
      </w:r>
    </w:p>
    <w:p w14:paraId="263F9B92" w14:textId="77777777" w:rsidR="00FB0439" w:rsidRPr="00C10758" w:rsidRDefault="000538C7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               </w:t>
      </w:r>
      <w:r w:rsidR="00FB0439">
        <w:rPr>
          <w:sz w:val="22"/>
          <w:szCs w:val="22"/>
        </w:rPr>
        <w:t xml:space="preserve"> </w:t>
      </w:r>
      <w:r w:rsidR="00FB0439" w:rsidRPr="00C10758">
        <w:rPr>
          <w:sz w:val="22"/>
          <w:szCs w:val="22"/>
        </w:rPr>
        <w:t>года</w:t>
      </w:r>
      <w:r>
        <w:rPr>
          <w:sz w:val="22"/>
          <w:szCs w:val="22"/>
        </w:rPr>
        <w:t xml:space="preserve">    №</w:t>
      </w:r>
    </w:p>
    <w:p w14:paraId="7140096D" w14:textId="77777777" w:rsidR="00864513" w:rsidRDefault="00864513" w:rsidP="00864513">
      <w:pPr>
        <w:ind w:left="6237"/>
        <w:jc w:val="both"/>
        <w:rPr>
          <w:b/>
          <w:sz w:val="22"/>
          <w:szCs w:val="22"/>
        </w:rPr>
      </w:pPr>
    </w:p>
    <w:p w14:paraId="40B68F30" w14:textId="77777777" w:rsidR="009733BE" w:rsidRPr="00C10758" w:rsidRDefault="009733BE" w:rsidP="00864513">
      <w:pPr>
        <w:ind w:left="6237"/>
        <w:jc w:val="both"/>
        <w:rPr>
          <w:b/>
          <w:sz w:val="22"/>
          <w:szCs w:val="22"/>
        </w:rPr>
      </w:pPr>
    </w:p>
    <w:p w14:paraId="369FF031" w14:textId="7AE2A81F" w:rsidR="00864513" w:rsidRDefault="00864513" w:rsidP="000B1E0B">
      <w:pPr>
        <w:jc w:val="center"/>
        <w:rPr>
          <w:b/>
          <w:sz w:val="22"/>
          <w:szCs w:val="22"/>
        </w:rPr>
      </w:pPr>
      <w:r w:rsidRPr="00C10758">
        <w:rPr>
          <w:b/>
          <w:bCs/>
          <w:sz w:val="22"/>
          <w:szCs w:val="22"/>
        </w:rPr>
        <w:t>Распределение</w:t>
      </w:r>
      <w:r w:rsidR="005A0726">
        <w:rPr>
          <w:b/>
          <w:bCs/>
          <w:sz w:val="22"/>
          <w:szCs w:val="22"/>
        </w:rPr>
        <w:t xml:space="preserve"> </w:t>
      </w:r>
      <w:r w:rsidRPr="00C10758">
        <w:rPr>
          <w:b/>
          <w:bCs/>
          <w:sz w:val="22"/>
          <w:szCs w:val="22"/>
        </w:rPr>
        <w:t xml:space="preserve">бюджетных ассигнований по муниципальным программам и непрограммным направлениям деятельности </w:t>
      </w:r>
      <w:r w:rsidR="000538C7">
        <w:rPr>
          <w:b/>
          <w:sz w:val="22"/>
          <w:szCs w:val="22"/>
        </w:rPr>
        <w:t>на 202</w:t>
      </w:r>
      <w:r w:rsidR="005A0726">
        <w:rPr>
          <w:b/>
          <w:sz w:val="22"/>
          <w:szCs w:val="22"/>
        </w:rPr>
        <w:t>2</w:t>
      </w:r>
      <w:r w:rsidRPr="00C10758">
        <w:rPr>
          <w:b/>
          <w:sz w:val="22"/>
          <w:szCs w:val="22"/>
        </w:rPr>
        <w:t xml:space="preserve"> год</w:t>
      </w:r>
    </w:p>
    <w:p w14:paraId="30CE53C8" w14:textId="77777777" w:rsidR="009733BE" w:rsidRPr="00C10758" w:rsidRDefault="009733BE" w:rsidP="000B1E0B">
      <w:pPr>
        <w:jc w:val="center"/>
        <w:rPr>
          <w:b/>
          <w:sz w:val="22"/>
          <w:szCs w:val="22"/>
        </w:rPr>
      </w:pPr>
    </w:p>
    <w:p w14:paraId="7670DA2C" w14:textId="7A0D9080" w:rsidR="00920FF8" w:rsidRPr="00C10758" w:rsidRDefault="005A0726" w:rsidP="005A0726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2F2B85" w:rsidRPr="009933FF">
        <w:rPr>
          <w:rFonts w:eastAsia="Times New Roman"/>
          <w:sz w:val="22"/>
          <w:szCs w:val="22"/>
        </w:rPr>
        <w:t>рублей</w:t>
      </w:r>
    </w:p>
    <w:p w14:paraId="626EC4DD" w14:textId="77777777" w:rsidR="009933FF" w:rsidRDefault="009933FF" w:rsidP="00232D0E">
      <w:pPr>
        <w:jc w:val="both"/>
        <w:rPr>
          <w:sz w:val="22"/>
          <w:szCs w:val="22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3321"/>
        <w:gridCol w:w="1365"/>
        <w:gridCol w:w="801"/>
        <w:gridCol w:w="1170"/>
        <w:gridCol w:w="1068"/>
        <w:gridCol w:w="1484"/>
      </w:tblGrid>
      <w:tr w:rsidR="000B70E1" w:rsidRPr="005A0726" w14:paraId="0847B1DF" w14:textId="77777777" w:rsidTr="005A0726">
        <w:trPr>
          <w:trHeight w:val="855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5A9BF" w14:textId="62BE93AC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DF946" w14:textId="11403A5B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Ц</w:t>
            </w:r>
            <w:r w:rsidR="000B70E1">
              <w:rPr>
                <w:rFonts w:eastAsia="Times New Roman"/>
                <w:color w:val="000000"/>
                <w:sz w:val="22"/>
                <w:szCs w:val="22"/>
              </w:rPr>
              <w:t>елевая статья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0DA0E" w14:textId="0B78B988" w:rsidR="005A0726" w:rsidRPr="005A0726" w:rsidRDefault="000B70E1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A2D04" w14:textId="107703B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Разд</w:t>
            </w:r>
            <w:r w:rsidR="000B70E1">
              <w:rPr>
                <w:rFonts w:eastAsia="Times New Roman"/>
                <w:color w:val="000000"/>
                <w:sz w:val="22"/>
                <w:szCs w:val="22"/>
              </w:rPr>
              <w:t>ел подраздел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DDBCE" w14:textId="0370D167" w:rsidR="005A0726" w:rsidRPr="005A0726" w:rsidRDefault="000B70E1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6304C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2C4961" w:rsidRPr="005A0726" w14:paraId="17779F40" w14:textId="77777777" w:rsidTr="005A0726">
        <w:trPr>
          <w:trHeight w:val="15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7F7ED2" w14:textId="77777777" w:rsidR="005A0726" w:rsidRPr="005A0726" w:rsidRDefault="005A0726" w:rsidP="005A072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10AB7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74F2D0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3D15A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D367F2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47B1AA" w14:textId="77777777" w:rsidR="005A0726" w:rsidRPr="005A0726" w:rsidRDefault="005A0726" w:rsidP="005A072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3 678 328,77</w:t>
            </w:r>
          </w:p>
        </w:tc>
      </w:tr>
      <w:tr w:rsidR="002C4961" w:rsidRPr="005A0726" w14:paraId="37B56857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252194" w14:textId="77777777" w:rsidR="005A0726" w:rsidRPr="005A0726" w:rsidRDefault="005A0726" w:rsidP="005A0726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627F9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842F1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ECD5F8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94A55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058468" w14:textId="77777777" w:rsidR="005A0726" w:rsidRPr="005A0726" w:rsidRDefault="005A0726" w:rsidP="005A072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3 678 328,77</w:t>
            </w:r>
          </w:p>
        </w:tc>
      </w:tr>
      <w:tr w:rsidR="002C4961" w:rsidRPr="005A0726" w14:paraId="285D70E7" w14:textId="77777777" w:rsidTr="005A0726">
        <w:trPr>
          <w:trHeight w:val="12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70B449" w14:textId="77777777" w:rsidR="005A0726" w:rsidRPr="005A0726" w:rsidRDefault="005A0726" w:rsidP="005A0726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C136D4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1227C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49CC0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E6A51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15382" w14:textId="77777777" w:rsidR="005A0726" w:rsidRPr="005A0726" w:rsidRDefault="005A0726" w:rsidP="005A072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3 678 328,77</w:t>
            </w:r>
          </w:p>
        </w:tc>
      </w:tr>
      <w:tr w:rsidR="002C4961" w:rsidRPr="005A0726" w14:paraId="1447D422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C11D1F" w14:textId="77777777" w:rsidR="005A0726" w:rsidRPr="005A0726" w:rsidRDefault="005A0726" w:rsidP="005A072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86E183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641B8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941598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0D5BAE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31EF7" w14:textId="77777777" w:rsidR="005A0726" w:rsidRPr="005A0726" w:rsidRDefault="005A0726" w:rsidP="005A072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</w:tr>
      <w:tr w:rsidR="002C4961" w:rsidRPr="005A0726" w14:paraId="20B58E64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A1CD22" w14:textId="77777777" w:rsidR="005A0726" w:rsidRPr="005A0726" w:rsidRDefault="005A0726" w:rsidP="005A072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474E58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955A44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4A371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EEFD7E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FA3A4" w14:textId="77777777" w:rsidR="005A0726" w:rsidRPr="005A0726" w:rsidRDefault="005A0726" w:rsidP="005A072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</w:tr>
      <w:tr w:rsidR="002C4961" w:rsidRPr="005A0726" w14:paraId="41B3EF29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245490" w14:textId="77777777" w:rsidR="005A0726" w:rsidRPr="005A0726" w:rsidRDefault="005A0726" w:rsidP="005A072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D0808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9EE27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F22071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35376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5A97D" w14:textId="77777777" w:rsidR="005A0726" w:rsidRPr="005A0726" w:rsidRDefault="005A0726" w:rsidP="005A072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</w:tr>
      <w:tr w:rsidR="002C4961" w:rsidRPr="005A0726" w14:paraId="62148A51" w14:textId="77777777" w:rsidTr="005A0726">
        <w:trPr>
          <w:trHeight w:val="18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EACE10" w14:textId="77777777" w:rsidR="005A0726" w:rsidRPr="005A0726" w:rsidRDefault="005A0726" w:rsidP="005A072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F0114F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D4C0D8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6DA57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2FF9A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49DC0" w14:textId="77777777" w:rsidR="005A0726" w:rsidRPr="005A0726" w:rsidRDefault="005A0726" w:rsidP="005A072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</w:tr>
      <w:tr w:rsidR="002C4961" w:rsidRPr="005A0726" w14:paraId="4B6BB5DC" w14:textId="77777777" w:rsidTr="005A0726">
        <w:trPr>
          <w:trHeight w:val="18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0B2EC6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0E4A9B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50ECA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2D1E7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B569A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5F098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2 549 388,77</w:t>
            </w:r>
          </w:p>
        </w:tc>
      </w:tr>
      <w:tr w:rsidR="002C4961" w:rsidRPr="005A0726" w14:paraId="6F15087C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2CA411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F16A4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44BCD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4CB01F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D5506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3B720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2 549 388,77</w:t>
            </w:r>
          </w:p>
        </w:tc>
      </w:tr>
      <w:tr w:rsidR="002C4961" w:rsidRPr="005A0726" w14:paraId="0364EE97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F3704A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27887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AA54C8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834E8D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96585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68612E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1 958 055,89</w:t>
            </w:r>
          </w:p>
        </w:tc>
      </w:tr>
      <w:tr w:rsidR="002C4961" w:rsidRPr="005A0726" w14:paraId="73831FA5" w14:textId="77777777" w:rsidTr="005A0726">
        <w:trPr>
          <w:trHeight w:val="15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21D844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2987E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511A48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9DD0C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20B9A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93CF43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591 332,88</w:t>
            </w:r>
          </w:p>
        </w:tc>
      </w:tr>
      <w:tr w:rsidR="002C4961" w:rsidRPr="005A0726" w14:paraId="2729DD79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61E2C6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4573B6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74E648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337D7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20B38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55490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1 107 440,00</w:t>
            </w:r>
          </w:p>
        </w:tc>
      </w:tr>
      <w:tr w:rsidR="002C4961" w:rsidRPr="005A0726" w14:paraId="67B4A4D4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22378A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B94EAD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BF666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87FB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7A4EE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F336D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1 107 440,00</w:t>
            </w:r>
          </w:p>
        </w:tc>
      </w:tr>
      <w:tr w:rsidR="002C4961" w:rsidRPr="005A0726" w14:paraId="60AED788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2436C1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54681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EAC24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E9C6B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3AFAF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774F6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952 800,00</w:t>
            </w:r>
          </w:p>
        </w:tc>
      </w:tr>
      <w:tr w:rsidR="002C4961" w:rsidRPr="005A0726" w14:paraId="776D6A85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8F7844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Закупка энергетических ресурсов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0585D8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C91B3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E5EE4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AB02A7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1B8DA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154 640,00</w:t>
            </w:r>
          </w:p>
        </w:tc>
      </w:tr>
      <w:tr w:rsidR="002C4961" w:rsidRPr="005A0726" w14:paraId="39895286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9C5CAA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9BB268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83905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02466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11DA5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2B0C73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4 500,00</w:t>
            </w:r>
          </w:p>
        </w:tc>
      </w:tr>
      <w:tr w:rsidR="002C4961" w:rsidRPr="005A0726" w14:paraId="6ADFCE26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2FA1BD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5CBF4E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3DF8B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43808E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7B61C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200A6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4 500,00</w:t>
            </w:r>
          </w:p>
        </w:tc>
      </w:tr>
      <w:tr w:rsidR="002C4961" w:rsidRPr="005A0726" w14:paraId="39FB7AD1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F46C96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Уплата прочих налогов, сборов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F675CF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124C55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07335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88D7C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88677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2 000,00</w:t>
            </w:r>
          </w:p>
        </w:tc>
      </w:tr>
      <w:tr w:rsidR="002C4961" w:rsidRPr="005A0726" w14:paraId="0CD83719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A379DD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Уплата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7209A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A7D9B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B145A0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C8EC4F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1E5CBB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2 500,00</w:t>
            </w:r>
          </w:p>
        </w:tc>
      </w:tr>
      <w:tr w:rsidR="002C4961" w:rsidRPr="005A0726" w14:paraId="532A0FDF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C6604B" w14:textId="77777777" w:rsidR="005A0726" w:rsidRPr="005A0726" w:rsidRDefault="005A0726" w:rsidP="005A072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членские взносы в Совет муниципальных образований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90F84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4EE81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EA380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936122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223F4" w14:textId="77777777" w:rsidR="005A0726" w:rsidRPr="005A0726" w:rsidRDefault="005A0726" w:rsidP="005A072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2C4961" w:rsidRPr="005A0726" w14:paraId="35D62491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AFBBC0" w14:textId="77777777" w:rsidR="005A0726" w:rsidRPr="005A0726" w:rsidRDefault="005A0726" w:rsidP="005A072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C27124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7B5B5A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C6D67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DDCDD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ED8F5" w14:textId="77777777" w:rsidR="005A0726" w:rsidRPr="005A0726" w:rsidRDefault="005A0726" w:rsidP="005A072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2C4961" w:rsidRPr="005A0726" w14:paraId="4CF63CD4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45A85D" w14:textId="77777777" w:rsidR="005A0726" w:rsidRPr="005A0726" w:rsidRDefault="005A0726" w:rsidP="005A072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8E1E2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E7CBC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405C7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E4FB9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56165" w14:textId="77777777" w:rsidR="005A0726" w:rsidRPr="005A0726" w:rsidRDefault="005A0726" w:rsidP="005A072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2C4961" w:rsidRPr="005A0726" w14:paraId="1895962E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886264" w14:textId="77777777" w:rsidR="005A0726" w:rsidRPr="005A0726" w:rsidRDefault="005A0726" w:rsidP="005A072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Другие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353D9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24642E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402F7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297CC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D62D53" w14:textId="77777777" w:rsidR="005A0726" w:rsidRPr="005A0726" w:rsidRDefault="005A0726" w:rsidP="005A072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2C4961" w:rsidRPr="005A0726" w14:paraId="150A6C8B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AF320F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05101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047E3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2B5F8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EBB126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7F8A4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2C4961" w:rsidRPr="005A0726" w14:paraId="5324E1B6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F2D67B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1AF930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66B60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1F98C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F4821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ECC6A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2C4961" w:rsidRPr="005A0726" w14:paraId="1EE0D319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F3EFD7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Уплата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4D416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8926AF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9DE77C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646B4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34C3F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2C4961" w:rsidRPr="005A0726" w14:paraId="1E8B86D0" w14:textId="77777777" w:rsidTr="005A0726">
        <w:trPr>
          <w:trHeight w:val="18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0F2120" w14:textId="77777777" w:rsidR="005A0726" w:rsidRPr="005A0726" w:rsidRDefault="005A0726" w:rsidP="005A072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6A790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6F81C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917E0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C5ADB7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607F2" w14:textId="77777777" w:rsidR="005A0726" w:rsidRPr="005A0726" w:rsidRDefault="005A0726" w:rsidP="005A072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</w:tr>
      <w:tr w:rsidR="002C4961" w:rsidRPr="005A0726" w14:paraId="6E87E646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BFA05E" w14:textId="77777777" w:rsidR="005A0726" w:rsidRPr="005A0726" w:rsidRDefault="005A0726" w:rsidP="005A0726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828EF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76384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1A130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166EF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6B704" w14:textId="77777777" w:rsidR="005A0726" w:rsidRPr="005A0726" w:rsidRDefault="005A0726" w:rsidP="005A072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</w:tr>
      <w:tr w:rsidR="002C4961" w:rsidRPr="005A0726" w14:paraId="7599B20F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99F2C1" w14:textId="77777777" w:rsidR="005A0726" w:rsidRPr="005A0726" w:rsidRDefault="005A0726" w:rsidP="005A0726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02C289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EDD551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1D4C35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1678B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E149E" w14:textId="77777777" w:rsidR="005A0726" w:rsidRPr="005A0726" w:rsidRDefault="005A0726" w:rsidP="005A072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</w:tr>
      <w:tr w:rsidR="002C4961" w:rsidRPr="005A0726" w14:paraId="64FF3C0F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50E04A" w14:textId="77777777" w:rsidR="005A0726" w:rsidRPr="005A0726" w:rsidRDefault="005A0726" w:rsidP="005A072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B92DA8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195767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3AEE4C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4B851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AFEC0B" w14:textId="77777777" w:rsidR="005A0726" w:rsidRPr="005A0726" w:rsidRDefault="005A0726" w:rsidP="005A072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2C4961" w:rsidRPr="005A0726" w14:paraId="788626BA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AFF207" w14:textId="77777777" w:rsidR="005A0726" w:rsidRPr="005A0726" w:rsidRDefault="005A0726" w:rsidP="005A072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4C392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F8764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9C884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3E4AD8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CA009B" w14:textId="77777777" w:rsidR="005A0726" w:rsidRPr="005A0726" w:rsidRDefault="005A0726" w:rsidP="005A072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2C4961" w:rsidRPr="005A0726" w14:paraId="2F1B605A" w14:textId="77777777" w:rsidTr="005A0726">
        <w:trPr>
          <w:trHeight w:val="12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88A77A" w14:textId="77777777" w:rsidR="005A0726" w:rsidRPr="005A0726" w:rsidRDefault="005A0726" w:rsidP="005A072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8DE18B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124C63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96952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1A7CA0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C007C" w14:textId="77777777" w:rsidR="005A0726" w:rsidRPr="005A0726" w:rsidRDefault="005A0726" w:rsidP="005A072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2C4961" w:rsidRPr="005A0726" w14:paraId="190747F3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4C253A" w14:textId="77777777" w:rsidR="005A0726" w:rsidRPr="005A0726" w:rsidRDefault="005A0726" w:rsidP="005A072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3CF551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BF6B3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3F570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B9D4F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CEAE73" w14:textId="77777777" w:rsidR="005A0726" w:rsidRPr="005A0726" w:rsidRDefault="005A0726" w:rsidP="005A072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2C4961" w:rsidRPr="005A0726" w14:paraId="66DF0A22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5FE468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CA4D49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3CBC1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C639C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62FDE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17031C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2C4961" w:rsidRPr="005A0726" w14:paraId="08AB937D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94A6B3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CBED88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643F57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ECAA4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10E4D9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2828A1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2C4961" w:rsidRPr="005A0726" w14:paraId="4042598F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45E493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E9DCA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D825AC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2A28C6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B2659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AAE5E6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2C4961" w:rsidRPr="005A0726" w14:paraId="38C2E79A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7294D8" w14:textId="77777777" w:rsidR="005A0726" w:rsidRPr="005A0726" w:rsidRDefault="005A0726" w:rsidP="005A072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по проверке противопожарных гидрантов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510C3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0F111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CE60E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A2687F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8FBFEE" w14:textId="77777777" w:rsidR="005A0726" w:rsidRPr="005A0726" w:rsidRDefault="005A0726" w:rsidP="005A072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2C4961" w:rsidRPr="005A0726" w14:paraId="4F0C9D7D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3BC621" w14:textId="77777777" w:rsidR="005A0726" w:rsidRPr="005A0726" w:rsidRDefault="005A0726" w:rsidP="005A072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2CA8E5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828EB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67D09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7AEEA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1E2F63" w14:textId="77777777" w:rsidR="005A0726" w:rsidRPr="005A0726" w:rsidRDefault="005A0726" w:rsidP="005A072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2C4961" w:rsidRPr="005A0726" w14:paraId="269B569A" w14:textId="77777777" w:rsidTr="005A0726">
        <w:trPr>
          <w:trHeight w:val="12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02AAEA" w14:textId="77777777" w:rsidR="005A0726" w:rsidRPr="005A0726" w:rsidRDefault="005A0726" w:rsidP="005A072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639911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F3F4A6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D451D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516E4F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1A172" w14:textId="77777777" w:rsidR="005A0726" w:rsidRPr="005A0726" w:rsidRDefault="005A0726" w:rsidP="005A072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2C4961" w:rsidRPr="005A0726" w14:paraId="4B37F6E8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5610A9" w14:textId="77777777" w:rsidR="005A0726" w:rsidRPr="005A0726" w:rsidRDefault="005A0726" w:rsidP="005A072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9FE81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59646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2B532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E4118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3E7FF" w14:textId="77777777" w:rsidR="005A0726" w:rsidRPr="005A0726" w:rsidRDefault="005A0726" w:rsidP="005A072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2C4961" w:rsidRPr="005A0726" w14:paraId="33B2904F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07F0E2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B0D654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1B589D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361DE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6E4B87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457A0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2C4961" w:rsidRPr="005A0726" w14:paraId="2FDD67A7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56F1DA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91926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96C8A9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9CA6A1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B140E9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13FCFE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2C4961" w:rsidRPr="005A0726" w14:paraId="41FB3B20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DE412A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6DDBE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5BB09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85093B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008C8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DC429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2C4961" w:rsidRPr="005A0726" w14:paraId="07556C1C" w14:textId="77777777" w:rsidTr="005A0726">
        <w:trPr>
          <w:trHeight w:val="21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18197C" w14:textId="77777777" w:rsidR="005A0726" w:rsidRPr="005A0726" w:rsidRDefault="005A0726" w:rsidP="005A072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96823C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0F2FFB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09782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B142A6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56ADC7" w14:textId="77777777" w:rsidR="005A0726" w:rsidRPr="005A0726" w:rsidRDefault="005A0726" w:rsidP="005A072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3 714 500,00</w:t>
            </w:r>
          </w:p>
        </w:tc>
      </w:tr>
      <w:tr w:rsidR="002C4961" w:rsidRPr="005A0726" w14:paraId="7336D23F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212637" w14:textId="77777777" w:rsidR="005A0726" w:rsidRPr="005A0726" w:rsidRDefault="005A0726" w:rsidP="005A0726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C40716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0C19D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09015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44CA0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C452F" w14:textId="77777777" w:rsidR="005A0726" w:rsidRPr="005A0726" w:rsidRDefault="005A0726" w:rsidP="005A072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3 714 500,00</w:t>
            </w:r>
          </w:p>
        </w:tc>
      </w:tr>
      <w:tr w:rsidR="002C4961" w:rsidRPr="005A0726" w14:paraId="31FC8E05" w14:textId="77777777" w:rsidTr="005A0726">
        <w:trPr>
          <w:trHeight w:val="18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2CA13E" w14:textId="77777777" w:rsidR="005A0726" w:rsidRPr="005A0726" w:rsidRDefault="005A0726" w:rsidP="005A0726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27FCB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5D7866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098E0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5AF93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D9151" w14:textId="77777777" w:rsidR="005A0726" w:rsidRPr="005A0726" w:rsidRDefault="005A0726" w:rsidP="005A072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3 714 500,00</w:t>
            </w:r>
          </w:p>
        </w:tc>
      </w:tr>
      <w:tr w:rsidR="002C4961" w:rsidRPr="005A0726" w14:paraId="4E202B6D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E11522" w14:textId="77777777" w:rsidR="005A0726" w:rsidRPr="005A0726" w:rsidRDefault="005A0726" w:rsidP="005A072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капитальный и текущий ремонт автомобильных дорог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F48AFD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84CE98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F69062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DE069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66E9B1" w14:textId="77777777" w:rsidR="005A0726" w:rsidRPr="005A0726" w:rsidRDefault="005A0726" w:rsidP="005A072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714 500,00</w:t>
            </w:r>
          </w:p>
        </w:tc>
      </w:tr>
      <w:tr w:rsidR="002C4961" w:rsidRPr="005A0726" w14:paraId="47E6B194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2EE5D0" w14:textId="77777777" w:rsidR="005A0726" w:rsidRPr="005A0726" w:rsidRDefault="005A0726" w:rsidP="005A072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34802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E60B3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08321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34321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34764" w14:textId="77777777" w:rsidR="005A0726" w:rsidRPr="005A0726" w:rsidRDefault="005A0726" w:rsidP="005A072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714 500,00</w:t>
            </w:r>
          </w:p>
        </w:tc>
      </w:tr>
      <w:tr w:rsidR="002C4961" w:rsidRPr="005A0726" w14:paraId="1DCCE94C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3743F8" w14:textId="77777777" w:rsidR="005A0726" w:rsidRPr="005A0726" w:rsidRDefault="005A0726" w:rsidP="005A072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76CB0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195D9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EE6DB1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F2DA32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98129" w14:textId="77777777" w:rsidR="005A0726" w:rsidRPr="005A0726" w:rsidRDefault="005A0726" w:rsidP="005A072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714 500,00</w:t>
            </w:r>
          </w:p>
        </w:tc>
      </w:tr>
      <w:tr w:rsidR="002C4961" w:rsidRPr="005A0726" w14:paraId="0FA27AEA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1ED58F" w14:textId="77777777" w:rsidR="005A0726" w:rsidRPr="005A0726" w:rsidRDefault="005A0726" w:rsidP="005A072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Дорожное хозяйство (дорожные фонды)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F3BDB2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11AF9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49CF9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76C01E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B51991" w14:textId="77777777" w:rsidR="005A0726" w:rsidRPr="005A0726" w:rsidRDefault="005A0726" w:rsidP="005A072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714 500,00</w:t>
            </w:r>
          </w:p>
        </w:tc>
      </w:tr>
      <w:tr w:rsidR="002C4961" w:rsidRPr="005A0726" w14:paraId="5A81AB10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520F10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18D185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ACD0F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987F4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14467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9F611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714 500,00</w:t>
            </w:r>
          </w:p>
        </w:tc>
      </w:tr>
      <w:tr w:rsidR="002C4961" w:rsidRPr="005A0726" w14:paraId="313E41FE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8C6A31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D2AA6D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0DC28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6ACC16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45504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DE3904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714 500,00</w:t>
            </w:r>
          </w:p>
        </w:tc>
      </w:tr>
      <w:tr w:rsidR="002C4961" w:rsidRPr="005A0726" w14:paraId="4EB6DD23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768A8F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AE6F4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EF129E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A9F07E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7BFB5A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6682A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714 500,00</w:t>
            </w:r>
          </w:p>
        </w:tc>
      </w:tr>
      <w:tr w:rsidR="002C4961" w:rsidRPr="005A0726" w14:paraId="5B91824C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4E654D" w14:textId="77777777" w:rsidR="005A0726" w:rsidRPr="005A0726" w:rsidRDefault="005A0726" w:rsidP="005A072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капитальный и текущий ремонт за счет бюджета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910FCA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17A9E7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DBD84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BC2614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0D9ECA" w14:textId="77777777" w:rsidR="005A0726" w:rsidRPr="005A0726" w:rsidRDefault="005A0726" w:rsidP="005A072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1 000 000,00</w:t>
            </w:r>
          </w:p>
        </w:tc>
      </w:tr>
      <w:tr w:rsidR="002C4961" w:rsidRPr="005A0726" w14:paraId="205B08D2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40926B" w14:textId="77777777" w:rsidR="005A0726" w:rsidRPr="005A0726" w:rsidRDefault="005A0726" w:rsidP="005A072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3E19E4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425F5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0F196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A0C934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53B532" w14:textId="77777777" w:rsidR="005A0726" w:rsidRPr="005A0726" w:rsidRDefault="005A0726" w:rsidP="005A072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1 000 000,00</w:t>
            </w:r>
          </w:p>
        </w:tc>
      </w:tr>
      <w:tr w:rsidR="002C4961" w:rsidRPr="005A0726" w14:paraId="75D91A64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6E28F8" w14:textId="77777777" w:rsidR="005A0726" w:rsidRPr="005A0726" w:rsidRDefault="005A0726" w:rsidP="005A072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69347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ECD4D4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D67CF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746324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C3EFC" w14:textId="77777777" w:rsidR="005A0726" w:rsidRPr="005A0726" w:rsidRDefault="005A0726" w:rsidP="005A072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1 000 000,00</w:t>
            </w:r>
          </w:p>
        </w:tc>
      </w:tr>
      <w:tr w:rsidR="002C4961" w:rsidRPr="005A0726" w14:paraId="749F1891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D66E28" w14:textId="77777777" w:rsidR="005A0726" w:rsidRPr="005A0726" w:rsidRDefault="005A0726" w:rsidP="005A072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Дорожное хозяйство (дорожные фонды)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CC9E0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96BF2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EE706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51AF4A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E891E" w14:textId="77777777" w:rsidR="005A0726" w:rsidRPr="005A0726" w:rsidRDefault="005A0726" w:rsidP="005A072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1 000 000,00</w:t>
            </w:r>
          </w:p>
        </w:tc>
      </w:tr>
      <w:tr w:rsidR="002C4961" w:rsidRPr="005A0726" w14:paraId="35D7981F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7E5642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BFE4E4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BCBA2B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3EFE6E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B390A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C08C6A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1 000 000,00</w:t>
            </w:r>
          </w:p>
        </w:tc>
      </w:tr>
      <w:tr w:rsidR="002C4961" w:rsidRPr="005A0726" w14:paraId="58F41CF0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F3C065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8A214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ECCBC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0F840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092AE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7F879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1 000 000,00</w:t>
            </w:r>
          </w:p>
        </w:tc>
      </w:tr>
      <w:tr w:rsidR="002C4961" w:rsidRPr="005A0726" w14:paraId="4F8A29C2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06FB01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82AB5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B3753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B62F44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3FFB73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E4A03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1 000 000,00</w:t>
            </w:r>
          </w:p>
        </w:tc>
      </w:tr>
      <w:tr w:rsidR="002C4961" w:rsidRPr="005A0726" w14:paraId="530C0B7C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70DB0F" w14:textId="77777777" w:rsidR="005A0726" w:rsidRPr="005A0726" w:rsidRDefault="005A0726" w:rsidP="005A072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содержание дорог за счет бюджета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09149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227842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C6B8C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69F18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F22F43" w14:textId="77777777" w:rsidR="005A0726" w:rsidRPr="005A0726" w:rsidRDefault="005A0726" w:rsidP="005A072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2C4961" w:rsidRPr="005A0726" w14:paraId="4917048B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216E57" w14:textId="77777777" w:rsidR="005A0726" w:rsidRPr="005A0726" w:rsidRDefault="005A0726" w:rsidP="005A072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2AE5C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7E673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09A54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D461B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F75F7C" w14:textId="77777777" w:rsidR="005A0726" w:rsidRPr="005A0726" w:rsidRDefault="005A0726" w:rsidP="005A072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2C4961" w:rsidRPr="005A0726" w14:paraId="3C3923C0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1622F0" w14:textId="77777777" w:rsidR="005A0726" w:rsidRPr="005A0726" w:rsidRDefault="005A0726" w:rsidP="005A072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70DE1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C4F85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B398E6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DABDC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B6FDF3" w14:textId="77777777" w:rsidR="005A0726" w:rsidRPr="005A0726" w:rsidRDefault="005A0726" w:rsidP="005A072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2C4961" w:rsidRPr="005A0726" w14:paraId="25E5B37B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1D59BC" w14:textId="77777777" w:rsidR="005A0726" w:rsidRPr="005A0726" w:rsidRDefault="005A0726" w:rsidP="005A072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Дорожное хозяйство (дорожные фонды)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086B19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163D8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00D12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2167A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4FCDE" w14:textId="77777777" w:rsidR="005A0726" w:rsidRPr="005A0726" w:rsidRDefault="005A0726" w:rsidP="005A072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2C4961" w:rsidRPr="005A0726" w14:paraId="40705CE5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233F8F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4A54E5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A7D07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49DF9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D3D57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6EAF3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2C4961" w:rsidRPr="005A0726" w14:paraId="36ACF262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A89742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BF7F31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7F47D3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F35F5D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E5A69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F5001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2C4961" w:rsidRPr="005A0726" w14:paraId="79C3B646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DB6009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000938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E7BEA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4A04B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6206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A51FDA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2C4961" w:rsidRPr="005A0726" w14:paraId="02234905" w14:textId="77777777" w:rsidTr="005A0726">
        <w:trPr>
          <w:trHeight w:val="18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349197" w14:textId="77777777" w:rsidR="005A0726" w:rsidRPr="005A0726" w:rsidRDefault="005A0726" w:rsidP="005A072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238ED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0ECB97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5447B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120B7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90D409" w14:textId="77777777" w:rsidR="005A0726" w:rsidRPr="005A0726" w:rsidRDefault="005A0726" w:rsidP="005A072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4 161 704,37</w:t>
            </w:r>
          </w:p>
        </w:tc>
      </w:tr>
      <w:tr w:rsidR="002C4961" w:rsidRPr="005A0726" w14:paraId="755A0D9A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B4FFF0" w14:textId="77777777" w:rsidR="005A0726" w:rsidRPr="005A0726" w:rsidRDefault="005A0726" w:rsidP="005A0726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CB59BB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E269D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5C1A0B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5FFD01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9BD25" w14:textId="77777777" w:rsidR="005A0726" w:rsidRPr="005A0726" w:rsidRDefault="005A0726" w:rsidP="005A072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4 161 704,37</w:t>
            </w:r>
          </w:p>
        </w:tc>
      </w:tr>
      <w:tr w:rsidR="002C4961" w:rsidRPr="005A0726" w14:paraId="1594BFEA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C8D2FF" w14:textId="77777777" w:rsidR="005A0726" w:rsidRPr="005A0726" w:rsidRDefault="005A0726" w:rsidP="005A0726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"Стимулирование развития жилищного хозяйства"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533277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3D10E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7C70D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C03B5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870341" w14:textId="77777777" w:rsidR="005A0726" w:rsidRPr="005A0726" w:rsidRDefault="005A0726" w:rsidP="005A072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1 300 000,00</w:t>
            </w:r>
          </w:p>
        </w:tc>
      </w:tr>
      <w:tr w:rsidR="002C4961" w:rsidRPr="005A0726" w14:paraId="203CC316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932BAF" w14:textId="77777777" w:rsidR="005A0726" w:rsidRPr="005A0726" w:rsidRDefault="005A0726" w:rsidP="005A072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проведение мероприятий по жилищному хозяйству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F8A7A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70431D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B6C62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098B98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D3591" w14:textId="77777777" w:rsidR="005A0726" w:rsidRPr="005A0726" w:rsidRDefault="005A0726" w:rsidP="005A072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2C4961" w:rsidRPr="005A0726" w14:paraId="7EA04C98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14DA70" w14:textId="77777777" w:rsidR="005A0726" w:rsidRPr="005A0726" w:rsidRDefault="005A0726" w:rsidP="005A072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CE468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3754B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7C6D7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F40509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22FCA" w14:textId="77777777" w:rsidR="005A0726" w:rsidRPr="005A0726" w:rsidRDefault="005A0726" w:rsidP="005A072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2C4961" w:rsidRPr="005A0726" w14:paraId="516314F7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A758EE" w14:textId="77777777" w:rsidR="005A0726" w:rsidRPr="005A0726" w:rsidRDefault="005A0726" w:rsidP="005A072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B8A16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D4FD8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AD1A37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3767C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57054" w14:textId="77777777" w:rsidR="005A0726" w:rsidRPr="005A0726" w:rsidRDefault="005A0726" w:rsidP="005A072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2C4961" w:rsidRPr="005A0726" w14:paraId="4D3F3D8F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282863" w14:textId="77777777" w:rsidR="005A0726" w:rsidRPr="005A0726" w:rsidRDefault="005A0726" w:rsidP="005A072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Жилищное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A243F1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5568E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675E7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60379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C009A7" w14:textId="77777777" w:rsidR="005A0726" w:rsidRPr="005A0726" w:rsidRDefault="005A0726" w:rsidP="005A072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2C4961" w:rsidRPr="005A0726" w14:paraId="5E593362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297463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2C0D8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D183A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74948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30B54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64385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2C4961" w:rsidRPr="005A0726" w14:paraId="397A3515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15305D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D19A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FD1805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F4C30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A9524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E87FC2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2C4961" w:rsidRPr="005A0726" w14:paraId="1F1E9F74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5326FF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0BB93D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E2045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8B900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9E2F35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5E7E9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2C4961" w:rsidRPr="005A0726" w14:paraId="41222067" w14:textId="77777777" w:rsidTr="005A0726">
        <w:trPr>
          <w:trHeight w:val="18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D7D564" w14:textId="77777777" w:rsidR="005A0726" w:rsidRPr="005A0726" w:rsidRDefault="005A0726" w:rsidP="005A072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25CA2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87DB5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B4DD7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5F6B6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69A81" w14:textId="77777777" w:rsidR="005A0726" w:rsidRPr="005A0726" w:rsidRDefault="005A0726" w:rsidP="005A072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2C4961" w:rsidRPr="005A0726" w14:paraId="3B95B47B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41EB94" w14:textId="77777777" w:rsidR="005A0726" w:rsidRPr="005A0726" w:rsidRDefault="005A0726" w:rsidP="005A072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776A3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F3E4F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56102D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B76006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B7935" w14:textId="77777777" w:rsidR="005A0726" w:rsidRPr="005A0726" w:rsidRDefault="005A0726" w:rsidP="005A072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2C4961" w:rsidRPr="005A0726" w14:paraId="4ED126D0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399E6F" w14:textId="77777777" w:rsidR="005A0726" w:rsidRPr="005A0726" w:rsidRDefault="005A0726" w:rsidP="005A072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7FFAAA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02CCA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323D6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02BCA8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C52CC" w14:textId="77777777" w:rsidR="005A0726" w:rsidRPr="005A0726" w:rsidRDefault="005A0726" w:rsidP="005A072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2C4961" w:rsidRPr="005A0726" w14:paraId="0AE124E0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CAD713" w14:textId="77777777" w:rsidR="005A0726" w:rsidRPr="005A0726" w:rsidRDefault="005A0726" w:rsidP="005A072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Жилищное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9C1C1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7AD864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C2E8C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228FDF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F61DC6" w14:textId="77777777" w:rsidR="005A0726" w:rsidRPr="005A0726" w:rsidRDefault="005A0726" w:rsidP="005A072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2C4961" w:rsidRPr="005A0726" w14:paraId="23D1C316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506715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8F9C4B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BD944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ACE75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4F46A8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5660F2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2C4961" w:rsidRPr="005A0726" w14:paraId="4C06A673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35EC0C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D6605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2FA99B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8A6657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84F8F0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4EE726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2C4961" w:rsidRPr="005A0726" w14:paraId="60BD68FB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2C572E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194B89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73C015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C9C06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A8D6F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0D3E1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2C4961" w:rsidRPr="005A0726" w14:paraId="108E9A07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7143F7" w14:textId="77777777" w:rsidR="005A0726" w:rsidRPr="005A0726" w:rsidRDefault="005A0726" w:rsidP="005A0726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"Стимулирование развития коммунального хозяйства"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495251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E7C35E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3ED41A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BB2F4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CF563" w14:textId="77777777" w:rsidR="005A0726" w:rsidRPr="005A0726" w:rsidRDefault="005A0726" w:rsidP="005A072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2 861 704,37</w:t>
            </w:r>
          </w:p>
        </w:tc>
      </w:tr>
      <w:tr w:rsidR="002C4961" w:rsidRPr="005A0726" w14:paraId="009CA780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B7C7D3" w14:textId="77777777" w:rsidR="005A0726" w:rsidRPr="005A0726" w:rsidRDefault="005A0726" w:rsidP="005A072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содержание и текущий ремонт систем водоснабжения и водоотведения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9B5DB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261FC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5C8B3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17827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CB7D90" w14:textId="77777777" w:rsidR="005A0726" w:rsidRPr="005A0726" w:rsidRDefault="005A0726" w:rsidP="005A072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1 054 400,00</w:t>
            </w:r>
          </w:p>
        </w:tc>
      </w:tr>
      <w:tr w:rsidR="002C4961" w:rsidRPr="005A0726" w14:paraId="5FD88CC1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D29718" w14:textId="77777777" w:rsidR="005A0726" w:rsidRPr="005A0726" w:rsidRDefault="005A0726" w:rsidP="005A072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FB3308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1B1E7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2D40A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3D7DC5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0EA4E4" w14:textId="77777777" w:rsidR="005A0726" w:rsidRPr="005A0726" w:rsidRDefault="005A0726" w:rsidP="005A072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1 054 400,00</w:t>
            </w:r>
          </w:p>
        </w:tc>
      </w:tr>
      <w:tr w:rsidR="002C4961" w:rsidRPr="005A0726" w14:paraId="18B96AD3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9CA9DC" w14:textId="77777777" w:rsidR="005A0726" w:rsidRPr="005A0726" w:rsidRDefault="005A0726" w:rsidP="005A072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D21B5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72ECDA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547B4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C9C6F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A1236" w14:textId="77777777" w:rsidR="005A0726" w:rsidRPr="005A0726" w:rsidRDefault="005A0726" w:rsidP="005A072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1 054 400,00</w:t>
            </w:r>
          </w:p>
        </w:tc>
      </w:tr>
      <w:tr w:rsidR="002C4961" w:rsidRPr="005A0726" w14:paraId="04C1147C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43E5E3" w14:textId="77777777" w:rsidR="005A0726" w:rsidRPr="005A0726" w:rsidRDefault="005A0726" w:rsidP="005A072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70902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817FE0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136873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AE6D5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6582A" w14:textId="77777777" w:rsidR="005A0726" w:rsidRPr="005A0726" w:rsidRDefault="005A0726" w:rsidP="005A072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1 054 400,00</w:t>
            </w:r>
          </w:p>
        </w:tc>
      </w:tr>
      <w:tr w:rsidR="002C4961" w:rsidRPr="005A0726" w14:paraId="15061BD2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3B889F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F54913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14DEB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71F6A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D06D8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9C3E12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1 054 400,00</w:t>
            </w:r>
          </w:p>
        </w:tc>
      </w:tr>
      <w:tr w:rsidR="002C4961" w:rsidRPr="005A0726" w14:paraId="1E52BAAD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66149E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1B64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29D90B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785763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D2305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5372F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1 054 400,00</w:t>
            </w:r>
          </w:p>
        </w:tc>
      </w:tr>
      <w:tr w:rsidR="002C4961" w:rsidRPr="005A0726" w14:paraId="1F670AD2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D045F4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889F0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0B665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122459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93423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1F955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650 000,00</w:t>
            </w:r>
          </w:p>
        </w:tc>
      </w:tr>
      <w:tr w:rsidR="002C4961" w:rsidRPr="005A0726" w14:paraId="094B902B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16E511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Закупка энергетических ресурсов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EA1A8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C73C3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1CF7C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A1CB78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07AB82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404 400,00</w:t>
            </w:r>
          </w:p>
        </w:tc>
      </w:tr>
      <w:tr w:rsidR="002C4961" w:rsidRPr="005A0726" w14:paraId="1B6B1FD6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E6715A" w14:textId="77777777" w:rsidR="005A0726" w:rsidRPr="005A0726" w:rsidRDefault="005A0726" w:rsidP="005A072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содержание и текущий ремонт систем теплоснабжения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75838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043F8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DC62F3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CCE6A9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B9A7E8" w14:textId="77777777" w:rsidR="005A0726" w:rsidRPr="005A0726" w:rsidRDefault="005A0726" w:rsidP="005A072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1 157 304,37</w:t>
            </w:r>
          </w:p>
        </w:tc>
      </w:tr>
      <w:tr w:rsidR="002C4961" w:rsidRPr="005A0726" w14:paraId="3A523C0F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B12330" w14:textId="77777777" w:rsidR="005A0726" w:rsidRPr="005A0726" w:rsidRDefault="005A0726" w:rsidP="005A072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FEF75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B241A1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CAD6F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E63D0A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06792" w14:textId="77777777" w:rsidR="005A0726" w:rsidRPr="005A0726" w:rsidRDefault="005A0726" w:rsidP="005A072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1 157 304,37</w:t>
            </w:r>
          </w:p>
        </w:tc>
      </w:tr>
      <w:tr w:rsidR="002C4961" w:rsidRPr="005A0726" w14:paraId="49EAD0AC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D6D420" w14:textId="77777777" w:rsidR="005A0726" w:rsidRPr="005A0726" w:rsidRDefault="005A0726" w:rsidP="005A072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94D72B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0F7D17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3EA78F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EE860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57308" w14:textId="77777777" w:rsidR="005A0726" w:rsidRPr="005A0726" w:rsidRDefault="005A0726" w:rsidP="005A072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1 157 304,37</w:t>
            </w:r>
          </w:p>
        </w:tc>
      </w:tr>
      <w:tr w:rsidR="002C4961" w:rsidRPr="005A0726" w14:paraId="5288CB3A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543D5C" w14:textId="77777777" w:rsidR="005A0726" w:rsidRPr="005A0726" w:rsidRDefault="005A0726" w:rsidP="005A072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2DB52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4BE05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A8881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389AB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51F91" w14:textId="77777777" w:rsidR="005A0726" w:rsidRPr="005A0726" w:rsidRDefault="005A0726" w:rsidP="005A072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1 157 304,37</w:t>
            </w:r>
          </w:p>
        </w:tc>
      </w:tr>
      <w:tr w:rsidR="002C4961" w:rsidRPr="005A0726" w14:paraId="29A0CFD9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E949D5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2617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212FEE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864F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58D8D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43ACE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1 157 304,37</w:t>
            </w:r>
          </w:p>
        </w:tc>
      </w:tr>
      <w:tr w:rsidR="002C4961" w:rsidRPr="005A0726" w14:paraId="2968AC2A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527799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2F22A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D0F6F8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F6D65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4ABB6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C2DE0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1 157 304,37</w:t>
            </w:r>
          </w:p>
        </w:tc>
      </w:tr>
      <w:tr w:rsidR="002C4961" w:rsidRPr="005A0726" w14:paraId="5FED6A9A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A18D2B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17027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87797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809328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A1AF5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08F009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1 157 304,37</w:t>
            </w:r>
          </w:p>
        </w:tc>
      </w:tr>
      <w:tr w:rsidR="002C4961" w:rsidRPr="005A0726" w14:paraId="4464E8E7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1F6DEA" w14:textId="77777777" w:rsidR="005A0726" w:rsidRPr="005A0726" w:rsidRDefault="005A0726" w:rsidP="005A072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содержание и текущий ремонт систем газоснабжения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866EC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15F6C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569D76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E368A5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2654C" w14:textId="77777777" w:rsidR="005A0726" w:rsidRPr="005A0726" w:rsidRDefault="005A0726" w:rsidP="005A072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2C4961" w:rsidRPr="005A0726" w14:paraId="70F5C88C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47CD04" w14:textId="77777777" w:rsidR="005A0726" w:rsidRPr="005A0726" w:rsidRDefault="005A0726" w:rsidP="005A072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11042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298CEA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FDE25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CA3C70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D4611" w14:textId="77777777" w:rsidR="005A0726" w:rsidRPr="005A0726" w:rsidRDefault="005A0726" w:rsidP="005A072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2C4961" w:rsidRPr="005A0726" w14:paraId="0C8FB769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1BA2EA" w14:textId="77777777" w:rsidR="005A0726" w:rsidRPr="005A0726" w:rsidRDefault="005A0726" w:rsidP="005A072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45AED1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507087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9B466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A8039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5FC60" w14:textId="77777777" w:rsidR="005A0726" w:rsidRPr="005A0726" w:rsidRDefault="005A0726" w:rsidP="005A072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2C4961" w:rsidRPr="005A0726" w14:paraId="216C6041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7BE408" w14:textId="77777777" w:rsidR="005A0726" w:rsidRPr="005A0726" w:rsidRDefault="005A0726" w:rsidP="005A072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E7B2D1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C3C055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B6825D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40739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5DC96" w14:textId="77777777" w:rsidR="005A0726" w:rsidRPr="005A0726" w:rsidRDefault="005A0726" w:rsidP="005A072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2C4961" w:rsidRPr="005A0726" w14:paraId="2F41709F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B55775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90609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95BA4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D6A49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C345D8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5B2258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2C4961" w:rsidRPr="005A0726" w14:paraId="1A12C03D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8A57C1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578B4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4795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EEFCB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210A4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B551DF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2C4961" w:rsidRPr="005A0726" w14:paraId="603192AE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65B11C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486DEA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AD95AE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540EBA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5B93B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FE71A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2C4961" w:rsidRPr="005A0726" w14:paraId="0AC5E59F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D50CED" w14:textId="77777777" w:rsidR="005A0726" w:rsidRPr="005A0726" w:rsidRDefault="005A0726" w:rsidP="005A072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DD9A1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2E728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AB210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2DE310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C88B9" w14:textId="77777777" w:rsidR="005A0726" w:rsidRPr="005A0726" w:rsidRDefault="005A0726" w:rsidP="005A072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2C4961" w:rsidRPr="005A0726" w14:paraId="6B234961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06B204" w14:textId="77777777" w:rsidR="005A0726" w:rsidRPr="005A0726" w:rsidRDefault="005A0726" w:rsidP="005A072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83891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EE8D9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77BF7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B6FE0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FA03F" w14:textId="77777777" w:rsidR="005A0726" w:rsidRPr="005A0726" w:rsidRDefault="005A0726" w:rsidP="005A072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2C4961" w:rsidRPr="005A0726" w14:paraId="06EE00DE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C30CCB" w14:textId="77777777" w:rsidR="005A0726" w:rsidRPr="005A0726" w:rsidRDefault="005A0726" w:rsidP="005A072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CE99A5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E916E0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1F513C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7C5E08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30670C" w14:textId="77777777" w:rsidR="005A0726" w:rsidRPr="005A0726" w:rsidRDefault="005A0726" w:rsidP="005A072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2C4961" w:rsidRPr="005A0726" w14:paraId="45DFF9AA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A3FF64" w14:textId="77777777" w:rsidR="005A0726" w:rsidRPr="005A0726" w:rsidRDefault="005A0726" w:rsidP="005A072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8988C0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501D78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757D6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1A561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23ECB" w14:textId="77777777" w:rsidR="005A0726" w:rsidRPr="005A0726" w:rsidRDefault="005A0726" w:rsidP="005A072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2C4961" w:rsidRPr="005A0726" w14:paraId="3EF3F699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79DBC7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14626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CE604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B0E27E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E011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BEEC5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2C4961" w:rsidRPr="005A0726" w14:paraId="02EC03E0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482F2A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62118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07076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7111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6ADD6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7E3D4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2C4961" w:rsidRPr="005A0726" w14:paraId="06BF95FB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5D6345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B61F1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2A738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65D33A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547A3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7A23E3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2C4961" w:rsidRPr="005A0726" w14:paraId="391615C8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E981D7" w14:textId="77777777" w:rsidR="005A0726" w:rsidRPr="005A0726" w:rsidRDefault="005A0726" w:rsidP="005A072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по содержанию и ремонту общественных бань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71621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88E818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3CE771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87A44D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71E67" w14:textId="77777777" w:rsidR="005A0726" w:rsidRPr="005A0726" w:rsidRDefault="005A0726" w:rsidP="005A072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2C4961" w:rsidRPr="005A0726" w14:paraId="51CC2BDB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4E749F" w14:textId="77777777" w:rsidR="005A0726" w:rsidRPr="005A0726" w:rsidRDefault="005A0726" w:rsidP="005A072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CBEDF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332F2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66820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550FE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0F10B" w14:textId="77777777" w:rsidR="005A0726" w:rsidRPr="005A0726" w:rsidRDefault="005A0726" w:rsidP="005A072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2C4961" w:rsidRPr="005A0726" w14:paraId="1711AB48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BB49F3" w14:textId="77777777" w:rsidR="005A0726" w:rsidRPr="005A0726" w:rsidRDefault="005A0726" w:rsidP="005A072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0BD81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2C99E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D7E60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2609C3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512BFE" w14:textId="77777777" w:rsidR="005A0726" w:rsidRPr="005A0726" w:rsidRDefault="005A0726" w:rsidP="005A072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2C4961" w:rsidRPr="005A0726" w14:paraId="0A3124E1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E4B450" w14:textId="77777777" w:rsidR="005A0726" w:rsidRPr="005A0726" w:rsidRDefault="005A0726" w:rsidP="005A072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E61BA8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BFD785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BBDAD7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7358F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E856C" w14:textId="77777777" w:rsidR="005A0726" w:rsidRPr="005A0726" w:rsidRDefault="005A0726" w:rsidP="005A072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2C4961" w:rsidRPr="005A0726" w14:paraId="1042B2DE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607866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F79E6D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856603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72D39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ED406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8CECF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2C4961" w:rsidRPr="005A0726" w14:paraId="63808674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D4B60E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914E6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837EEB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A8BC2A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4752FA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711BF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2C4961" w:rsidRPr="005A0726" w14:paraId="4BD90E82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B30793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680C5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F6F4C3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8A598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5A05F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362292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2C4961" w:rsidRPr="005A0726" w14:paraId="5BECE4D5" w14:textId="77777777" w:rsidTr="005A0726">
        <w:trPr>
          <w:trHeight w:val="12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0E7867" w14:textId="77777777" w:rsidR="005A0726" w:rsidRPr="005A0726" w:rsidRDefault="005A0726" w:rsidP="005A072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DE5D5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6CAC3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D5F07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36543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708D63" w14:textId="77777777" w:rsidR="005A0726" w:rsidRPr="005A0726" w:rsidRDefault="005A0726" w:rsidP="005A072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3 243 600,00</w:t>
            </w:r>
          </w:p>
        </w:tc>
      </w:tr>
      <w:tr w:rsidR="002C4961" w:rsidRPr="005A0726" w14:paraId="5AFAEB53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139F5D" w14:textId="77777777" w:rsidR="005A0726" w:rsidRPr="005A0726" w:rsidRDefault="005A0726" w:rsidP="005A0726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D58069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AC1CE1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CAA51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EE9AC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D75C40" w14:textId="77777777" w:rsidR="005A0726" w:rsidRPr="005A0726" w:rsidRDefault="005A0726" w:rsidP="005A072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3 243 600,00</w:t>
            </w:r>
          </w:p>
        </w:tc>
      </w:tr>
      <w:tr w:rsidR="002C4961" w:rsidRPr="005A0726" w14:paraId="2AE0C0AF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22B474" w14:textId="77777777" w:rsidR="005A0726" w:rsidRPr="005A0726" w:rsidRDefault="005A0726" w:rsidP="005A0726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"Энергоснабжение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71B629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60B93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6E796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F2F86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4EECD6" w14:textId="77777777" w:rsidR="005A0726" w:rsidRPr="005A0726" w:rsidRDefault="005A0726" w:rsidP="005A072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2C4961" w:rsidRPr="005A0726" w14:paraId="0944910D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4CC5A1" w14:textId="77777777" w:rsidR="005A0726" w:rsidRPr="005A0726" w:rsidRDefault="005A0726" w:rsidP="005A072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содержание уличного освещения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672FA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5B137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C875C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C1C258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96F6D" w14:textId="77777777" w:rsidR="005A0726" w:rsidRPr="005A0726" w:rsidRDefault="005A0726" w:rsidP="005A072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2C4961" w:rsidRPr="005A0726" w14:paraId="15C0289A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7D5B25" w14:textId="77777777" w:rsidR="005A0726" w:rsidRPr="005A0726" w:rsidRDefault="005A0726" w:rsidP="005A072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1E4F7E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C5F54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1E917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7ED72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D234E" w14:textId="77777777" w:rsidR="005A0726" w:rsidRPr="005A0726" w:rsidRDefault="005A0726" w:rsidP="005A072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2C4961" w:rsidRPr="005A0726" w14:paraId="68E1F677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E25772" w14:textId="77777777" w:rsidR="005A0726" w:rsidRPr="005A0726" w:rsidRDefault="005A0726" w:rsidP="005A072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15D13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C5F46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FFAAD6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9CC9B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3B0955" w14:textId="77777777" w:rsidR="005A0726" w:rsidRPr="005A0726" w:rsidRDefault="005A0726" w:rsidP="005A072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2C4961" w:rsidRPr="005A0726" w14:paraId="282400EC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B92559" w14:textId="77777777" w:rsidR="005A0726" w:rsidRPr="005A0726" w:rsidRDefault="005A0726" w:rsidP="005A072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A934F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21E95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C0EA5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7ACBF2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EEF46E" w14:textId="77777777" w:rsidR="005A0726" w:rsidRPr="005A0726" w:rsidRDefault="005A0726" w:rsidP="005A072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2C4961" w:rsidRPr="005A0726" w14:paraId="31D7EDB3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4412DD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4537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207DD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4A61E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5980E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70BAF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2C4961" w:rsidRPr="005A0726" w14:paraId="0F9DD3AD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C6BD8D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295AD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14E450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7C26F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AC90F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4008CA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2C4961" w:rsidRPr="005A0726" w14:paraId="6980AC7C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CE405B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87B8D9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B5C35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9D555E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E0B125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F8A28B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180 000,00</w:t>
            </w:r>
          </w:p>
        </w:tc>
      </w:tr>
      <w:tr w:rsidR="002C4961" w:rsidRPr="005A0726" w14:paraId="132691CF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660E8E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Закупка энергетических ресурсов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91A94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D740F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A4A8C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FADAA9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A384B2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1 972 600,00</w:t>
            </w:r>
          </w:p>
        </w:tc>
      </w:tr>
      <w:tr w:rsidR="002C4961" w:rsidRPr="005A0726" w14:paraId="6573FBF1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B47051" w14:textId="77777777" w:rsidR="005A0726" w:rsidRPr="005A0726" w:rsidRDefault="005A0726" w:rsidP="005A0726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"Повышение благоустроенности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59D28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AAD72E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0DDCC5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B6255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583EF4" w14:textId="77777777" w:rsidR="005A0726" w:rsidRPr="005A0726" w:rsidRDefault="005A0726" w:rsidP="005A072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1 091 000,00</w:t>
            </w:r>
          </w:p>
        </w:tc>
      </w:tr>
      <w:tr w:rsidR="002C4961" w:rsidRPr="005A0726" w14:paraId="408735BB" w14:textId="77777777" w:rsidTr="005A0726">
        <w:trPr>
          <w:trHeight w:val="12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953C92" w14:textId="77777777" w:rsidR="005A0726" w:rsidRPr="005A0726" w:rsidRDefault="005A0726" w:rsidP="005A072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175B8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DF506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DD792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3E78F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74BE4" w14:textId="77777777" w:rsidR="005A0726" w:rsidRPr="005A0726" w:rsidRDefault="005A0726" w:rsidP="005A072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</w:tr>
      <w:tr w:rsidR="002C4961" w:rsidRPr="005A0726" w14:paraId="1206DBBD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2520DA" w14:textId="77777777" w:rsidR="005A0726" w:rsidRPr="005A0726" w:rsidRDefault="005A0726" w:rsidP="005A072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9FD7A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2DE03A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FFDFAC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3491B7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6F737" w14:textId="77777777" w:rsidR="005A0726" w:rsidRPr="005A0726" w:rsidRDefault="005A0726" w:rsidP="005A072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</w:tr>
      <w:tr w:rsidR="002C4961" w:rsidRPr="005A0726" w14:paraId="5ED7A87B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28A493" w14:textId="77777777" w:rsidR="005A0726" w:rsidRPr="005A0726" w:rsidRDefault="005A0726" w:rsidP="005A072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E56BF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92B1D5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D070E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47349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79123" w14:textId="77777777" w:rsidR="005A0726" w:rsidRPr="005A0726" w:rsidRDefault="005A0726" w:rsidP="005A072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</w:tr>
      <w:tr w:rsidR="002C4961" w:rsidRPr="005A0726" w14:paraId="78D81DE3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675C70" w14:textId="77777777" w:rsidR="005A0726" w:rsidRPr="005A0726" w:rsidRDefault="005A0726" w:rsidP="005A072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201CA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1B78B3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24E76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B8B9C4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B772E" w14:textId="77777777" w:rsidR="005A0726" w:rsidRPr="005A0726" w:rsidRDefault="005A0726" w:rsidP="005A072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</w:tr>
      <w:tr w:rsidR="002C4961" w:rsidRPr="005A0726" w14:paraId="3089717A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FF892D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3E32A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291590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2D35AA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09A70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E1B92B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</w:tr>
      <w:tr w:rsidR="002C4961" w:rsidRPr="005A0726" w14:paraId="409D088A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D31A68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8CD63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DC455B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D673C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E44F5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854E1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</w:tr>
      <w:tr w:rsidR="002C4961" w:rsidRPr="005A0726" w14:paraId="19D415EE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5D76F0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A8C91B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37C435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F1651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8254D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BC8D3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</w:tr>
      <w:tr w:rsidR="002C4961" w:rsidRPr="005A0726" w14:paraId="60484F5D" w14:textId="77777777" w:rsidTr="005A0726">
        <w:trPr>
          <w:trHeight w:val="15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5A05AD" w14:textId="77777777" w:rsidR="005A0726" w:rsidRPr="005A0726" w:rsidRDefault="005A0726" w:rsidP="005A072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98C339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62178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BEE88A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EBB7FF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FE7E84" w14:textId="77777777" w:rsidR="005A0726" w:rsidRPr="005A0726" w:rsidRDefault="005A0726" w:rsidP="005A072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2C4961" w:rsidRPr="005A0726" w14:paraId="6A722120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199294" w14:textId="77777777" w:rsidR="005A0726" w:rsidRPr="005A0726" w:rsidRDefault="005A0726" w:rsidP="005A072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1911E7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0B877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17623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DEC71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468B7" w14:textId="77777777" w:rsidR="005A0726" w:rsidRPr="005A0726" w:rsidRDefault="005A0726" w:rsidP="005A072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2C4961" w:rsidRPr="005A0726" w14:paraId="2B1533D5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6DB100" w14:textId="77777777" w:rsidR="005A0726" w:rsidRPr="005A0726" w:rsidRDefault="005A0726" w:rsidP="005A072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C27D1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003618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282744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770870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8B7506" w14:textId="77777777" w:rsidR="005A0726" w:rsidRPr="005A0726" w:rsidRDefault="005A0726" w:rsidP="005A072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2C4961" w:rsidRPr="005A0726" w14:paraId="26782B5A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72453F" w14:textId="77777777" w:rsidR="005A0726" w:rsidRPr="005A0726" w:rsidRDefault="005A0726" w:rsidP="005A072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77E0B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B4503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6355D6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E0D31A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0F568D" w14:textId="77777777" w:rsidR="005A0726" w:rsidRPr="005A0726" w:rsidRDefault="005A0726" w:rsidP="005A072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2C4961" w:rsidRPr="005A0726" w14:paraId="7502B14F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23E426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F4787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BD83F4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7C1FF9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E388DF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069EB1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2C4961" w:rsidRPr="005A0726" w14:paraId="2149C1D0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5908B5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FB58A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D421EF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26AD8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DB2C57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0F6D2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2C4961" w:rsidRPr="005A0726" w14:paraId="5E4938F7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9D1524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0D1FC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46419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0EBB9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FED7A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662FEC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2C4961" w:rsidRPr="005A0726" w14:paraId="2112EB8A" w14:textId="77777777" w:rsidTr="005A0726">
        <w:trPr>
          <w:trHeight w:val="12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1B3977" w14:textId="77777777" w:rsidR="005A0726" w:rsidRPr="005A0726" w:rsidRDefault="005A0726" w:rsidP="005A072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86CFC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9E8D2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65A1FE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048816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55C4D" w14:textId="77777777" w:rsidR="005A0726" w:rsidRPr="005A0726" w:rsidRDefault="005A0726" w:rsidP="005A072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2C4961" w:rsidRPr="005A0726" w14:paraId="76720250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E2C062" w14:textId="77777777" w:rsidR="005A0726" w:rsidRPr="005A0726" w:rsidRDefault="005A0726" w:rsidP="005A0726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B52BC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1B5C2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6CDE9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635FD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21CA7" w14:textId="77777777" w:rsidR="005A0726" w:rsidRPr="005A0726" w:rsidRDefault="005A0726" w:rsidP="005A072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2C4961" w:rsidRPr="005A0726" w14:paraId="069FFA58" w14:textId="77777777" w:rsidTr="005A0726">
        <w:trPr>
          <w:trHeight w:val="15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CFBA7D" w14:textId="77777777" w:rsidR="005A0726" w:rsidRPr="005A0726" w:rsidRDefault="005A0726" w:rsidP="005A0726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217F7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CE2E4D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33C6F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C2167C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57AAD" w14:textId="77777777" w:rsidR="005A0726" w:rsidRPr="005A0726" w:rsidRDefault="005A0726" w:rsidP="005A072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2C4961" w:rsidRPr="005A0726" w14:paraId="7170C5EA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53BDFD" w14:textId="77777777" w:rsidR="005A0726" w:rsidRPr="005A0726" w:rsidRDefault="005A0726" w:rsidP="005A072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организацию и проведение мероприятий в сфере культуры и спорта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AC5958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C54EA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28DF1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8C36FB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6329F" w14:textId="77777777" w:rsidR="005A0726" w:rsidRPr="005A0726" w:rsidRDefault="005A0726" w:rsidP="005A072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2C4961" w:rsidRPr="005A0726" w14:paraId="56AC1F67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659F24" w14:textId="77777777" w:rsidR="005A0726" w:rsidRPr="005A0726" w:rsidRDefault="005A0726" w:rsidP="005A072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6E8BD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B9180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99247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D58CE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B4945B" w14:textId="77777777" w:rsidR="005A0726" w:rsidRPr="005A0726" w:rsidRDefault="005A0726" w:rsidP="005A072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2C4961" w:rsidRPr="005A0726" w14:paraId="5A05D9D9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3DA30A" w14:textId="77777777" w:rsidR="005A0726" w:rsidRPr="005A0726" w:rsidRDefault="005A0726" w:rsidP="005A072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КУЛЬТУРА, КИНЕМАТОГРАФИЯ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46A55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02575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9C69B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4FEA1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9238F" w14:textId="77777777" w:rsidR="005A0726" w:rsidRPr="005A0726" w:rsidRDefault="005A0726" w:rsidP="005A072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2C4961" w:rsidRPr="005A0726" w14:paraId="47E146C2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833CD0" w14:textId="77777777" w:rsidR="005A0726" w:rsidRPr="005A0726" w:rsidRDefault="005A0726" w:rsidP="005A072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0CF61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E09194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DD6B2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25524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68FDE7" w14:textId="77777777" w:rsidR="005A0726" w:rsidRPr="005A0726" w:rsidRDefault="005A0726" w:rsidP="005A072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2C4961" w:rsidRPr="005A0726" w14:paraId="01099702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645107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853723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A0F908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E6E0A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50501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CA598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2C4961" w:rsidRPr="005A0726" w14:paraId="22771606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F2D295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59A6F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286BD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7E883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1FB9FE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2EF4EE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2C4961" w:rsidRPr="005A0726" w14:paraId="7D97DCE6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949A34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C954E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8B811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A18C7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55167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109E5B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80 000,00</w:t>
            </w:r>
          </w:p>
        </w:tc>
      </w:tr>
      <w:tr w:rsidR="002C4961" w:rsidRPr="005A0726" w14:paraId="6B51403C" w14:textId="77777777" w:rsidTr="005A0726">
        <w:trPr>
          <w:trHeight w:val="21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026D93" w14:textId="77777777" w:rsidR="005A0726" w:rsidRPr="005A0726" w:rsidRDefault="005A0726" w:rsidP="005A072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326A5B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27099D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A89CBB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91A3D3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6B317" w14:textId="77777777" w:rsidR="005A0726" w:rsidRPr="005A0726" w:rsidRDefault="005A0726" w:rsidP="005A072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2C4961" w:rsidRPr="005A0726" w14:paraId="7530CBDE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1A378F" w14:textId="77777777" w:rsidR="005A0726" w:rsidRPr="005A0726" w:rsidRDefault="005A0726" w:rsidP="005A0726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D222DF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908826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3EA0F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6E32B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5B86C" w14:textId="77777777" w:rsidR="005A0726" w:rsidRPr="005A0726" w:rsidRDefault="005A0726" w:rsidP="005A072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2C4961" w:rsidRPr="005A0726" w14:paraId="759A7200" w14:textId="77777777" w:rsidTr="005A0726">
        <w:trPr>
          <w:trHeight w:val="12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09EC2C" w14:textId="77777777" w:rsidR="005A0726" w:rsidRPr="005A0726" w:rsidRDefault="005A0726" w:rsidP="005A0726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B63CCF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7AF8A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5E88D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70B2A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542EF6" w14:textId="77777777" w:rsidR="005A0726" w:rsidRPr="005A0726" w:rsidRDefault="005A0726" w:rsidP="005A072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2C4961" w:rsidRPr="005A0726" w14:paraId="138655A7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1453A6" w14:textId="77777777" w:rsidR="005A0726" w:rsidRPr="005A0726" w:rsidRDefault="005A0726" w:rsidP="005A072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по разработке и распространению листовок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9E5A4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4B925B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A755E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B5557C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D7B0B" w14:textId="77777777" w:rsidR="005A0726" w:rsidRPr="005A0726" w:rsidRDefault="005A0726" w:rsidP="005A072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2C4961" w:rsidRPr="005A0726" w14:paraId="6D7F057C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909680" w14:textId="77777777" w:rsidR="005A0726" w:rsidRPr="005A0726" w:rsidRDefault="005A0726" w:rsidP="005A072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EA7421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608B4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8BED3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D91E6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2F7F3" w14:textId="77777777" w:rsidR="005A0726" w:rsidRPr="005A0726" w:rsidRDefault="005A0726" w:rsidP="005A072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2C4961" w:rsidRPr="005A0726" w14:paraId="05F68B22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024894" w14:textId="77777777" w:rsidR="005A0726" w:rsidRPr="005A0726" w:rsidRDefault="005A0726" w:rsidP="005A072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72A36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B284A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159473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CB31B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FD68B" w14:textId="77777777" w:rsidR="005A0726" w:rsidRPr="005A0726" w:rsidRDefault="005A0726" w:rsidP="005A072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2C4961" w:rsidRPr="005A0726" w14:paraId="590C8A0F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445BC2" w14:textId="77777777" w:rsidR="005A0726" w:rsidRPr="005A0726" w:rsidRDefault="005A0726" w:rsidP="005A072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Другие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811B75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74C9F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131FA5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1B30B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E6604" w14:textId="77777777" w:rsidR="005A0726" w:rsidRPr="005A0726" w:rsidRDefault="005A0726" w:rsidP="005A072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2C4961" w:rsidRPr="005A0726" w14:paraId="7A86F5B5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193CC9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DD4F8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2001C9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F1781A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994F7D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B6AA4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2C4961" w:rsidRPr="005A0726" w14:paraId="1555198A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8D22AE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7845DB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1C9177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550D5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AC39D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F1568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2C4961" w:rsidRPr="005A0726" w14:paraId="04D4FD4D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C1860A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035B4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90ED5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AF66B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C3611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E32A27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2C4961" w:rsidRPr="005A0726" w14:paraId="2DA300EE" w14:textId="77777777" w:rsidTr="005A0726">
        <w:trPr>
          <w:trHeight w:val="15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06326F" w14:textId="77777777" w:rsidR="005A0726" w:rsidRPr="005A0726" w:rsidRDefault="005A0726" w:rsidP="005A072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9C6C1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DAD2D4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6B408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C56669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672E7" w14:textId="77777777" w:rsidR="005A0726" w:rsidRPr="005A0726" w:rsidRDefault="005A0726" w:rsidP="005A072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C4961" w:rsidRPr="005A0726" w14:paraId="4388305B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676B6C" w14:textId="77777777" w:rsidR="005A0726" w:rsidRPr="005A0726" w:rsidRDefault="005A0726" w:rsidP="005A0726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Комплексы процессных мероприятий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90FA94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E9F2A1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DF5C8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AFE0F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11376E" w14:textId="77777777" w:rsidR="005A0726" w:rsidRPr="005A0726" w:rsidRDefault="005A0726" w:rsidP="005A072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C4961" w:rsidRPr="005A0726" w14:paraId="3B0A9585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B3F224" w14:textId="77777777" w:rsidR="005A0726" w:rsidRPr="005A0726" w:rsidRDefault="005A0726" w:rsidP="005A0726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"Развитие малого и среднего предпринимательства"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5D3C2C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A4FCE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347A4A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44244E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17963" w14:textId="77777777" w:rsidR="005A0726" w:rsidRPr="005A0726" w:rsidRDefault="005A0726" w:rsidP="005A072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C4961" w:rsidRPr="005A0726" w14:paraId="37EB8E3F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16EA65" w14:textId="77777777" w:rsidR="005A0726" w:rsidRPr="005A0726" w:rsidRDefault="005A0726" w:rsidP="005A072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2AE309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54888A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06FFC9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8F79D8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42134F" w14:textId="77777777" w:rsidR="005A0726" w:rsidRPr="005A0726" w:rsidRDefault="005A0726" w:rsidP="005A072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C4961" w:rsidRPr="005A0726" w14:paraId="276F8644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BCEAD7" w14:textId="77777777" w:rsidR="005A0726" w:rsidRPr="005A0726" w:rsidRDefault="005A0726" w:rsidP="005A072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A1FCA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22827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FB3A9C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42F5E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99E193" w14:textId="77777777" w:rsidR="005A0726" w:rsidRPr="005A0726" w:rsidRDefault="005A0726" w:rsidP="005A072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C4961" w:rsidRPr="005A0726" w14:paraId="47F5FA78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7EAB94" w14:textId="77777777" w:rsidR="005A0726" w:rsidRPr="005A0726" w:rsidRDefault="005A0726" w:rsidP="005A072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9348B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18201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51B1C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DC43C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DFB13" w14:textId="77777777" w:rsidR="005A0726" w:rsidRPr="005A0726" w:rsidRDefault="005A0726" w:rsidP="005A072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C4961" w:rsidRPr="005A0726" w14:paraId="089BD08E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969D18" w14:textId="77777777" w:rsidR="005A0726" w:rsidRPr="005A0726" w:rsidRDefault="005A0726" w:rsidP="005A072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1570D8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96E11C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6FCC9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5C908D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2296C" w14:textId="77777777" w:rsidR="005A0726" w:rsidRPr="005A0726" w:rsidRDefault="005A0726" w:rsidP="005A072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C4961" w:rsidRPr="005A0726" w14:paraId="422B0EAB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9C9387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487DE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D4A14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FD9FA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A1734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8CF06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C4961" w:rsidRPr="005A0726" w14:paraId="098CE898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DE88C5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31AE74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FE7D84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227F0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30D1B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FACCBB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C4961" w:rsidRPr="005A0726" w14:paraId="3429B993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C3CDB5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78553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2A2A3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606C0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DF527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92A752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C4961" w:rsidRPr="005A0726" w14:paraId="40BF102A" w14:textId="77777777" w:rsidTr="005A0726">
        <w:trPr>
          <w:trHeight w:val="15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C10C80" w14:textId="77777777" w:rsidR="005A0726" w:rsidRPr="005A0726" w:rsidRDefault="005A0726" w:rsidP="005A072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96B01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B03C5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AC6086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FEB38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F849B" w14:textId="77777777" w:rsidR="005A0726" w:rsidRPr="005A0726" w:rsidRDefault="005A0726" w:rsidP="005A072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2C4961" w:rsidRPr="005A0726" w14:paraId="25ACD94C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DBFDA3" w14:textId="77777777" w:rsidR="005A0726" w:rsidRPr="005A0726" w:rsidRDefault="005A0726" w:rsidP="005A0726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Региональный проект, входящие в состав национальных проектов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E4303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7D9A0A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B4434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45F2D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84047C" w14:textId="77777777" w:rsidR="005A0726" w:rsidRPr="005A0726" w:rsidRDefault="005A0726" w:rsidP="005A072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2C4961" w:rsidRPr="005A0726" w14:paraId="166D383E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1900B0" w14:textId="77777777" w:rsidR="005A0726" w:rsidRPr="005A0726" w:rsidRDefault="005A0726" w:rsidP="005A0726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Региональный проект "Формирование комфортной городской среды"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C561A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091F200000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FE828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3A0FAA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77AB06" w14:textId="77777777" w:rsidR="005A0726" w:rsidRPr="005A0726" w:rsidRDefault="005A0726" w:rsidP="005A0726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E8DCD9" w14:textId="77777777" w:rsidR="005A0726" w:rsidRPr="005A0726" w:rsidRDefault="005A0726" w:rsidP="005A0726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2C4961" w:rsidRPr="005A0726" w14:paraId="32830DCD" w14:textId="77777777" w:rsidTr="005A0726">
        <w:trPr>
          <w:trHeight w:val="12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1359F8" w14:textId="77777777" w:rsidR="005A0726" w:rsidRPr="005A0726" w:rsidRDefault="005A0726" w:rsidP="005A072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F68D1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4FF28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D6437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A8526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E2BD40" w14:textId="77777777" w:rsidR="005A0726" w:rsidRPr="005A0726" w:rsidRDefault="005A0726" w:rsidP="005A072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2C4961" w:rsidRPr="005A0726" w14:paraId="1833A2E8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B54B3C" w14:textId="77777777" w:rsidR="005A0726" w:rsidRPr="005A0726" w:rsidRDefault="005A0726" w:rsidP="005A072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142DDE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3054CC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31E3F5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0323A5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7B2B2A" w14:textId="77777777" w:rsidR="005A0726" w:rsidRPr="005A0726" w:rsidRDefault="005A0726" w:rsidP="005A072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2C4961" w:rsidRPr="005A0726" w14:paraId="7912BD85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FD5E0C" w14:textId="77777777" w:rsidR="005A0726" w:rsidRPr="005A0726" w:rsidRDefault="005A0726" w:rsidP="005A072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0DBBF1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FCE43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8C5A5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31499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9FA43" w14:textId="77777777" w:rsidR="005A0726" w:rsidRPr="005A0726" w:rsidRDefault="005A0726" w:rsidP="005A072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2C4961" w:rsidRPr="005A0726" w14:paraId="3FB183A5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FD87B5" w14:textId="77777777" w:rsidR="005A0726" w:rsidRPr="005A0726" w:rsidRDefault="005A0726" w:rsidP="005A072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C1647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FF6E5E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39FE6A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E2026B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3C1E0" w14:textId="77777777" w:rsidR="005A0726" w:rsidRPr="005A0726" w:rsidRDefault="005A0726" w:rsidP="005A072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2C4961" w:rsidRPr="005A0726" w14:paraId="644D1E9C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141F8B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0ADFBA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35C04E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F5317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382A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773C31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2C4961" w:rsidRPr="005A0726" w14:paraId="0C205466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9C20CF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A392BE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17271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D036B6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CFBFE8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01EE50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2C4961" w:rsidRPr="005A0726" w14:paraId="14F151AB" w14:textId="77777777" w:rsidTr="005A0726">
        <w:trPr>
          <w:trHeight w:val="12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527EA8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1D650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178863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82930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0ED8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44A40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2C4961" w:rsidRPr="005A0726" w14:paraId="32B641E8" w14:textId="77777777" w:rsidTr="005A0726">
        <w:trPr>
          <w:trHeight w:val="12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D6CD7D" w14:textId="77777777" w:rsidR="005A0726" w:rsidRPr="005A0726" w:rsidRDefault="005A0726" w:rsidP="005A072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95E903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8DF33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376976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D5CE13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F928F" w14:textId="77777777" w:rsidR="005A0726" w:rsidRPr="005A0726" w:rsidRDefault="005A0726" w:rsidP="005A072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2C4961" w:rsidRPr="005A0726" w14:paraId="5C2CC505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0B1F7A" w14:textId="77777777" w:rsidR="005A0726" w:rsidRPr="005A0726" w:rsidRDefault="005A0726" w:rsidP="005A0726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Глава муниципального образования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C335A7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EE398F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30062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29CD9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80460" w14:textId="77777777" w:rsidR="005A0726" w:rsidRPr="005A0726" w:rsidRDefault="005A0726" w:rsidP="005A072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2C4961" w:rsidRPr="005A0726" w14:paraId="543E1373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8F2B1B" w14:textId="77777777" w:rsidR="005A0726" w:rsidRPr="005A0726" w:rsidRDefault="005A0726" w:rsidP="005A072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57FED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98E20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E3218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4C612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F640C" w14:textId="77777777" w:rsidR="005A0726" w:rsidRPr="005A0726" w:rsidRDefault="005A0726" w:rsidP="005A072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2C4961" w:rsidRPr="005A0726" w14:paraId="049FC26B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7CFC9D" w14:textId="77777777" w:rsidR="005A0726" w:rsidRPr="005A0726" w:rsidRDefault="005A0726" w:rsidP="005A072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40B13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98B14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95A6E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EF17A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927BAE" w14:textId="77777777" w:rsidR="005A0726" w:rsidRPr="005A0726" w:rsidRDefault="005A0726" w:rsidP="005A072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2C4961" w:rsidRPr="005A0726" w14:paraId="3F6044FE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F22E40" w14:textId="77777777" w:rsidR="005A0726" w:rsidRPr="005A0726" w:rsidRDefault="005A0726" w:rsidP="005A072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553FA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D341B6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CBD2F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27449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7407E9" w14:textId="77777777" w:rsidR="005A0726" w:rsidRPr="005A0726" w:rsidRDefault="005A0726" w:rsidP="005A072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2C4961" w:rsidRPr="005A0726" w14:paraId="596C3CB6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43ABD2" w14:textId="77777777" w:rsidR="005A0726" w:rsidRPr="005A0726" w:rsidRDefault="005A0726" w:rsidP="005A072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23988B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FCCB5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D2F25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866DCB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2EC5EE" w14:textId="77777777" w:rsidR="005A0726" w:rsidRPr="005A0726" w:rsidRDefault="005A0726" w:rsidP="005A072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2C4961" w:rsidRPr="005A0726" w14:paraId="3B2ABD6E" w14:textId="77777777" w:rsidTr="005A0726">
        <w:trPr>
          <w:trHeight w:val="18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61F8B2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E91B1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802A6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A81DB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4897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9C0EA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2C4961" w:rsidRPr="005A0726" w14:paraId="4DEBFCCD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B1F86E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47B23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44CC34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A9C3E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28B697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194F4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2C4961" w:rsidRPr="005A0726" w14:paraId="38D0C938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4E2C19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E9CF0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D785B7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1B837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74DDB0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697C43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492 901,58</w:t>
            </w:r>
          </w:p>
        </w:tc>
      </w:tr>
      <w:tr w:rsidR="002C4961" w:rsidRPr="005A0726" w14:paraId="7A5AD32A" w14:textId="77777777" w:rsidTr="005A0726">
        <w:trPr>
          <w:trHeight w:val="15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C429A2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DFFD9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CCF310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956E61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8303E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F8C6B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148 856,28</w:t>
            </w:r>
          </w:p>
        </w:tc>
      </w:tr>
      <w:tr w:rsidR="002C4961" w:rsidRPr="005A0726" w14:paraId="3959A740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63DA7D" w14:textId="77777777" w:rsidR="005A0726" w:rsidRPr="005A0726" w:rsidRDefault="005A0726" w:rsidP="005A0726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Реализация иных функций органа местного самоуправления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C193FF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78C61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B150E9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79D528" w14:textId="77777777" w:rsidR="005A0726" w:rsidRPr="005A0726" w:rsidRDefault="005A0726" w:rsidP="005A07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3498E" w14:textId="77777777" w:rsidR="005A0726" w:rsidRPr="005A0726" w:rsidRDefault="005A0726" w:rsidP="005A072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461 340,00</w:t>
            </w:r>
          </w:p>
        </w:tc>
      </w:tr>
      <w:tr w:rsidR="002C4961" w:rsidRPr="005A0726" w14:paraId="7A5FB948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7213D9" w14:textId="77777777" w:rsidR="005A0726" w:rsidRPr="005A0726" w:rsidRDefault="005A0726" w:rsidP="005A0726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03E42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115F5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449C0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DF409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7DA55" w14:textId="77777777" w:rsidR="005A0726" w:rsidRPr="005A0726" w:rsidRDefault="005A0726" w:rsidP="005A072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2C4961" w:rsidRPr="005A0726" w14:paraId="4E68901A" w14:textId="77777777" w:rsidTr="005A0726">
        <w:trPr>
          <w:trHeight w:val="12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53E728" w14:textId="77777777" w:rsidR="005A0726" w:rsidRPr="005A0726" w:rsidRDefault="005A0726" w:rsidP="005A072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7C7DE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1B5D6C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BE6E7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3610B2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2B6257" w14:textId="77777777" w:rsidR="005A0726" w:rsidRPr="005A0726" w:rsidRDefault="005A0726" w:rsidP="005A072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2C4961" w:rsidRPr="005A0726" w14:paraId="0477D79D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6D0FE3" w14:textId="77777777" w:rsidR="005A0726" w:rsidRPr="005A0726" w:rsidRDefault="005A0726" w:rsidP="005A072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073429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8C150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D11A6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2AE33F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5CCED6" w14:textId="77777777" w:rsidR="005A0726" w:rsidRPr="005A0726" w:rsidRDefault="005A0726" w:rsidP="005A072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2C4961" w:rsidRPr="005A0726" w14:paraId="0315612E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975CDC" w14:textId="77777777" w:rsidR="005A0726" w:rsidRPr="005A0726" w:rsidRDefault="005A0726" w:rsidP="005A072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20797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9F104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FF309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BB45D0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71F01D" w14:textId="77777777" w:rsidR="005A0726" w:rsidRPr="005A0726" w:rsidRDefault="005A0726" w:rsidP="005A072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2C4961" w:rsidRPr="005A0726" w14:paraId="778710E2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3DD09D" w14:textId="77777777" w:rsidR="005A0726" w:rsidRPr="005A0726" w:rsidRDefault="005A0726" w:rsidP="005A072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Резервные фонды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790C00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E3B3B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3418A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B635C1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91929" w14:textId="77777777" w:rsidR="005A0726" w:rsidRPr="005A0726" w:rsidRDefault="005A0726" w:rsidP="005A072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2C4961" w:rsidRPr="005A0726" w14:paraId="3360C528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9FA9E3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451FA3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B9691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2C1750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71B5A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310384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2C4961" w:rsidRPr="005A0726" w14:paraId="36CCBF93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786015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Резервные средства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AC337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F02105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2FA963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21C5F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874772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2C4961" w:rsidRPr="005A0726" w14:paraId="610E7947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DE381A" w14:textId="77777777" w:rsidR="005A0726" w:rsidRPr="005A0726" w:rsidRDefault="005A0726" w:rsidP="005A0726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Расходы за счет межбюджетных трансфертов других уровней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B2525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6CE544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A43FF7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6AD8A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AC5390" w14:textId="77777777" w:rsidR="005A0726" w:rsidRPr="005A0726" w:rsidRDefault="005A0726" w:rsidP="005A072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287 700,00</w:t>
            </w:r>
          </w:p>
        </w:tc>
      </w:tr>
      <w:tr w:rsidR="002C4961" w:rsidRPr="005A0726" w14:paraId="04693956" w14:textId="77777777" w:rsidTr="005A0726">
        <w:trPr>
          <w:trHeight w:val="12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4F7AF4" w14:textId="77777777" w:rsidR="005A0726" w:rsidRPr="005A0726" w:rsidRDefault="005A0726" w:rsidP="005A072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C942C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D11F0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5E645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FED37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C0C1A" w14:textId="77777777" w:rsidR="005A0726" w:rsidRPr="005A0726" w:rsidRDefault="005A0726" w:rsidP="005A072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287 700,00</w:t>
            </w:r>
          </w:p>
        </w:tc>
      </w:tr>
      <w:tr w:rsidR="002C4961" w:rsidRPr="005A0726" w14:paraId="0F08CF90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C93D55" w14:textId="77777777" w:rsidR="005A0726" w:rsidRPr="005A0726" w:rsidRDefault="005A0726" w:rsidP="005A072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42BC58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06D56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AF4F43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0A112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00050" w14:textId="77777777" w:rsidR="005A0726" w:rsidRPr="005A0726" w:rsidRDefault="005A0726" w:rsidP="005A072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287 700,00</w:t>
            </w:r>
          </w:p>
        </w:tc>
      </w:tr>
      <w:tr w:rsidR="002C4961" w:rsidRPr="005A0726" w14:paraId="067AE4E5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0F7A43" w14:textId="77777777" w:rsidR="005A0726" w:rsidRPr="005A0726" w:rsidRDefault="005A0726" w:rsidP="005A072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НАЦИОНАЛЬНАЯ ОБОРОНА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D249F6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C323E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D04020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8F007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D25AA" w14:textId="77777777" w:rsidR="005A0726" w:rsidRPr="005A0726" w:rsidRDefault="005A0726" w:rsidP="005A072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287 700,00</w:t>
            </w:r>
          </w:p>
        </w:tc>
      </w:tr>
      <w:tr w:rsidR="002C4961" w:rsidRPr="005A0726" w14:paraId="69E30E71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ABDBAA" w14:textId="77777777" w:rsidR="005A0726" w:rsidRPr="005A0726" w:rsidRDefault="005A0726" w:rsidP="005A072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Мобилизационная и вневойсковая подготовка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6E49E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4D75C4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AB970D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EA610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C5A1F5" w14:textId="77777777" w:rsidR="005A0726" w:rsidRPr="005A0726" w:rsidRDefault="005A0726" w:rsidP="005A072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287 700,00</w:t>
            </w:r>
          </w:p>
        </w:tc>
      </w:tr>
      <w:tr w:rsidR="002C4961" w:rsidRPr="005A0726" w14:paraId="6599C966" w14:textId="77777777" w:rsidTr="005A0726">
        <w:trPr>
          <w:trHeight w:val="18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ADE81B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AE3298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7C270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4B3EFF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C7D4D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FC373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234 455,60</w:t>
            </w:r>
          </w:p>
        </w:tc>
      </w:tr>
      <w:tr w:rsidR="002C4961" w:rsidRPr="005A0726" w14:paraId="6C144866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D037DA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FB9251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90B6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6A644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453553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1B9AF4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234 455,60</w:t>
            </w:r>
          </w:p>
        </w:tc>
      </w:tr>
      <w:tr w:rsidR="002C4961" w:rsidRPr="005A0726" w14:paraId="6D0936EA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2A4F03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261DE7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5EB67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34A901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47C5B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3859B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179 305,40</w:t>
            </w:r>
          </w:p>
        </w:tc>
      </w:tr>
      <w:tr w:rsidR="002C4961" w:rsidRPr="005A0726" w14:paraId="3DFD292C" w14:textId="77777777" w:rsidTr="005A0726">
        <w:trPr>
          <w:trHeight w:val="12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8CA446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86CF3F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9781C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1183F1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FF901E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89808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C4961" w:rsidRPr="005A0726" w14:paraId="27EAEE1D" w14:textId="77777777" w:rsidTr="005A0726">
        <w:trPr>
          <w:trHeight w:val="15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2154A7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9521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8E80B6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ECAFD6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2B04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D0B634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54 150,20</w:t>
            </w:r>
          </w:p>
        </w:tc>
      </w:tr>
      <w:tr w:rsidR="002C4961" w:rsidRPr="005A0726" w14:paraId="2AAC0524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BDA6DF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7BF2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2C5A97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C0129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E5657A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2BC3A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53 244,40</w:t>
            </w:r>
          </w:p>
        </w:tc>
      </w:tr>
      <w:tr w:rsidR="002C4961" w:rsidRPr="005A0726" w14:paraId="0FA27B14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4E0A86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F6855A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66C341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5D9497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1A47FC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48744C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53 244,40</w:t>
            </w:r>
          </w:p>
        </w:tc>
      </w:tr>
      <w:tr w:rsidR="002C4961" w:rsidRPr="005A0726" w14:paraId="24DA6CB2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585E4B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264DA5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7D8A16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72AFC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A8D9D7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B9F436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53 244,40</w:t>
            </w:r>
          </w:p>
        </w:tc>
      </w:tr>
      <w:tr w:rsidR="002C4961" w:rsidRPr="005A0726" w14:paraId="38775EAC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88C187" w14:textId="77777777" w:rsidR="005A0726" w:rsidRPr="005A0726" w:rsidRDefault="005A0726" w:rsidP="005A0726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Иные непрограммные мероприятия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754238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7A2094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40BD7B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B2114A" w14:textId="77777777" w:rsidR="005A0726" w:rsidRPr="005A0726" w:rsidRDefault="005A0726" w:rsidP="005A0726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4E3C98" w14:textId="77777777" w:rsidR="005A0726" w:rsidRPr="005A0726" w:rsidRDefault="005A0726" w:rsidP="005A0726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23 640,00</w:t>
            </w:r>
          </w:p>
        </w:tc>
      </w:tr>
      <w:tr w:rsidR="002C4961" w:rsidRPr="005A0726" w14:paraId="79220F79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77C2F3" w14:textId="77777777" w:rsidR="005A0726" w:rsidRPr="005A0726" w:rsidRDefault="005A0726" w:rsidP="005A072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обслуживание муниципальной казны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ED5A5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D6EDF6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73DA18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2C1DA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3C10F" w14:textId="77777777" w:rsidR="005A0726" w:rsidRPr="005A0726" w:rsidRDefault="005A0726" w:rsidP="005A072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2C4961" w:rsidRPr="005A0726" w14:paraId="640DFB33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B8898C" w14:textId="77777777" w:rsidR="005A0726" w:rsidRPr="005A0726" w:rsidRDefault="005A0726" w:rsidP="005A072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18B9E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5D202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69DF9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472E0D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BE8555" w14:textId="77777777" w:rsidR="005A0726" w:rsidRPr="005A0726" w:rsidRDefault="005A0726" w:rsidP="005A072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2C4961" w:rsidRPr="005A0726" w14:paraId="649657CF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6AADF8" w14:textId="77777777" w:rsidR="005A0726" w:rsidRPr="005A0726" w:rsidRDefault="005A0726" w:rsidP="005A072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A0BFCA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EA60CF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0900F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F36564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859449" w14:textId="77777777" w:rsidR="005A0726" w:rsidRPr="005A0726" w:rsidRDefault="005A0726" w:rsidP="005A072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2C4961" w:rsidRPr="005A0726" w14:paraId="0C45564E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B38F3D" w14:textId="77777777" w:rsidR="005A0726" w:rsidRPr="005A0726" w:rsidRDefault="005A0726" w:rsidP="005A072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Другие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8B1EB4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25CFDC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A3F70D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49762E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78EFE" w14:textId="77777777" w:rsidR="005A0726" w:rsidRPr="005A0726" w:rsidRDefault="005A0726" w:rsidP="005A072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2C4961" w:rsidRPr="005A0726" w14:paraId="6581B7B1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0CB25F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3BDA8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F9306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82179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9060E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A44E4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2C4961" w:rsidRPr="005A0726" w14:paraId="1E45506F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70EB7A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06698E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0C5C4E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3DEF8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A1987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523EEF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2C4961" w:rsidRPr="005A0726" w14:paraId="7D3F82FE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2B84AB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  Уплата прочих налогов, сборов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D85DC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53EC8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67439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B56208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7EB702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2C4961" w:rsidRPr="005A0726" w14:paraId="34551A7D" w14:textId="77777777" w:rsidTr="005A0726">
        <w:trPr>
          <w:trHeight w:val="15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913E1E" w14:textId="77777777" w:rsidR="005A0726" w:rsidRPr="005A0726" w:rsidRDefault="005A0726" w:rsidP="005A072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08B17B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8D9872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1E224E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1702D2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D40F1F" w14:textId="77777777" w:rsidR="005A0726" w:rsidRPr="005A0726" w:rsidRDefault="005A0726" w:rsidP="005A072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</w:tr>
      <w:tr w:rsidR="002C4961" w:rsidRPr="005A0726" w14:paraId="1614F59B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E5FB90" w14:textId="77777777" w:rsidR="005A0726" w:rsidRPr="005A0726" w:rsidRDefault="005A0726" w:rsidP="005A072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08818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1F72E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4804B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A9C41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94FBD" w14:textId="77777777" w:rsidR="005A0726" w:rsidRPr="005A0726" w:rsidRDefault="005A0726" w:rsidP="005A072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</w:tr>
      <w:tr w:rsidR="002C4961" w:rsidRPr="005A0726" w14:paraId="4FD8C788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1EFD2C" w14:textId="77777777" w:rsidR="005A0726" w:rsidRPr="005A0726" w:rsidRDefault="005A0726" w:rsidP="005A072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34DDC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ED8B2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3C1474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9A6A5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ACF1F" w14:textId="77777777" w:rsidR="005A0726" w:rsidRPr="005A0726" w:rsidRDefault="005A0726" w:rsidP="005A072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</w:tr>
      <w:tr w:rsidR="002C4961" w:rsidRPr="005A0726" w14:paraId="582FFF9F" w14:textId="77777777" w:rsidTr="005A0726">
        <w:trPr>
          <w:trHeight w:val="12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6B7C21" w14:textId="77777777" w:rsidR="005A0726" w:rsidRPr="005A0726" w:rsidRDefault="005A0726" w:rsidP="005A072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5E205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3CA019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6C775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EAE50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6238F6" w14:textId="77777777" w:rsidR="005A0726" w:rsidRPr="005A0726" w:rsidRDefault="005A0726" w:rsidP="005A072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</w:tr>
      <w:tr w:rsidR="002C4961" w:rsidRPr="005A0726" w14:paraId="739CB1A3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6E50D3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F953A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CC575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200F38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F4989B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F5429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</w:tr>
      <w:tr w:rsidR="002C4961" w:rsidRPr="005A0726" w14:paraId="5A381183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57A716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B1CDFD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3811F6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160D44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7D02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C86785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</w:tr>
      <w:tr w:rsidR="002C4961" w:rsidRPr="005A0726" w14:paraId="5EFEA63F" w14:textId="77777777" w:rsidTr="005A0726">
        <w:trPr>
          <w:trHeight w:val="15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04BCC6" w14:textId="77777777" w:rsidR="005A0726" w:rsidRPr="005A0726" w:rsidRDefault="005A0726" w:rsidP="005A072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CAC28F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6BE7D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6B9BE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E0A349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50BB3" w14:textId="77777777" w:rsidR="005A0726" w:rsidRPr="005A0726" w:rsidRDefault="005A0726" w:rsidP="005A072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C4961" w:rsidRPr="005A0726" w14:paraId="3B48FF41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3C9F04" w14:textId="77777777" w:rsidR="005A0726" w:rsidRPr="005A0726" w:rsidRDefault="005A0726" w:rsidP="005A072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D5E61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A87BB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5D843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467F8B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97E56C" w14:textId="77777777" w:rsidR="005A0726" w:rsidRPr="005A0726" w:rsidRDefault="005A0726" w:rsidP="005A072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C4961" w:rsidRPr="005A0726" w14:paraId="0857B197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754218" w14:textId="77777777" w:rsidR="005A0726" w:rsidRPr="005A0726" w:rsidRDefault="005A0726" w:rsidP="005A072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58415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91316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E1DC4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08BBD3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1A5C67" w14:textId="77777777" w:rsidR="005A0726" w:rsidRPr="005A0726" w:rsidRDefault="005A0726" w:rsidP="005A072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C4961" w:rsidRPr="005A0726" w14:paraId="6F143075" w14:textId="77777777" w:rsidTr="005A0726">
        <w:trPr>
          <w:trHeight w:val="12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449CFD" w14:textId="77777777" w:rsidR="005A0726" w:rsidRPr="005A0726" w:rsidRDefault="005A0726" w:rsidP="005A072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7530E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9FBF4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39E7F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F46CB1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FA9432" w14:textId="77777777" w:rsidR="005A0726" w:rsidRPr="005A0726" w:rsidRDefault="005A0726" w:rsidP="005A072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C4961" w:rsidRPr="005A0726" w14:paraId="2F7C2AA4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93E0BA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132E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A9F6EB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2880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8B17B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1DA627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C4961" w:rsidRPr="005A0726" w14:paraId="2BF424D1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7CB4D0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31643B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DF0F04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4FCF4A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D0249F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9C054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C4961" w:rsidRPr="005A0726" w14:paraId="68F633B6" w14:textId="77777777" w:rsidTr="005A0726">
        <w:trPr>
          <w:trHeight w:val="12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3538A5" w14:textId="77777777" w:rsidR="005A0726" w:rsidRPr="005A0726" w:rsidRDefault="005A0726" w:rsidP="005A0726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B002A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D20627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42D72B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54DA9" w14:textId="77777777" w:rsidR="005A0726" w:rsidRPr="005A0726" w:rsidRDefault="005A0726" w:rsidP="005A0726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11958" w14:textId="77777777" w:rsidR="005A0726" w:rsidRPr="005A0726" w:rsidRDefault="005A0726" w:rsidP="005A0726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C4961" w:rsidRPr="005A0726" w14:paraId="3C618B3E" w14:textId="77777777" w:rsidTr="005A0726">
        <w:trPr>
          <w:trHeight w:val="9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2AB8F0" w14:textId="77777777" w:rsidR="005A0726" w:rsidRPr="005A0726" w:rsidRDefault="005A0726" w:rsidP="005A0726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5B7A4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62C9FF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EC170D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3D1847" w14:textId="77777777" w:rsidR="005A0726" w:rsidRPr="005A0726" w:rsidRDefault="005A0726" w:rsidP="005A0726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92B5F" w14:textId="77777777" w:rsidR="005A0726" w:rsidRPr="005A0726" w:rsidRDefault="005A0726" w:rsidP="005A0726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C4961" w:rsidRPr="005A0726" w14:paraId="43813501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27980D" w14:textId="77777777" w:rsidR="005A0726" w:rsidRPr="005A0726" w:rsidRDefault="005A0726" w:rsidP="005A0726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0EBFC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A0467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37C5CC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C0FE8" w14:textId="77777777" w:rsidR="005A0726" w:rsidRPr="005A0726" w:rsidRDefault="005A0726" w:rsidP="005A0726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B073B" w14:textId="77777777" w:rsidR="005A0726" w:rsidRPr="005A0726" w:rsidRDefault="005A0726" w:rsidP="005A0726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C4961" w:rsidRPr="005A0726" w14:paraId="2D36137B" w14:textId="77777777" w:rsidTr="005A0726">
        <w:trPr>
          <w:trHeight w:val="12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DB47A5" w14:textId="77777777" w:rsidR="005A0726" w:rsidRPr="005A0726" w:rsidRDefault="005A0726" w:rsidP="005A0726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86E71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1B54C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5130D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18CFE3" w14:textId="77777777" w:rsidR="005A0726" w:rsidRPr="005A0726" w:rsidRDefault="005A0726" w:rsidP="005A0726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BFC2D" w14:textId="77777777" w:rsidR="005A0726" w:rsidRPr="005A0726" w:rsidRDefault="005A0726" w:rsidP="005A0726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C4961" w:rsidRPr="005A0726" w14:paraId="29E4537E" w14:textId="77777777" w:rsidTr="005A0726">
        <w:trPr>
          <w:trHeight w:val="3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9613F4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828F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979352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B8E9A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9A6D4F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602E7D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2C4961" w:rsidRPr="005A0726" w14:paraId="4BE5D116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63D9B2" w14:textId="77777777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3621A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72A27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9088A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95F0A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FD25B" w14:textId="77777777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5A0726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5A0726" w:rsidRPr="005A0726" w14:paraId="519355F7" w14:textId="77777777" w:rsidTr="005A0726">
        <w:trPr>
          <w:trHeight w:val="600"/>
        </w:trPr>
        <w:tc>
          <w:tcPr>
            <w:tcW w:w="3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29A452" w14:textId="332B1DE9" w:rsidR="005A0726" w:rsidRPr="005A0726" w:rsidRDefault="005A0726" w:rsidP="005A0726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B91D6BA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4E757A5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A19FFA7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27171AD" w14:textId="77777777" w:rsidR="005A0726" w:rsidRPr="005A0726" w:rsidRDefault="005A0726" w:rsidP="005A0726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7522C2AD" w14:textId="7B7D9B9B" w:rsidR="005A0726" w:rsidRPr="005A0726" w:rsidRDefault="005A0726" w:rsidP="005A0726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16 070 500,00</w:t>
            </w:r>
          </w:p>
        </w:tc>
      </w:tr>
      <w:tr w:rsidR="005A0726" w:rsidRPr="005A0726" w14:paraId="4D2A69AB" w14:textId="77777777" w:rsidTr="005A0726">
        <w:trPr>
          <w:trHeight w:val="255"/>
        </w:trPr>
        <w:tc>
          <w:tcPr>
            <w:tcW w:w="772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9325A3" w14:textId="6A031199" w:rsidR="005A0726" w:rsidRPr="005A0726" w:rsidRDefault="005A0726" w:rsidP="005A072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A17C698" w14:textId="0F23C32B" w:rsidR="005A0726" w:rsidRPr="005A0726" w:rsidRDefault="005A0726" w:rsidP="005A0726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14:paraId="4B012D66" w14:textId="77777777" w:rsidR="009933FF" w:rsidRDefault="009933FF" w:rsidP="00864513">
      <w:pPr>
        <w:ind w:left="6237"/>
        <w:jc w:val="both"/>
        <w:rPr>
          <w:sz w:val="22"/>
          <w:szCs w:val="22"/>
        </w:rPr>
      </w:pPr>
    </w:p>
    <w:p w14:paraId="0737887C" w14:textId="77777777" w:rsidR="009933FF" w:rsidRDefault="009933FF" w:rsidP="003B445A">
      <w:pPr>
        <w:jc w:val="both"/>
        <w:rPr>
          <w:sz w:val="22"/>
          <w:szCs w:val="22"/>
        </w:rPr>
      </w:pPr>
    </w:p>
    <w:p w14:paraId="787BBC22" w14:textId="77777777" w:rsidR="001B7206" w:rsidRDefault="001B7206" w:rsidP="003B445A">
      <w:pPr>
        <w:jc w:val="both"/>
        <w:rPr>
          <w:sz w:val="22"/>
          <w:szCs w:val="22"/>
        </w:rPr>
      </w:pPr>
    </w:p>
    <w:p w14:paraId="3DED624E" w14:textId="77777777" w:rsidR="001B7206" w:rsidRDefault="001B7206" w:rsidP="003B445A">
      <w:pPr>
        <w:jc w:val="both"/>
        <w:rPr>
          <w:sz w:val="22"/>
          <w:szCs w:val="22"/>
        </w:rPr>
      </w:pPr>
    </w:p>
    <w:p w14:paraId="56E13136" w14:textId="77777777" w:rsidR="001B7206" w:rsidRDefault="001B7206" w:rsidP="003B445A">
      <w:pPr>
        <w:jc w:val="both"/>
        <w:rPr>
          <w:sz w:val="22"/>
          <w:szCs w:val="22"/>
        </w:rPr>
      </w:pPr>
    </w:p>
    <w:p w14:paraId="1829CD85" w14:textId="77777777" w:rsidR="001B7206" w:rsidRDefault="001B7206" w:rsidP="003B445A">
      <w:pPr>
        <w:jc w:val="both"/>
        <w:rPr>
          <w:sz w:val="22"/>
          <w:szCs w:val="22"/>
        </w:rPr>
      </w:pPr>
    </w:p>
    <w:p w14:paraId="700FD22E" w14:textId="77777777" w:rsidR="001B7206" w:rsidRDefault="001B7206" w:rsidP="003B445A">
      <w:pPr>
        <w:jc w:val="both"/>
        <w:rPr>
          <w:sz w:val="22"/>
          <w:szCs w:val="22"/>
        </w:rPr>
      </w:pPr>
    </w:p>
    <w:p w14:paraId="29FF1BA9" w14:textId="77777777" w:rsidR="009933FF" w:rsidRDefault="009933FF" w:rsidP="00864513">
      <w:pPr>
        <w:ind w:left="6237"/>
        <w:jc w:val="both"/>
        <w:rPr>
          <w:sz w:val="22"/>
          <w:szCs w:val="22"/>
        </w:rPr>
      </w:pPr>
    </w:p>
    <w:p w14:paraId="3AD4DA11" w14:textId="7FACC291" w:rsidR="004F7623" w:rsidRPr="00C10758" w:rsidRDefault="00FB0439" w:rsidP="0086451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1</w:t>
      </w:r>
      <w:r w:rsidR="00A40129">
        <w:rPr>
          <w:sz w:val="22"/>
          <w:szCs w:val="22"/>
        </w:rPr>
        <w:t>4</w:t>
      </w:r>
      <w:r>
        <w:rPr>
          <w:sz w:val="22"/>
          <w:szCs w:val="22"/>
        </w:rPr>
        <w:t xml:space="preserve"> к</w:t>
      </w:r>
      <w:r w:rsidR="001B7206">
        <w:rPr>
          <w:sz w:val="22"/>
          <w:szCs w:val="22"/>
        </w:rPr>
        <w:t xml:space="preserve"> проекту решения</w:t>
      </w:r>
      <w:r w:rsidR="00864513" w:rsidRPr="00C10758">
        <w:rPr>
          <w:sz w:val="22"/>
          <w:szCs w:val="22"/>
        </w:rPr>
        <w:t xml:space="preserve"> Совета депутатов </w:t>
      </w:r>
      <w:r w:rsidR="00447883" w:rsidRPr="00C10758">
        <w:rPr>
          <w:sz w:val="22"/>
          <w:szCs w:val="22"/>
        </w:rPr>
        <w:t xml:space="preserve">Вязьма-Брянского </w:t>
      </w:r>
      <w:r w:rsidR="00864513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47883" w:rsidRPr="00C10758">
        <w:rPr>
          <w:sz w:val="22"/>
          <w:szCs w:val="22"/>
        </w:rPr>
        <w:t xml:space="preserve">Вязьма-Брянского </w:t>
      </w:r>
      <w:r w:rsidR="00835B31" w:rsidRPr="00C10758">
        <w:rPr>
          <w:sz w:val="22"/>
          <w:szCs w:val="22"/>
        </w:rPr>
        <w:t xml:space="preserve">сельского </w:t>
      </w:r>
      <w:r w:rsidR="00864513" w:rsidRPr="00C10758">
        <w:rPr>
          <w:sz w:val="22"/>
          <w:szCs w:val="22"/>
        </w:rPr>
        <w:t>поселения Вяземского р</w:t>
      </w:r>
      <w:r w:rsidR="008637B0">
        <w:rPr>
          <w:sz w:val="22"/>
          <w:szCs w:val="22"/>
        </w:rPr>
        <w:t>айона Смоленской област</w:t>
      </w:r>
      <w:r w:rsidR="001B7206">
        <w:rPr>
          <w:sz w:val="22"/>
          <w:szCs w:val="22"/>
        </w:rPr>
        <w:t xml:space="preserve">и </w:t>
      </w:r>
      <w:r w:rsidR="006D5F2D">
        <w:rPr>
          <w:sz w:val="22"/>
          <w:szCs w:val="22"/>
        </w:rPr>
        <w:t>на 2022 год и плановый период 2023 и 2024 годов</w:t>
      </w:r>
      <w:r w:rsidR="00864513" w:rsidRPr="00C10758">
        <w:rPr>
          <w:sz w:val="22"/>
          <w:szCs w:val="22"/>
        </w:rPr>
        <w:t xml:space="preserve">" </w:t>
      </w:r>
    </w:p>
    <w:p w14:paraId="12BE9672" w14:textId="77777777"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B7206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года</w:t>
      </w:r>
      <w:r w:rsidR="001B7206">
        <w:rPr>
          <w:sz w:val="22"/>
          <w:szCs w:val="22"/>
        </w:rPr>
        <w:t xml:space="preserve">    №</w:t>
      </w:r>
    </w:p>
    <w:p w14:paraId="349E45D8" w14:textId="77777777" w:rsidR="009933FF" w:rsidRPr="00C10758" w:rsidRDefault="009933FF" w:rsidP="00864513">
      <w:pPr>
        <w:ind w:left="6237"/>
        <w:jc w:val="both"/>
        <w:rPr>
          <w:sz w:val="22"/>
          <w:szCs w:val="22"/>
        </w:rPr>
      </w:pPr>
    </w:p>
    <w:p w14:paraId="36EA2C50" w14:textId="77777777" w:rsidR="00864513" w:rsidRPr="00C10758" w:rsidRDefault="00864513" w:rsidP="00864513">
      <w:pPr>
        <w:ind w:left="6237"/>
        <w:jc w:val="both"/>
        <w:rPr>
          <w:b/>
          <w:sz w:val="22"/>
          <w:szCs w:val="22"/>
        </w:rPr>
      </w:pPr>
    </w:p>
    <w:p w14:paraId="50B2BF6B" w14:textId="0C8AC984" w:rsidR="00864513" w:rsidRPr="009933FF" w:rsidRDefault="00864513" w:rsidP="000B1E0B">
      <w:pPr>
        <w:jc w:val="center"/>
        <w:rPr>
          <w:b/>
          <w:bCs/>
          <w:sz w:val="24"/>
          <w:szCs w:val="24"/>
        </w:rPr>
      </w:pPr>
      <w:r w:rsidRPr="009933FF">
        <w:rPr>
          <w:b/>
          <w:bCs/>
          <w:sz w:val="24"/>
          <w:szCs w:val="24"/>
        </w:rPr>
        <w:t>Распределение</w:t>
      </w:r>
      <w:r w:rsidR="001B7206">
        <w:rPr>
          <w:b/>
          <w:bCs/>
          <w:sz w:val="24"/>
          <w:szCs w:val="24"/>
        </w:rPr>
        <w:t xml:space="preserve"> </w:t>
      </w:r>
      <w:r w:rsidRPr="009933FF">
        <w:rPr>
          <w:b/>
          <w:bCs/>
          <w:sz w:val="24"/>
          <w:szCs w:val="24"/>
        </w:rPr>
        <w:t>бюджетных ассигнований по муниципальным программам и непрограммным направлениям дея</w:t>
      </w:r>
      <w:r w:rsidR="00D42E94" w:rsidRPr="009933FF">
        <w:rPr>
          <w:b/>
          <w:bCs/>
          <w:sz w:val="24"/>
          <w:szCs w:val="24"/>
        </w:rPr>
        <w:t>т</w:t>
      </w:r>
      <w:r w:rsidR="001B7206">
        <w:rPr>
          <w:b/>
          <w:bCs/>
          <w:sz w:val="24"/>
          <w:szCs w:val="24"/>
        </w:rPr>
        <w:t>ельности на плановый период 202</w:t>
      </w:r>
      <w:r w:rsidR="00A40129">
        <w:rPr>
          <w:b/>
          <w:bCs/>
          <w:sz w:val="24"/>
          <w:szCs w:val="24"/>
        </w:rPr>
        <w:t>3</w:t>
      </w:r>
      <w:r w:rsidR="001B7206">
        <w:rPr>
          <w:b/>
          <w:bCs/>
          <w:sz w:val="24"/>
          <w:szCs w:val="24"/>
        </w:rPr>
        <w:t xml:space="preserve"> и 202</w:t>
      </w:r>
      <w:r w:rsidR="00A40129">
        <w:rPr>
          <w:b/>
          <w:bCs/>
          <w:sz w:val="24"/>
          <w:szCs w:val="24"/>
        </w:rPr>
        <w:t xml:space="preserve">4 </w:t>
      </w:r>
      <w:r w:rsidRPr="009933FF">
        <w:rPr>
          <w:b/>
          <w:bCs/>
          <w:sz w:val="24"/>
          <w:szCs w:val="24"/>
        </w:rPr>
        <w:t>годов</w:t>
      </w:r>
    </w:p>
    <w:p w14:paraId="74665B36" w14:textId="77777777" w:rsidR="000B1E0B" w:rsidRDefault="000B1E0B" w:rsidP="00864513">
      <w:pPr>
        <w:ind w:left="6237"/>
        <w:jc w:val="both"/>
        <w:rPr>
          <w:sz w:val="22"/>
          <w:szCs w:val="22"/>
        </w:rPr>
      </w:pPr>
    </w:p>
    <w:p w14:paraId="15C623AD" w14:textId="77777777" w:rsidR="009933FF" w:rsidRPr="00C10758" w:rsidRDefault="009933FF" w:rsidP="00864513">
      <w:pPr>
        <w:ind w:left="6237"/>
        <w:jc w:val="both"/>
        <w:rPr>
          <w:sz w:val="22"/>
          <w:szCs w:val="22"/>
        </w:rPr>
      </w:pPr>
    </w:p>
    <w:p w14:paraId="6D535D77" w14:textId="77777777" w:rsidR="00A84910" w:rsidRPr="00C10758" w:rsidRDefault="00232D0E" w:rsidP="00A84910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рублей</w:t>
      </w:r>
    </w:p>
    <w:p w14:paraId="32359238" w14:textId="77777777" w:rsidR="000B1E0B" w:rsidRPr="00C10758" w:rsidRDefault="000B1E0B" w:rsidP="00267FD5">
      <w:pPr>
        <w:jc w:val="both"/>
        <w:rPr>
          <w:sz w:val="22"/>
          <w:szCs w:val="22"/>
        </w:rPr>
      </w:pPr>
    </w:p>
    <w:tbl>
      <w:tblPr>
        <w:tblW w:w="10260" w:type="dxa"/>
        <w:tblInd w:w="113" w:type="dxa"/>
        <w:tblLook w:val="04A0" w:firstRow="1" w:lastRow="0" w:firstColumn="1" w:lastColumn="0" w:noHBand="0" w:noVBand="1"/>
      </w:tblPr>
      <w:tblGrid>
        <w:gridCol w:w="3275"/>
        <w:gridCol w:w="1365"/>
        <w:gridCol w:w="792"/>
        <w:gridCol w:w="1170"/>
        <w:gridCol w:w="1068"/>
        <w:gridCol w:w="1481"/>
        <w:gridCol w:w="1481"/>
      </w:tblGrid>
      <w:tr w:rsidR="00FA510B" w:rsidRPr="00A40129" w14:paraId="698EAA2A" w14:textId="77777777" w:rsidTr="00A40129">
        <w:trPr>
          <w:trHeight w:val="855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D9647" w14:textId="2CF38CD6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AEC58" w14:textId="0DAFE72C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9E1E9" w14:textId="06FF2234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6D1A7" w14:textId="77777777" w:rsid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Разд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ел</w:t>
            </w:r>
          </w:p>
          <w:p w14:paraId="254C5787" w14:textId="2C535121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68C23" w14:textId="52D62CF5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B2076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9318D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Сумма на 2024 год</w:t>
            </w:r>
          </w:p>
        </w:tc>
      </w:tr>
      <w:tr w:rsidR="00A40129" w:rsidRPr="00A40129" w14:paraId="3CB0570B" w14:textId="77777777" w:rsidTr="00A40129">
        <w:trPr>
          <w:trHeight w:val="15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22F316" w14:textId="77777777" w:rsidR="00A40129" w:rsidRPr="00A40129" w:rsidRDefault="00A40129" w:rsidP="00A40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46710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82A302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B46787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4A426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4A1441" w14:textId="77777777" w:rsidR="00A40129" w:rsidRPr="00A40129" w:rsidRDefault="00A40129" w:rsidP="00A4012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3 678 328,77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F7E246" w14:textId="77777777" w:rsidR="00A40129" w:rsidRPr="00A40129" w:rsidRDefault="00A40129" w:rsidP="00A4012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3 678 328,77</w:t>
            </w:r>
          </w:p>
        </w:tc>
      </w:tr>
      <w:tr w:rsidR="00A40129" w:rsidRPr="00A40129" w14:paraId="68DB5BC8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082300" w14:textId="77777777" w:rsidR="00A40129" w:rsidRPr="00A40129" w:rsidRDefault="00A40129" w:rsidP="00A40129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Комплексы процессных мероприятий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33A751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6B2FA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2D17E1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A04B5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351CC" w14:textId="77777777" w:rsidR="00A40129" w:rsidRPr="00A40129" w:rsidRDefault="00A40129" w:rsidP="00A40129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3 678 328,77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5C1DF" w14:textId="77777777" w:rsidR="00A40129" w:rsidRPr="00A40129" w:rsidRDefault="00A40129" w:rsidP="00A40129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3 678 328,77</w:t>
            </w:r>
          </w:p>
        </w:tc>
      </w:tr>
      <w:tr w:rsidR="00A40129" w:rsidRPr="00A40129" w14:paraId="0FA44D40" w14:textId="77777777" w:rsidTr="00A40129">
        <w:trPr>
          <w:trHeight w:val="12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5CE458" w14:textId="77777777" w:rsidR="00A40129" w:rsidRPr="00A40129" w:rsidRDefault="00A40129" w:rsidP="00A40129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B0D1E6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11470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29C2C9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283E9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B2649" w14:textId="77777777" w:rsidR="00A40129" w:rsidRPr="00A40129" w:rsidRDefault="00A40129" w:rsidP="00A40129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3 678 328,77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8918A" w14:textId="77777777" w:rsidR="00A40129" w:rsidRPr="00A40129" w:rsidRDefault="00A40129" w:rsidP="00A40129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3 678 328,77</w:t>
            </w:r>
          </w:p>
        </w:tc>
      </w:tr>
      <w:tr w:rsidR="00A40129" w:rsidRPr="00A40129" w14:paraId="3B7253B9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345C3B" w14:textId="77777777" w:rsidR="00A40129" w:rsidRPr="00A40129" w:rsidRDefault="00A40129" w:rsidP="00A40129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C2FDF4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954E28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45089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28949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9967A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EA1CF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</w:tr>
      <w:tr w:rsidR="00A40129" w:rsidRPr="00A40129" w14:paraId="7A724A85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02ABA9" w14:textId="77777777" w:rsidR="00A40129" w:rsidRPr="00A40129" w:rsidRDefault="00A40129" w:rsidP="00A40129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8048DC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8114A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C16FA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A5F85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F3DF8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3925F8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</w:tr>
      <w:tr w:rsidR="00A40129" w:rsidRPr="00A40129" w14:paraId="2EF59F42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A1CFB3" w14:textId="77777777" w:rsidR="00A40129" w:rsidRPr="00A40129" w:rsidRDefault="00A40129" w:rsidP="00A40129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A9B16A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07E980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5C3F7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BCD4B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4FAC1C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8A7D4B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</w:tr>
      <w:tr w:rsidR="00A40129" w:rsidRPr="00A40129" w14:paraId="2E33BAD3" w14:textId="77777777" w:rsidTr="00A40129">
        <w:trPr>
          <w:trHeight w:val="18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EB67F1" w14:textId="77777777" w:rsidR="00A40129" w:rsidRPr="00A40129" w:rsidRDefault="00A40129" w:rsidP="00A40129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F4E89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74AA45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5045E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7541D1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AED8F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283986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3 661 328,77</w:t>
            </w:r>
          </w:p>
        </w:tc>
      </w:tr>
      <w:tr w:rsidR="00A40129" w:rsidRPr="00A40129" w14:paraId="31BA17C8" w14:textId="77777777" w:rsidTr="00A40129">
        <w:trPr>
          <w:trHeight w:val="18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92EEEC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48509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09809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59571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22F9C5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50616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2 549 388,77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735DC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2 549 388,77</w:t>
            </w:r>
          </w:p>
        </w:tc>
      </w:tr>
      <w:tr w:rsidR="00A40129" w:rsidRPr="00A40129" w14:paraId="3DA114E3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2F2BD9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1F5A7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29EEFF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272B2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B6EA22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410186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2 549 388,77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E47674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2 549 388,77</w:t>
            </w:r>
          </w:p>
        </w:tc>
      </w:tr>
      <w:tr w:rsidR="00A40129" w:rsidRPr="00A40129" w14:paraId="12DDD908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AB0CA6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112162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A87B7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54C86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590BC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8E7741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1 958 055,89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1D539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1 958 055,89</w:t>
            </w:r>
          </w:p>
        </w:tc>
      </w:tr>
      <w:tr w:rsidR="00A40129" w:rsidRPr="00A40129" w14:paraId="4A3784E8" w14:textId="77777777" w:rsidTr="00A40129">
        <w:trPr>
          <w:trHeight w:val="15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DBBBE8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C48F5D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CEC0E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8A5F0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29B4B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CC3B13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591 332,88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335E6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591 332,88</w:t>
            </w:r>
          </w:p>
        </w:tc>
      </w:tr>
      <w:tr w:rsidR="00A40129" w:rsidRPr="00A40129" w14:paraId="7D4E7A55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F295A4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639ADB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89B13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207BC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0F9D5A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14484F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1 107 440,00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26C489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1 107 440,00</w:t>
            </w:r>
          </w:p>
        </w:tc>
      </w:tr>
      <w:tr w:rsidR="00A40129" w:rsidRPr="00A40129" w14:paraId="44041D4E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B8026B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41A04F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AFBD95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08D087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484E2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ADAFF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1 107 440,00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103D16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1 107 440,00</w:t>
            </w:r>
          </w:p>
        </w:tc>
      </w:tr>
      <w:tr w:rsidR="00A40129" w:rsidRPr="00A40129" w14:paraId="0B550AC0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E50889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856063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CF901A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D822FE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33355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4FB2D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952 800,00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4C923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952 800,00</w:t>
            </w:r>
          </w:p>
        </w:tc>
      </w:tr>
      <w:tr w:rsidR="00A40129" w:rsidRPr="00A40129" w14:paraId="74CADB79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8A22B8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Закупка энергетических ресурсов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62C4CF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251C7A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26802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1CFFF4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93E458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154 640,00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BE05A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154 640,00</w:t>
            </w:r>
          </w:p>
        </w:tc>
      </w:tr>
      <w:tr w:rsidR="00A40129" w:rsidRPr="00A40129" w14:paraId="6B6921CE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5297B0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1EF9C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2281D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99E81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7276A8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EE2EC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4540D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4 500,00</w:t>
            </w:r>
          </w:p>
        </w:tc>
      </w:tr>
      <w:tr w:rsidR="00A40129" w:rsidRPr="00A40129" w14:paraId="5D094D73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42C6AF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D0251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E8FA0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38E1CA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AD51C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E34AA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73F04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4 500,00</w:t>
            </w:r>
          </w:p>
        </w:tc>
      </w:tr>
      <w:tr w:rsidR="00A40129" w:rsidRPr="00A40129" w14:paraId="2BFA6573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ED1C2E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Уплата прочих налогов, сборов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EDDA9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A8B24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68A963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37157B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FD358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BB1A1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2 000,00</w:t>
            </w:r>
          </w:p>
        </w:tc>
      </w:tr>
      <w:tr w:rsidR="00A40129" w:rsidRPr="00A40129" w14:paraId="47C507E7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12BF46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Уплата иных платежей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0B9BF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0140100140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229BA6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B9D8D1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BF9587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84072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D3E8A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2 500,00</w:t>
            </w:r>
          </w:p>
        </w:tc>
      </w:tr>
      <w:tr w:rsidR="00A40129" w:rsidRPr="00A40129" w14:paraId="10355A4B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CD059A" w14:textId="77777777" w:rsidR="00A40129" w:rsidRPr="00A40129" w:rsidRDefault="00A40129" w:rsidP="00A40129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членские взносы в Совет муниципальных образований Смоленской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5CD93D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06A90A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FC117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EF951A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7E921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752EF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A40129" w:rsidRPr="00A40129" w14:paraId="7EAF18B7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D59CF3" w14:textId="77777777" w:rsidR="00A40129" w:rsidRPr="00A40129" w:rsidRDefault="00A40129" w:rsidP="00A40129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30ED6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D0B8D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00D19A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5CF53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9F61FC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7EAC92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A40129" w:rsidRPr="00A40129" w14:paraId="333E3261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542B77" w14:textId="77777777" w:rsidR="00A40129" w:rsidRPr="00A40129" w:rsidRDefault="00A40129" w:rsidP="00A40129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44395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16C52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53A50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AAF591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B81BC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CDCC5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A40129" w:rsidRPr="00A40129" w14:paraId="0CD33AA2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1F91A5" w14:textId="77777777" w:rsidR="00A40129" w:rsidRPr="00A40129" w:rsidRDefault="00A40129" w:rsidP="00A40129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Другие общегосударственные вопросы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23620C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7550FC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B0994E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F6234C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4EBE8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B0031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A40129" w:rsidRPr="00A40129" w14:paraId="3A4F144E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7D22BC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A3D85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6EC23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DC5DF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CB69C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B633CC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DEAA1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A40129" w:rsidRPr="00A40129" w14:paraId="17F1948F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CACACF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D30BD7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A0A20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3515A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B4E0D5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221DDF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E0F3B0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A40129" w:rsidRPr="00A40129" w14:paraId="0AA05134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DD01E6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Уплата иных платежей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EA721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0140120010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7E56E8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8EBC8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DA27E8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9B75C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C3A95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17 000,00</w:t>
            </w:r>
          </w:p>
        </w:tc>
      </w:tr>
      <w:tr w:rsidR="00A40129" w:rsidRPr="00A40129" w14:paraId="3B696C1D" w14:textId="77777777" w:rsidTr="00A40129">
        <w:trPr>
          <w:trHeight w:val="18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580118" w14:textId="77777777" w:rsidR="00A40129" w:rsidRPr="00A40129" w:rsidRDefault="00A40129" w:rsidP="00A40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EE151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6B3F8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31F3C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C24199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B6DB7" w14:textId="77777777" w:rsidR="00A40129" w:rsidRPr="00A40129" w:rsidRDefault="00A40129" w:rsidP="00A4012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8CC4DF" w14:textId="77777777" w:rsidR="00A40129" w:rsidRPr="00A40129" w:rsidRDefault="00A40129" w:rsidP="00A4012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</w:tr>
      <w:tr w:rsidR="00A40129" w:rsidRPr="00A40129" w14:paraId="05711C0C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656ADA" w14:textId="77777777" w:rsidR="00A40129" w:rsidRPr="00A40129" w:rsidRDefault="00A40129" w:rsidP="00A40129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Комплексы процессных мероприятий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110A1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7A564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0A9F2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480BB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B5B46" w14:textId="77777777" w:rsidR="00A40129" w:rsidRPr="00A40129" w:rsidRDefault="00A40129" w:rsidP="00A40129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9885C" w14:textId="77777777" w:rsidR="00A40129" w:rsidRPr="00A40129" w:rsidRDefault="00A40129" w:rsidP="00A40129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</w:tr>
      <w:tr w:rsidR="00A40129" w:rsidRPr="00A40129" w14:paraId="143A5439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4DBE0B" w14:textId="77777777" w:rsidR="00A40129" w:rsidRPr="00A40129" w:rsidRDefault="00A40129" w:rsidP="00A40129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082FD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DF955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2E80E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4D2112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FAB462" w14:textId="77777777" w:rsidR="00A40129" w:rsidRPr="00A40129" w:rsidRDefault="00A40129" w:rsidP="00A40129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E715C1" w14:textId="77777777" w:rsidR="00A40129" w:rsidRPr="00A40129" w:rsidRDefault="00A40129" w:rsidP="00A40129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83 000,00</w:t>
            </w:r>
          </w:p>
        </w:tc>
      </w:tr>
      <w:tr w:rsidR="00A40129" w:rsidRPr="00A40129" w14:paraId="7D0B4A9F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BDD0A5" w14:textId="77777777" w:rsidR="00A40129" w:rsidRPr="00A40129" w:rsidRDefault="00A40129" w:rsidP="00A40129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по чистке противопожарных водоемов и опахивание населенных пунктов и кладбищ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A1DC9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58BAC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C35A6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31E5C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B08F54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77768A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A40129" w:rsidRPr="00A40129" w14:paraId="097219F9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3AA255" w14:textId="77777777" w:rsidR="00A40129" w:rsidRPr="00A40129" w:rsidRDefault="00A40129" w:rsidP="00A40129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72785D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804753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D1630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8923E0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22C8F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E417CE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A40129" w:rsidRPr="00A40129" w14:paraId="1EB0300B" w14:textId="77777777" w:rsidTr="00A40129">
        <w:trPr>
          <w:trHeight w:val="12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5B1AA7" w14:textId="77777777" w:rsidR="00A40129" w:rsidRPr="00A40129" w:rsidRDefault="00A40129" w:rsidP="00A40129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A7786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681717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4A84CD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59632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FE164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A6A262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A40129" w:rsidRPr="00A40129" w14:paraId="0739DD2F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2FD070" w14:textId="77777777" w:rsidR="00A40129" w:rsidRPr="00A40129" w:rsidRDefault="00A40129" w:rsidP="00A40129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C4C9B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F389B6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6D5D3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75B6CD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F2A452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96D36C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A40129" w:rsidRPr="00A40129" w14:paraId="3F019797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E70CCB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2B4D8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4087ED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AB778D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1617A4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5C9FE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2DFD4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A40129" w:rsidRPr="00A40129" w14:paraId="2F0E5CDB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2151F3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51A5CE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29119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954DF0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BD292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29F178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217EE7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A40129" w:rsidRPr="00A40129" w14:paraId="05C988D9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0CF77A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EECD1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0240120020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50048A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AEA4A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AEFA5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89A2E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DFBFB0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30 000,00</w:t>
            </w:r>
          </w:p>
        </w:tc>
      </w:tr>
      <w:tr w:rsidR="00A40129" w:rsidRPr="00A40129" w14:paraId="6BC12CB4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93B25E" w14:textId="77777777" w:rsidR="00A40129" w:rsidRPr="00A40129" w:rsidRDefault="00A40129" w:rsidP="00A40129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по проверке противопожарных гидрантов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E8935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526D8E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19603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4C67E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F8DD1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04DAF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A40129" w:rsidRPr="00A40129" w14:paraId="0A49C063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DCF870" w14:textId="77777777" w:rsidR="00A40129" w:rsidRPr="00A40129" w:rsidRDefault="00A40129" w:rsidP="00A40129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3D50C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13103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41F91D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E89C8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F872A2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27470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A40129" w:rsidRPr="00A40129" w14:paraId="361FEBE8" w14:textId="77777777" w:rsidTr="00A40129">
        <w:trPr>
          <w:trHeight w:val="12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664552" w14:textId="77777777" w:rsidR="00A40129" w:rsidRPr="00A40129" w:rsidRDefault="00A40129" w:rsidP="00A40129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E2CD6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8AE39D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AB7A7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475A9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D28EC3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BBBBC9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A40129" w:rsidRPr="00A40129" w14:paraId="46DF8DF8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A9ED9D" w14:textId="77777777" w:rsidR="00A40129" w:rsidRPr="00A40129" w:rsidRDefault="00A40129" w:rsidP="00A40129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D5AB4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5D8DD8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796C6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FFF4C9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5E881A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98396C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A40129" w:rsidRPr="00A40129" w14:paraId="11C40C2C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56439B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C42FC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2A7CB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C0650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B16A9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124F1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2F956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A40129" w:rsidRPr="00A40129" w14:paraId="7EA074AA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13A2BE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713AF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B1769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DF448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13F88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1F01ED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999971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A40129" w:rsidRPr="00A40129" w14:paraId="1D3DC357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A89E42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C3799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0240120030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7DB889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1D0BFA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1561B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10CF2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CA702A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53 000,00</w:t>
            </w:r>
          </w:p>
        </w:tc>
      </w:tr>
      <w:tr w:rsidR="00A40129" w:rsidRPr="00A40129" w14:paraId="1303CF16" w14:textId="77777777" w:rsidTr="00A40129">
        <w:trPr>
          <w:trHeight w:val="21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7BB067" w14:textId="77777777" w:rsidR="00A40129" w:rsidRPr="00A40129" w:rsidRDefault="00A40129" w:rsidP="00A40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B4A6A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2AD08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4F4A8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AA87A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CE02D2" w14:textId="77777777" w:rsidR="00A40129" w:rsidRPr="00A40129" w:rsidRDefault="00A40129" w:rsidP="00A4012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4F1C77" w14:textId="77777777" w:rsidR="00A40129" w:rsidRPr="00A40129" w:rsidRDefault="00A40129" w:rsidP="00A4012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4 588 873,37</w:t>
            </w:r>
          </w:p>
        </w:tc>
      </w:tr>
      <w:tr w:rsidR="00A40129" w:rsidRPr="00A40129" w14:paraId="41811B18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2C27E8" w14:textId="77777777" w:rsidR="00A40129" w:rsidRPr="00A40129" w:rsidRDefault="00A40129" w:rsidP="00A40129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Комплексы процессных мероприятий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3A97F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8A7283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57CB5B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12BA4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93F44A" w14:textId="77777777" w:rsidR="00A40129" w:rsidRPr="00A40129" w:rsidRDefault="00A40129" w:rsidP="00A40129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0FA030" w14:textId="77777777" w:rsidR="00A40129" w:rsidRPr="00A40129" w:rsidRDefault="00A40129" w:rsidP="00A40129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4 588 873,37</w:t>
            </w:r>
          </w:p>
        </w:tc>
      </w:tr>
      <w:tr w:rsidR="00A40129" w:rsidRPr="00A40129" w14:paraId="3317FFBF" w14:textId="77777777" w:rsidTr="00A40129">
        <w:trPr>
          <w:trHeight w:val="18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F93067" w14:textId="77777777" w:rsidR="00A40129" w:rsidRPr="00A40129" w:rsidRDefault="00A40129" w:rsidP="00A40129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C29A3D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3E031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C7CF6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2B5F2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FAD0D1" w14:textId="77777777" w:rsidR="00A40129" w:rsidRPr="00A40129" w:rsidRDefault="00A40129" w:rsidP="00A40129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4 729 700,00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29BBD7" w14:textId="77777777" w:rsidR="00A40129" w:rsidRPr="00A40129" w:rsidRDefault="00A40129" w:rsidP="00A40129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4 588 873,37</w:t>
            </w:r>
          </w:p>
        </w:tc>
      </w:tr>
      <w:tr w:rsidR="00A40129" w:rsidRPr="00A40129" w14:paraId="55587920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BB17A8" w14:textId="77777777" w:rsidR="00A40129" w:rsidRPr="00A40129" w:rsidRDefault="00A40129" w:rsidP="00A40129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капитальный и текущий ремонт автомобильных дорог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756A2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134D16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0FC5D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E5E8A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DC8DF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EFECB3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744 500,00</w:t>
            </w:r>
          </w:p>
        </w:tc>
      </w:tr>
      <w:tr w:rsidR="00A40129" w:rsidRPr="00A40129" w14:paraId="310CD22C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2BA242" w14:textId="77777777" w:rsidR="00A40129" w:rsidRPr="00A40129" w:rsidRDefault="00A40129" w:rsidP="00A40129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C8B74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7EB3F0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C9CD03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CAC93A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968772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D6DDEE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744 500,00</w:t>
            </w:r>
          </w:p>
        </w:tc>
      </w:tr>
      <w:tr w:rsidR="00A40129" w:rsidRPr="00A40129" w14:paraId="00995A49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E7AC3D" w14:textId="77777777" w:rsidR="00A40129" w:rsidRPr="00A40129" w:rsidRDefault="00A40129" w:rsidP="00A40129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C77A39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8C348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894A0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4A6E28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0B892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569D1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744 500,00</w:t>
            </w:r>
          </w:p>
        </w:tc>
      </w:tr>
      <w:tr w:rsidR="00A40129" w:rsidRPr="00A40129" w14:paraId="6BBDE3BA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295074" w14:textId="77777777" w:rsidR="00A40129" w:rsidRPr="00A40129" w:rsidRDefault="00A40129" w:rsidP="00A40129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Дорожное хозяйство (дорожные фонды)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0032E1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CC4AF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022EC2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8C9BB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EFCB25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13DD4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744 500,00</w:t>
            </w:r>
          </w:p>
        </w:tc>
      </w:tr>
      <w:tr w:rsidR="00A40129" w:rsidRPr="00A40129" w14:paraId="3B90E43A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D63E32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CE619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41024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C24B8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99990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04E062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20FCD8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744 500,00</w:t>
            </w:r>
          </w:p>
        </w:tc>
      </w:tr>
      <w:tr w:rsidR="00A40129" w:rsidRPr="00A40129" w14:paraId="3676CC47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90655A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D1731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BFA96B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30FAA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CC386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5D28F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5B7A7D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744 500,00</w:t>
            </w:r>
          </w:p>
        </w:tc>
      </w:tr>
      <w:tr w:rsidR="00A40129" w:rsidRPr="00A40129" w14:paraId="648D0C74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87827C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A5757D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0340120040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8F6DB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42FD1D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4F4F0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6565E5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729 700,00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02B956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744 500,00</w:t>
            </w:r>
          </w:p>
        </w:tc>
      </w:tr>
      <w:tr w:rsidR="00A40129" w:rsidRPr="00A40129" w14:paraId="4E4604AB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23B3C8" w14:textId="77777777" w:rsidR="00A40129" w:rsidRPr="00A40129" w:rsidRDefault="00A40129" w:rsidP="00A40129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капитальный и текущий ремонт за счет бюджета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4B9DF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4BA562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1486BA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817D96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BBD289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8B2F4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1 844 373,37</w:t>
            </w:r>
          </w:p>
        </w:tc>
      </w:tr>
      <w:tr w:rsidR="00A40129" w:rsidRPr="00A40129" w14:paraId="49638C53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2DFFA4" w14:textId="77777777" w:rsidR="00A40129" w:rsidRPr="00A40129" w:rsidRDefault="00A40129" w:rsidP="00A40129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52984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069F5F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1CC100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4ED66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43812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D7F876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1 844 373,37</w:t>
            </w:r>
          </w:p>
        </w:tc>
      </w:tr>
      <w:tr w:rsidR="00A40129" w:rsidRPr="00A40129" w14:paraId="69113907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0B349B" w14:textId="77777777" w:rsidR="00A40129" w:rsidRPr="00A40129" w:rsidRDefault="00A40129" w:rsidP="00A40129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EDD9BA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68FFD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E8119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FB9205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1DA00F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23BE9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1 844 373,37</w:t>
            </w:r>
          </w:p>
        </w:tc>
      </w:tr>
      <w:tr w:rsidR="00A40129" w:rsidRPr="00A40129" w14:paraId="7A433272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C5A426" w14:textId="77777777" w:rsidR="00A40129" w:rsidRPr="00A40129" w:rsidRDefault="00A40129" w:rsidP="00A40129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Дорожное хозяйство (дорожные фонды)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372125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FF4C08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147C3E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EF05E1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C15ACA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C4A6E4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1 844 373,37</w:t>
            </w:r>
          </w:p>
        </w:tc>
      </w:tr>
      <w:tr w:rsidR="00A40129" w:rsidRPr="00A40129" w14:paraId="758FAFF4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F33366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07D726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5B9D3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46B882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211995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DF5879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1F0CD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1 844 373,37</w:t>
            </w:r>
          </w:p>
        </w:tc>
      </w:tr>
      <w:tr w:rsidR="00A40129" w:rsidRPr="00A40129" w14:paraId="6DF12034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5E086C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5D68C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B4A55B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386E7E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3E131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2F3BC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1D5275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1 844 373,37</w:t>
            </w:r>
          </w:p>
        </w:tc>
      </w:tr>
      <w:tr w:rsidR="00A40129" w:rsidRPr="00A40129" w14:paraId="3B3CCCB9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6D5297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653AE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0340120050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C51878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8A0C4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4C4BB4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0123B1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2F4F8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1 844 373,37</w:t>
            </w:r>
          </w:p>
        </w:tc>
      </w:tr>
      <w:tr w:rsidR="00A40129" w:rsidRPr="00A40129" w14:paraId="6E8E6C12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86AE26" w14:textId="77777777" w:rsidR="00A40129" w:rsidRPr="00A40129" w:rsidRDefault="00A40129" w:rsidP="00A40129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содержание дорог за счет бюджета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3B296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6E29C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E04466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CF310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5B051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9BE83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A40129" w:rsidRPr="00A40129" w14:paraId="5158A078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D4EF7D" w14:textId="77777777" w:rsidR="00A40129" w:rsidRPr="00A40129" w:rsidRDefault="00A40129" w:rsidP="00A40129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47F7A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B48D4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B5E13A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E63C9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96D749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DC703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A40129" w:rsidRPr="00A40129" w14:paraId="575BC655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110864" w14:textId="77777777" w:rsidR="00A40129" w:rsidRPr="00A40129" w:rsidRDefault="00A40129" w:rsidP="00A40129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7BB447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FDA5C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290211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412FC0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D1AFF7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8810E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A40129" w:rsidRPr="00A40129" w14:paraId="6C90DD42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D49952" w14:textId="77777777" w:rsidR="00A40129" w:rsidRPr="00A40129" w:rsidRDefault="00A40129" w:rsidP="00A40129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Дорожное хозяйство (дорожные фонды)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0AD4F3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8595A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89AD3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487547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C822D3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CC00F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A40129" w:rsidRPr="00A40129" w14:paraId="73842F66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8516B4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4B641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90C4A9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D57A90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CBA0C2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30007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84E64F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A40129" w:rsidRPr="00A40129" w14:paraId="4671CE31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1B5FEE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3BFB51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24FB56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CAF2D3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27EAA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521CE5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B4E91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A40129" w:rsidRPr="00A40129" w14:paraId="71890099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000C83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CC7D7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0340120060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B8388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1DF23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C9F651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B4888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A71B4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2 000 000,00</w:t>
            </w:r>
          </w:p>
        </w:tc>
      </w:tr>
      <w:tr w:rsidR="00A40129" w:rsidRPr="00A40129" w14:paraId="7EC1DA7F" w14:textId="77777777" w:rsidTr="00A40129">
        <w:trPr>
          <w:trHeight w:val="18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E8D13D" w14:textId="77777777" w:rsidR="00A40129" w:rsidRPr="00A40129" w:rsidRDefault="00A40129" w:rsidP="00A40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AFDB1E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5CC17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235F0E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2679E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4DCF79" w14:textId="77777777" w:rsidR="00A40129" w:rsidRPr="00A40129" w:rsidRDefault="00A40129" w:rsidP="00A4012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2 726 473,37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1D1BD7" w14:textId="77777777" w:rsidR="00A40129" w:rsidRPr="00A40129" w:rsidRDefault="00A40129" w:rsidP="00A4012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1 654 400,00</w:t>
            </w:r>
          </w:p>
        </w:tc>
      </w:tr>
      <w:tr w:rsidR="00A40129" w:rsidRPr="00A40129" w14:paraId="4EE8FB70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E840B5" w14:textId="77777777" w:rsidR="00A40129" w:rsidRPr="00A40129" w:rsidRDefault="00A40129" w:rsidP="00A40129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Комплексы процессных мероприятий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7424A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6BEF6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8D869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2F410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9BAF6" w14:textId="77777777" w:rsidR="00A40129" w:rsidRPr="00A40129" w:rsidRDefault="00A40129" w:rsidP="00A40129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2 726 473,37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567590" w14:textId="77777777" w:rsidR="00A40129" w:rsidRPr="00A40129" w:rsidRDefault="00A40129" w:rsidP="00A40129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1 654 400,00</w:t>
            </w:r>
          </w:p>
        </w:tc>
      </w:tr>
      <w:tr w:rsidR="00A40129" w:rsidRPr="00A40129" w14:paraId="11644ACC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02E7A1" w14:textId="77777777" w:rsidR="00A40129" w:rsidRPr="00A40129" w:rsidRDefault="00A40129" w:rsidP="00A40129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"Стимулирование развития жилищного хозяйства"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CF391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8C09D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22370E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6DCC4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702C62" w14:textId="77777777" w:rsidR="00A40129" w:rsidRPr="00A40129" w:rsidRDefault="00A40129" w:rsidP="00A40129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1 472 073,37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639BFF" w14:textId="77777777" w:rsidR="00A40129" w:rsidRPr="00A40129" w:rsidRDefault="00A40129" w:rsidP="00A40129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A40129" w:rsidRPr="00A40129" w14:paraId="454E0FE5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9640AF" w14:textId="77777777" w:rsidR="00A40129" w:rsidRPr="00A40129" w:rsidRDefault="00A40129" w:rsidP="00A40129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проведение мероприятий по жилищному хозяйству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C6BD7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01F104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882575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11CED8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393067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2A3AE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40129" w:rsidRPr="00A40129" w14:paraId="62C85ADF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C49B2E" w14:textId="77777777" w:rsidR="00A40129" w:rsidRPr="00A40129" w:rsidRDefault="00A40129" w:rsidP="00A40129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22F7E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64D150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BEAA0C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8E9336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2340B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35107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40129" w:rsidRPr="00A40129" w14:paraId="73BDA8D6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531B57" w14:textId="77777777" w:rsidR="00A40129" w:rsidRPr="00A40129" w:rsidRDefault="00A40129" w:rsidP="00A40129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4CBBE2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D0C0CA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0F09B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9B4160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27DC44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9CEC0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40129" w:rsidRPr="00A40129" w14:paraId="1C428B55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031B25" w14:textId="77777777" w:rsidR="00A40129" w:rsidRPr="00A40129" w:rsidRDefault="00A40129" w:rsidP="00A40129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Жилищное хозяйство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52897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31400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33A77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E6A15F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9B7EA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A17642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40129" w:rsidRPr="00A40129" w14:paraId="723A9F57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E80F0D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963107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E3A213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CD8626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03214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ADEDAD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83D978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40129" w:rsidRPr="00A40129" w14:paraId="56C94276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FFC923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D4195B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DA980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BC6D7C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13404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574F6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4F6B4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40129" w:rsidRPr="00A40129" w14:paraId="2B543B71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079871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FC5EB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0440120070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08C247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1222F1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348D8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9E89BE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672 073,37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1720DA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40129" w:rsidRPr="00A40129" w14:paraId="2EF6667C" w14:textId="77777777" w:rsidTr="00A40129">
        <w:trPr>
          <w:trHeight w:val="18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79156C" w14:textId="77777777" w:rsidR="00A40129" w:rsidRPr="00A40129" w:rsidRDefault="00A40129" w:rsidP="00A40129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37B2FE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DA7D30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0155C8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4AE19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7EA20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D7675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A40129" w:rsidRPr="00A40129" w14:paraId="342F6DED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C66B5A" w14:textId="77777777" w:rsidR="00A40129" w:rsidRPr="00A40129" w:rsidRDefault="00A40129" w:rsidP="00A40129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114067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067B1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6B497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7ACA51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B04784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44E60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A40129" w:rsidRPr="00A40129" w14:paraId="5E460272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98E7A7" w14:textId="77777777" w:rsidR="00A40129" w:rsidRPr="00A40129" w:rsidRDefault="00A40129" w:rsidP="00A40129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FBC13D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13D9E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15A501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7B93A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9EA2C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96D62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A40129" w:rsidRPr="00A40129" w14:paraId="6A91398F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D8B1F2" w14:textId="77777777" w:rsidR="00A40129" w:rsidRPr="00A40129" w:rsidRDefault="00A40129" w:rsidP="00A40129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Жилищное хозяйство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2F6549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4D693A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CAA964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13A90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0B355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C71A9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A40129" w:rsidRPr="00A40129" w14:paraId="3528FE1C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5A19A2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965143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B86961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AF99C3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AA9A6A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2C6C5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073D9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A40129" w:rsidRPr="00A40129" w14:paraId="3EA82F2B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A94D72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CB6A6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7ECE6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D81CD5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D6D2B9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5ED7A6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3F057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A40129" w:rsidRPr="00A40129" w14:paraId="3EB59DB8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265E4F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FCE6CC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0440120080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2F01BD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62A380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73873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D4A2C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03753E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800 000,00</w:t>
            </w:r>
          </w:p>
        </w:tc>
      </w:tr>
      <w:tr w:rsidR="00A40129" w:rsidRPr="00A40129" w14:paraId="3A643B25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707FA6" w14:textId="77777777" w:rsidR="00A40129" w:rsidRPr="00A40129" w:rsidRDefault="00A40129" w:rsidP="00A40129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"Стимулирование развития коммунального хозяйства"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DDDB0B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2929BC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2EB23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36F62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85025B" w14:textId="77777777" w:rsidR="00A40129" w:rsidRPr="00A40129" w:rsidRDefault="00A40129" w:rsidP="00A40129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1 254 400,00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82B5C" w14:textId="77777777" w:rsidR="00A40129" w:rsidRPr="00A40129" w:rsidRDefault="00A40129" w:rsidP="00A40129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854 400,00</w:t>
            </w:r>
          </w:p>
        </w:tc>
      </w:tr>
      <w:tr w:rsidR="00A40129" w:rsidRPr="00A40129" w14:paraId="5AD2B1D7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3DC24C" w14:textId="77777777" w:rsidR="00A40129" w:rsidRPr="00A40129" w:rsidRDefault="00A40129" w:rsidP="00A40129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содержание и текущий ремонт систем водоснабжения и водоотведения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3BEDF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CE1BA5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77057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6DACEC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8FA21D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B1E36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704 400,00</w:t>
            </w:r>
          </w:p>
        </w:tc>
      </w:tr>
      <w:tr w:rsidR="00A40129" w:rsidRPr="00A40129" w14:paraId="423DAEB3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FD7619" w14:textId="77777777" w:rsidR="00A40129" w:rsidRPr="00A40129" w:rsidRDefault="00A40129" w:rsidP="00A40129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873A0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689318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FF4FB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6255C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43502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24780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704 400,00</w:t>
            </w:r>
          </w:p>
        </w:tc>
      </w:tr>
      <w:tr w:rsidR="00A40129" w:rsidRPr="00A40129" w14:paraId="3A0A2300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63E184" w14:textId="77777777" w:rsidR="00A40129" w:rsidRPr="00A40129" w:rsidRDefault="00A40129" w:rsidP="00A40129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CF72A6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6E2125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A764A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98B34D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35036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C90D26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704 400,00</w:t>
            </w:r>
          </w:p>
        </w:tc>
      </w:tr>
      <w:tr w:rsidR="00A40129" w:rsidRPr="00A40129" w14:paraId="309959A3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ED99AF" w14:textId="77777777" w:rsidR="00A40129" w:rsidRPr="00A40129" w:rsidRDefault="00A40129" w:rsidP="00A40129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D8A85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27CFC9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5AFFBA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116BC3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FE34A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F8AB7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704 400,00</w:t>
            </w:r>
          </w:p>
        </w:tc>
      </w:tr>
      <w:tr w:rsidR="00A40129" w:rsidRPr="00A40129" w14:paraId="7D38EFD2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107CD0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0ECB0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4ED75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A69352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E8755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4A99D9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D0F18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704 400,00</w:t>
            </w:r>
          </w:p>
        </w:tc>
      </w:tr>
      <w:tr w:rsidR="00A40129" w:rsidRPr="00A40129" w14:paraId="550685D0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553EE8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5B083F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83B0A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DECE4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59CC7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C4FBE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904 400,00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BBF082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704 400,00</w:t>
            </w:r>
          </w:p>
        </w:tc>
      </w:tr>
      <w:tr w:rsidR="00A40129" w:rsidRPr="00A40129" w14:paraId="755B08FF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486D8D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FB721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13F09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1C1224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0A8B2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84A8A7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6EF67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300 000,00</w:t>
            </w:r>
          </w:p>
        </w:tc>
      </w:tr>
      <w:tr w:rsidR="00A40129" w:rsidRPr="00A40129" w14:paraId="72F3480B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7522E3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Закупка энергетических ресурсов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828DE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0440220090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D4B4A6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322A4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F4BB5B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C45A5D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404 400,00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CB867D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404 400,00</w:t>
            </w:r>
          </w:p>
        </w:tc>
      </w:tr>
      <w:tr w:rsidR="00A40129" w:rsidRPr="00A40129" w14:paraId="70CF45F3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1FB7A4" w14:textId="77777777" w:rsidR="00A40129" w:rsidRPr="00A40129" w:rsidRDefault="00A40129" w:rsidP="00A40129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содержание и текущий ремонт систем теплоснабжения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51347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158A4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C28137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E3FB8F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6A252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FE09EB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40129" w:rsidRPr="00A40129" w14:paraId="2849826A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BB635A" w14:textId="77777777" w:rsidR="00A40129" w:rsidRPr="00A40129" w:rsidRDefault="00A40129" w:rsidP="00A40129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DF5912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8FE86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F9459A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F00682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36495F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9986D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40129" w:rsidRPr="00A40129" w14:paraId="471E2601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1CD6E1" w14:textId="77777777" w:rsidR="00A40129" w:rsidRPr="00A40129" w:rsidRDefault="00A40129" w:rsidP="00A40129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6C3C53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2F3AE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5AFE2E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D5E562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CD9CB2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012612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40129" w:rsidRPr="00A40129" w14:paraId="5EC02B86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A4C74F" w14:textId="77777777" w:rsidR="00A40129" w:rsidRPr="00A40129" w:rsidRDefault="00A40129" w:rsidP="00A40129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7F0C52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0891D5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F95BD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B022CA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3382E3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3120B3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40129" w:rsidRPr="00A40129" w14:paraId="0E21986B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528BE0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CCBBD6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4EC1B4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A02BD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7D951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58A4F0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C3A9E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40129" w:rsidRPr="00A40129" w14:paraId="47AEBC03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E0EC41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459FA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8C6F8F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A0B370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10BE82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94D81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F2442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40129" w:rsidRPr="00A40129" w14:paraId="19B890F1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6F963C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338C9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0671AD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43E106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C8196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45299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01A235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40129" w:rsidRPr="00A40129" w14:paraId="1A316C5E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9D1E2E" w14:textId="77777777" w:rsidR="00A40129" w:rsidRPr="00A40129" w:rsidRDefault="00A40129" w:rsidP="00A40129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содержание и текущий ремонт систем газоснабжения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BA022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AEE86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7D7108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61E65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A8BE0A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8F6C0F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A40129" w:rsidRPr="00A40129" w14:paraId="4F628481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1721CB" w14:textId="77777777" w:rsidR="00A40129" w:rsidRPr="00A40129" w:rsidRDefault="00A40129" w:rsidP="00A40129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786C2C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DA9E8B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00E3B6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2C6CD9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588F5B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07DB0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A40129" w:rsidRPr="00A40129" w14:paraId="51FF6541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823237" w14:textId="77777777" w:rsidR="00A40129" w:rsidRPr="00A40129" w:rsidRDefault="00A40129" w:rsidP="00A40129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D2A4B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DC4F92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56317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73509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A5F46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060BCD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A40129" w:rsidRPr="00A40129" w14:paraId="3E5DAA65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DC47C7" w14:textId="77777777" w:rsidR="00A40129" w:rsidRPr="00A40129" w:rsidRDefault="00A40129" w:rsidP="00A40129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BA7CFB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95AF1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02740A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2A8F15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FDE63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C359EE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A40129" w:rsidRPr="00A40129" w14:paraId="3BE6E7D4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5EC19B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362AC8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13FB79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A30900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9D401C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1365B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F2623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A40129" w:rsidRPr="00A40129" w14:paraId="6AF68D88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588510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57081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9FFD2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07F7FA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C0FFBE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018A1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5DB507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A40129" w:rsidRPr="00A40129" w14:paraId="61E69CBE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A078E5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A9E9E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B3DA6E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F8F4A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90837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CE30C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F1E9F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130 000,00</w:t>
            </w:r>
          </w:p>
        </w:tc>
      </w:tr>
      <w:tr w:rsidR="00A40129" w:rsidRPr="00A40129" w14:paraId="1F670B9D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17FCD6" w14:textId="77777777" w:rsidR="00A40129" w:rsidRPr="00A40129" w:rsidRDefault="00A40129" w:rsidP="00A40129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4B9974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AA658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C6872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F9529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A2521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DF37A8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A40129" w:rsidRPr="00A40129" w14:paraId="1E1ACB64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3548DF" w14:textId="77777777" w:rsidR="00A40129" w:rsidRPr="00A40129" w:rsidRDefault="00A40129" w:rsidP="00A40129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396DC0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343751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AECBA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986E4B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CBFB1B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CF5B3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A40129" w:rsidRPr="00A40129" w14:paraId="07A9EDE2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F97C72" w14:textId="77777777" w:rsidR="00A40129" w:rsidRPr="00A40129" w:rsidRDefault="00A40129" w:rsidP="00A40129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27CEF8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BEAB7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A85A9B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8A3FB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A7AC73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8F9090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A40129" w:rsidRPr="00A40129" w14:paraId="6BF3103E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17BD76" w14:textId="77777777" w:rsidR="00A40129" w:rsidRPr="00A40129" w:rsidRDefault="00A40129" w:rsidP="00A40129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CC20D9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4FB86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022397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C1E83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B6C71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C179E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A40129" w:rsidRPr="00A40129" w14:paraId="5C63ED83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C30080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71094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43F50D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CD427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03D39B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9A977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710FF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A40129" w:rsidRPr="00A40129" w14:paraId="071E8B96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9BA37E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BD7A3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C7144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C2160A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D483C2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CF6259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CC502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A40129" w:rsidRPr="00A40129" w14:paraId="15159FBA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DDB343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32ECE8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7326A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15AD79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CF82B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941BF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1BF1BC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</w:tr>
      <w:tr w:rsidR="00A40129" w:rsidRPr="00A40129" w14:paraId="0E49E662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9D61A8" w14:textId="77777777" w:rsidR="00A40129" w:rsidRPr="00A40129" w:rsidRDefault="00A40129" w:rsidP="00A40129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по содержанию и ремонту общественных бань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B867FD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A156D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4B923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8F3295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440D0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875EBA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40129" w:rsidRPr="00A40129" w14:paraId="7B4158A7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17E4CA" w14:textId="77777777" w:rsidR="00A40129" w:rsidRPr="00A40129" w:rsidRDefault="00A40129" w:rsidP="00A40129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0F325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6CC383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52FBC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53383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5F7DE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22B9DF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40129" w:rsidRPr="00A40129" w14:paraId="46284E30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F30B29" w14:textId="77777777" w:rsidR="00A40129" w:rsidRPr="00A40129" w:rsidRDefault="00A40129" w:rsidP="00A40129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FFED8C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4902E7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1391A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F86479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3617A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2F7855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40129" w:rsidRPr="00A40129" w14:paraId="731C693A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4C6434" w14:textId="77777777" w:rsidR="00A40129" w:rsidRPr="00A40129" w:rsidRDefault="00A40129" w:rsidP="00A40129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Коммунальное хозяйство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CCD6B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17A5C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CFD1E5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41A0E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585915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5E7E33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40129" w:rsidRPr="00A40129" w14:paraId="6BDD2526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FDDC45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802D4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916EF6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5A9515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160592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07BB2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62458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40129" w:rsidRPr="00A40129" w14:paraId="16C823F3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E71333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850B0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C3C84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CA5FDB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CC2E79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FB098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C6B2DA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40129" w:rsidRPr="00A40129" w14:paraId="0858674A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17D116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BCE820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0440220130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21D0C3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2D170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396E42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47B922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64169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A40129" w:rsidRPr="00A40129" w14:paraId="10A597E4" w14:textId="77777777" w:rsidTr="00A40129">
        <w:trPr>
          <w:trHeight w:val="12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7F2506" w14:textId="77777777" w:rsidR="00A40129" w:rsidRPr="00A40129" w:rsidRDefault="00A40129" w:rsidP="00A40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C384A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831F2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30DA33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F7C5D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C2F193" w14:textId="77777777" w:rsidR="00A40129" w:rsidRPr="00A40129" w:rsidRDefault="00A40129" w:rsidP="00A4012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3 243 600,00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BA6AF2" w14:textId="77777777" w:rsidR="00A40129" w:rsidRPr="00A40129" w:rsidRDefault="00A40129" w:rsidP="00A4012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3 143 600,00</w:t>
            </w:r>
          </w:p>
        </w:tc>
      </w:tr>
      <w:tr w:rsidR="00A40129" w:rsidRPr="00A40129" w14:paraId="16967471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C0AE5D" w14:textId="77777777" w:rsidR="00A40129" w:rsidRPr="00A40129" w:rsidRDefault="00A40129" w:rsidP="00A40129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Комплексы процессных мероприятий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EE09E3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E3D14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7A0C86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3F25A7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4619E" w14:textId="77777777" w:rsidR="00A40129" w:rsidRPr="00A40129" w:rsidRDefault="00A40129" w:rsidP="00A40129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3 243 600,00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1BE18" w14:textId="77777777" w:rsidR="00A40129" w:rsidRPr="00A40129" w:rsidRDefault="00A40129" w:rsidP="00A40129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3 143 600,00</w:t>
            </w:r>
          </w:p>
        </w:tc>
      </w:tr>
      <w:tr w:rsidR="00A40129" w:rsidRPr="00A40129" w14:paraId="0570293E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FDBEBC" w14:textId="77777777" w:rsidR="00A40129" w:rsidRPr="00A40129" w:rsidRDefault="00A40129" w:rsidP="00A40129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"Энергоснабжение сельского поселения"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8B082A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C5133E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FFF26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C3589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4EB5CA" w14:textId="77777777" w:rsidR="00A40129" w:rsidRPr="00A40129" w:rsidRDefault="00A40129" w:rsidP="00A40129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A0EB50" w14:textId="77777777" w:rsidR="00A40129" w:rsidRPr="00A40129" w:rsidRDefault="00A40129" w:rsidP="00A40129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A40129" w:rsidRPr="00A40129" w14:paraId="2812DEDF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EAE672" w14:textId="77777777" w:rsidR="00A40129" w:rsidRPr="00A40129" w:rsidRDefault="00A40129" w:rsidP="00A40129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содержание уличного освещения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9782B9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7ECED8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D213EE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5354AC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421B4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DBA5A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A40129" w:rsidRPr="00A40129" w14:paraId="3DF3CEAA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FCD21F" w14:textId="77777777" w:rsidR="00A40129" w:rsidRPr="00A40129" w:rsidRDefault="00A40129" w:rsidP="00A40129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5E98B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D641E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E6BEF2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820E8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339B3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D96490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A40129" w:rsidRPr="00A40129" w14:paraId="373ED6D6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4C2E3E" w14:textId="77777777" w:rsidR="00A40129" w:rsidRPr="00A40129" w:rsidRDefault="00A40129" w:rsidP="00A40129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96DC3B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8BD038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C0003D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D5DC6E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76519B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25ABDB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A40129" w:rsidRPr="00A40129" w14:paraId="66186C67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C4A743" w14:textId="77777777" w:rsidR="00A40129" w:rsidRPr="00A40129" w:rsidRDefault="00A40129" w:rsidP="00A40129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16ED0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4E141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1248BA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CDC18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1433FF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BAF13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A40129" w:rsidRPr="00A40129" w14:paraId="7C2BECCE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0398F6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004A2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EB0F0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6CB39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4EE9A0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658781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C1FC7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A40129" w:rsidRPr="00A40129" w14:paraId="49E9279E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28A108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69608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6A0D9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58D0E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B14552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D6914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4FBB5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2 152 600,00</w:t>
            </w:r>
          </w:p>
        </w:tc>
      </w:tr>
      <w:tr w:rsidR="00A40129" w:rsidRPr="00A40129" w14:paraId="6C0DE0A5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A1C293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243A4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D9B3EF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D8AAFF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4C3F2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DBD15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CBA1E0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180 000,00</w:t>
            </w:r>
          </w:p>
        </w:tc>
      </w:tr>
      <w:tr w:rsidR="00A40129" w:rsidRPr="00A40129" w14:paraId="29AB9092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7004B6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Закупка энергетических ресурсов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1B42D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0540120170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9F823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15619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60A877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BBD96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1 972 600,00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1513F6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1 972 600,00</w:t>
            </w:r>
          </w:p>
        </w:tc>
      </w:tr>
      <w:tr w:rsidR="00A40129" w:rsidRPr="00A40129" w14:paraId="171C2B3D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D60077" w14:textId="77777777" w:rsidR="00A40129" w:rsidRPr="00A40129" w:rsidRDefault="00A40129" w:rsidP="00A40129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"Повышение благоустроенности сельского поселения"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C9D62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0540200000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8EB5BB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DEADF6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486D6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75C317" w14:textId="77777777" w:rsidR="00A40129" w:rsidRPr="00A40129" w:rsidRDefault="00A40129" w:rsidP="00A40129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1 091 000,00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CA333A" w14:textId="77777777" w:rsidR="00A40129" w:rsidRPr="00A40129" w:rsidRDefault="00A40129" w:rsidP="00A40129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991 000,00</w:t>
            </w:r>
          </w:p>
        </w:tc>
      </w:tr>
      <w:tr w:rsidR="00A40129" w:rsidRPr="00A40129" w14:paraId="0C86B4A1" w14:textId="77777777" w:rsidTr="00A40129">
        <w:trPr>
          <w:trHeight w:val="12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B37DAE" w14:textId="77777777" w:rsidR="00A40129" w:rsidRPr="00A40129" w:rsidRDefault="00A40129" w:rsidP="00A40129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950BB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AEB94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BC57D9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82D375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F70F1C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0B9CAF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975 000,00</w:t>
            </w:r>
          </w:p>
        </w:tc>
      </w:tr>
      <w:tr w:rsidR="00A40129" w:rsidRPr="00A40129" w14:paraId="267F423A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CC29CE" w14:textId="77777777" w:rsidR="00A40129" w:rsidRPr="00A40129" w:rsidRDefault="00A40129" w:rsidP="00A40129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6C88D9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CAAB79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21151A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36B13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F8F92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39B72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975 000,00</w:t>
            </w:r>
          </w:p>
        </w:tc>
      </w:tr>
      <w:tr w:rsidR="00A40129" w:rsidRPr="00A40129" w14:paraId="2038DC7A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1C6E6D" w14:textId="77777777" w:rsidR="00A40129" w:rsidRPr="00A40129" w:rsidRDefault="00A40129" w:rsidP="00A40129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C5571E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BD5C5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49F11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C70101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E552F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96D366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975 000,00</w:t>
            </w:r>
          </w:p>
        </w:tc>
      </w:tr>
      <w:tr w:rsidR="00A40129" w:rsidRPr="00A40129" w14:paraId="21B6934F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6F07CA" w14:textId="77777777" w:rsidR="00A40129" w:rsidRPr="00A40129" w:rsidRDefault="00A40129" w:rsidP="00A40129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AB78E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B0C75C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CE92A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9DACE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7BF5EB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5ED1F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975 000,00</w:t>
            </w:r>
          </w:p>
        </w:tc>
      </w:tr>
      <w:tr w:rsidR="00A40129" w:rsidRPr="00A40129" w14:paraId="58B67662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3DF764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8B24A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C7734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A5FA2D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7B8CF3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DB492D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9329C6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975 000,00</w:t>
            </w:r>
          </w:p>
        </w:tc>
      </w:tr>
      <w:tr w:rsidR="00A40129" w:rsidRPr="00A40129" w14:paraId="0A22FC04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E86557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84AF57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479CCF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782F3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475E45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86D8A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EECE5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975 000,00</w:t>
            </w:r>
          </w:p>
        </w:tc>
      </w:tr>
      <w:tr w:rsidR="00A40129" w:rsidRPr="00A40129" w14:paraId="78B66AC0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2ACB5D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8AB8B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0540220180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69B79B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5936B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E54F1C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18937B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1 075 000,00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E92E6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975 000,00</w:t>
            </w:r>
          </w:p>
        </w:tc>
      </w:tr>
      <w:tr w:rsidR="00A40129" w:rsidRPr="00A40129" w14:paraId="346D3BA7" w14:textId="77777777" w:rsidTr="00A40129">
        <w:trPr>
          <w:trHeight w:val="15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2A48DB" w14:textId="77777777" w:rsidR="00A40129" w:rsidRPr="00A40129" w:rsidRDefault="00A40129" w:rsidP="00A40129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39ABD6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820602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2D6FB0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22A188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BBC25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D93D5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A40129" w:rsidRPr="00A40129" w14:paraId="537D6CBC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96575F" w14:textId="77777777" w:rsidR="00A40129" w:rsidRPr="00A40129" w:rsidRDefault="00A40129" w:rsidP="00A40129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2D251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B6276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AD3E95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69B52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C14D4F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BFDC90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A40129" w:rsidRPr="00A40129" w14:paraId="5E7EFCD0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C13BC5" w14:textId="77777777" w:rsidR="00A40129" w:rsidRPr="00A40129" w:rsidRDefault="00A40129" w:rsidP="00A40129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EB561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2128A6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213D0D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2FDFE9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DAC5C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A2088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A40129" w:rsidRPr="00A40129" w14:paraId="32F978C4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B597B2" w14:textId="77777777" w:rsidR="00A40129" w:rsidRPr="00A40129" w:rsidRDefault="00A40129" w:rsidP="00A40129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896339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B08090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0DBB8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39FFA8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119365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0487B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A40129" w:rsidRPr="00A40129" w14:paraId="519E0532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9AC821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FC540E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319486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BA0D6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60882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14A1A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4B059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A40129" w:rsidRPr="00A40129" w14:paraId="121A8FDF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3A3837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B79C8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CBEBC2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0664B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1059E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4144FB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002F12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A40129" w:rsidRPr="00A40129" w14:paraId="2A24722C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0E18AF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D5ADAA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0540220190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44686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24E81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AA42D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8908D3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243C27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16 000,00</w:t>
            </w:r>
          </w:p>
        </w:tc>
      </w:tr>
      <w:tr w:rsidR="00A40129" w:rsidRPr="00A40129" w14:paraId="3CABDFA0" w14:textId="77777777" w:rsidTr="00A40129">
        <w:trPr>
          <w:trHeight w:val="12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3CB8D5" w14:textId="77777777" w:rsidR="00A40129" w:rsidRPr="00A40129" w:rsidRDefault="00A40129" w:rsidP="00A40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8B9BB8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E1C19B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CD1008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ECC9A4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05E0A" w14:textId="77777777" w:rsidR="00A40129" w:rsidRPr="00A40129" w:rsidRDefault="00A40129" w:rsidP="00A4012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467B9" w14:textId="77777777" w:rsidR="00A40129" w:rsidRPr="00A40129" w:rsidRDefault="00A40129" w:rsidP="00A4012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A40129" w:rsidRPr="00A40129" w14:paraId="5767380D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AED88A" w14:textId="77777777" w:rsidR="00A40129" w:rsidRPr="00A40129" w:rsidRDefault="00A40129" w:rsidP="00A40129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Комплексы процессных мероприятий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B5F0AF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F5F84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FFAAF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0DA19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5BD8B6" w14:textId="77777777" w:rsidR="00A40129" w:rsidRPr="00A40129" w:rsidRDefault="00A40129" w:rsidP="00A40129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95799C" w14:textId="77777777" w:rsidR="00A40129" w:rsidRPr="00A40129" w:rsidRDefault="00A40129" w:rsidP="00A40129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A40129" w:rsidRPr="00A40129" w14:paraId="22823CDC" w14:textId="77777777" w:rsidTr="00A40129">
        <w:trPr>
          <w:trHeight w:val="15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DE3785" w14:textId="77777777" w:rsidR="00A40129" w:rsidRPr="00A40129" w:rsidRDefault="00A40129" w:rsidP="00A40129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4B944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443846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FB5B6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5AF0B1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08D97" w14:textId="77777777" w:rsidR="00A40129" w:rsidRPr="00A40129" w:rsidRDefault="00A40129" w:rsidP="00A40129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D4CB25" w14:textId="77777777" w:rsidR="00A40129" w:rsidRPr="00A40129" w:rsidRDefault="00A40129" w:rsidP="00A40129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A40129" w:rsidRPr="00A40129" w14:paraId="586AF621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65857B" w14:textId="77777777" w:rsidR="00A40129" w:rsidRPr="00A40129" w:rsidRDefault="00A40129" w:rsidP="00A40129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организацию и проведение мероприятий в сфере культуры и спорта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BEBD6A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755D8F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92E675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9FD01F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02941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B5CFC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A40129" w:rsidRPr="00A40129" w14:paraId="2B88313E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7144E1" w14:textId="77777777" w:rsidR="00A40129" w:rsidRPr="00A40129" w:rsidRDefault="00A40129" w:rsidP="00A40129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C2D01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73ADA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69C5F0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B7510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26975E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89BF99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A40129" w:rsidRPr="00A40129" w14:paraId="043304E8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D5D724" w14:textId="77777777" w:rsidR="00A40129" w:rsidRPr="00A40129" w:rsidRDefault="00A40129" w:rsidP="00A40129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КУЛЬТУРА, КИНЕМАТОГРАФИЯ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B3BBA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EF229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3CF372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45EF1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B0735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07D49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A40129" w:rsidRPr="00A40129" w14:paraId="439326A1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4FF247" w14:textId="77777777" w:rsidR="00A40129" w:rsidRPr="00A40129" w:rsidRDefault="00A40129" w:rsidP="00A40129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Другие вопросы в области культуры, кинематографии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E57E5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EDEAF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1A807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8072F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186C78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05FBA2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A40129" w:rsidRPr="00A40129" w14:paraId="6F65E094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3DD1D7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81FC4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D76305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E6EDD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EFF488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84D846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9F197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A40129" w:rsidRPr="00A40129" w14:paraId="2E6AE7A4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658CD8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D916B4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48E83C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020E8E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51F60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C16BC9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50C38D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A40129" w:rsidRPr="00A40129" w14:paraId="2088E644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455C3D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06BF3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0640120200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6A104F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008808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F72E0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96B84A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79 731,00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8E293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59 731,00</w:t>
            </w:r>
          </w:p>
        </w:tc>
      </w:tr>
      <w:tr w:rsidR="00A40129" w:rsidRPr="00A40129" w14:paraId="2D1FBF07" w14:textId="77777777" w:rsidTr="00A40129">
        <w:trPr>
          <w:trHeight w:val="21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F66F68" w14:textId="77777777" w:rsidR="00A40129" w:rsidRPr="00A40129" w:rsidRDefault="00A40129" w:rsidP="00A40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"Профилактика экстремизма и терроризма, предупреждение межнациональных конфликтов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CC52C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C4DB09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13CEFF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F8E799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9C60D" w14:textId="77777777" w:rsidR="00A40129" w:rsidRPr="00A40129" w:rsidRDefault="00A40129" w:rsidP="00A4012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FC906" w14:textId="77777777" w:rsidR="00A40129" w:rsidRPr="00A40129" w:rsidRDefault="00A40129" w:rsidP="00A4012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A40129" w:rsidRPr="00A40129" w14:paraId="19F714BF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F02CD6" w14:textId="77777777" w:rsidR="00A40129" w:rsidRPr="00A40129" w:rsidRDefault="00A40129" w:rsidP="00A40129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Комплексы процессных мероприятий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4D78C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DEC7B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5DD43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61E1F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1E4961" w14:textId="77777777" w:rsidR="00A40129" w:rsidRPr="00A40129" w:rsidRDefault="00A40129" w:rsidP="00A40129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F1D7F8" w14:textId="77777777" w:rsidR="00A40129" w:rsidRPr="00A40129" w:rsidRDefault="00A40129" w:rsidP="00A40129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A40129" w:rsidRPr="00A40129" w14:paraId="61D8A002" w14:textId="77777777" w:rsidTr="00A40129">
        <w:trPr>
          <w:trHeight w:val="12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E39A16" w14:textId="77777777" w:rsidR="00A40129" w:rsidRPr="00A40129" w:rsidRDefault="00A40129" w:rsidP="00A40129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"Организация и проведение пропагандистских и агитационных мероприятий"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B0865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9DF2B1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744EA2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990FE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C28BB" w14:textId="77777777" w:rsidR="00A40129" w:rsidRPr="00A40129" w:rsidRDefault="00A40129" w:rsidP="00A40129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F35A37" w14:textId="77777777" w:rsidR="00A40129" w:rsidRPr="00A40129" w:rsidRDefault="00A40129" w:rsidP="00A40129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A40129" w:rsidRPr="00A40129" w14:paraId="5F2FFE4E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7F5720" w14:textId="77777777" w:rsidR="00A40129" w:rsidRPr="00A40129" w:rsidRDefault="00A40129" w:rsidP="00A40129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по разработке и распространению листовок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E3DC5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46B8F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2F213F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1B2EA0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D88791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D59E8B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A40129" w:rsidRPr="00A40129" w14:paraId="5DA635F2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3BDEEF" w14:textId="77777777" w:rsidR="00A40129" w:rsidRPr="00A40129" w:rsidRDefault="00A40129" w:rsidP="00A40129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4668B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EB5AB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C2C6C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11A21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4373C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7CB12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A40129" w:rsidRPr="00A40129" w14:paraId="5F2A4A3F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707EE6" w14:textId="77777777" w:rsidR="00A40129" w:rsidRPr="00A40129" w:rsidRDefault="00A40129" w:rsidP="00A40129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10C4F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1E282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5B445B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5A3A91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5888B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41B5B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A40129" w:rsidRPr="00A40129" w14:paraId="6BAFEACB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6F4B12" w14:textId="77777777" w:rsidR="00A40129" w:rsidRPr="00A40129" w:rsidRDefault="00A40129" w:rsidP="00A40129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Другие общегосударственные вопросы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FD8DD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4F82B5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562D4D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4AAC1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E78866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8AC8A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A40129" w:rsidRPr="00A40129" w14:paraId="3D25EF00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CF6495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528543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CF5314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B2E3EE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F0E1B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2D0A30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EC87E2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A40129" w:rsidRPr="00A40129" w14:paraId="43BBB649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4E9D40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F3A0AE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67F394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8295D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57C243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C436EB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BA027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A40129" w:rsidRPr="00A40129" w14:paraId="0AC9667D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4CD841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10DEE7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0740120210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3FA9D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F249CD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6257A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8714B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7F1806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5 000,00</w:t>
            </w:r>
          </w:p>
        </w:tc>
      </w:tr>
      <w:tr w:rsidR="00A40129" w:rsidRPr="00A40129" w14:paraId="0C3CADC9" w14:textId="77777777" w:rsidTr="00A40129">
        <w:trPr>
          <w:trHeight w:val="15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6D87C0" w14:textId="77777777" w:rsidR="00A40129" w:rsidRPr="00A40129" w:rsidRDefault="00A40129" w:rsidP="00A40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FDAF62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E2C54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37514E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36FF6A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17CCB" w14:textId="77777777" w:rsidR="00A40129" w:rsidRPr="00A40129" w:rsidRDefault="00A40129" w:rsidP="00A4012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D582E" w14:textId="77777777" w:rsidR="00A40129" w:rsidRPr="00A40129" w:rsidRDefault="00A40129" w:rsidP="00A4012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A40129" w:rsidRPr="00A40129" w14:paraId="41D084C1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E3C007" w14:textId="77777777" w:rsidR="00A40129" w:rsidRPr="00A40129" w:rsidRDefault="00A40129" w:rsidP="00A40129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Комплексы процессных мероприятий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A955F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514CA2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F5A4A3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9ED7D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899F2" w14:textId="77777777" w:rsidR="00A40129" w:rsidRPr="00A40129" w:rsidRDefault="00A40129" w:rsidP="00A40129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96A1F9" w14:textId="77777777" w:rsidR="00A40129" w:rsidRPr="00A40129" w:rsidRDefault="00A40129" w:rsidP="00A40129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A40129" w:rsidRPr="00A40129" w14:paraId="5D8E4A7F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81BBE6" w14:textId="77777777" w:rsidR="00A40129" w:rsidRPr="00A40129" w:rsidRDefault="00A40129" w:rsidP="00A40129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Комплекс процессных мероприятий "Развитие малого и среднего предпринимательства"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1253F3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2B729C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8A2A4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42A7F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3F1776" w14:textId="77777777" w:rsidR="00A40129" w:rsidRPr="00A40129" w:rsidRDefault="00A40129" w:rsidP="00A40129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73F517" w14:textId="77777777" w:rsidR="00A40129" w:rsidRPr="00A40129" w:rsidRDefault="00A40129" w:rsidP="00A40129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A40129" w:rsidRPr="00A40129" w14:paraId="4D001005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CCCD7E" w14:textId="77777777" w:rsidR="00A40129" w:rsidRPr="00A40129" w:rsidRDefault="00A40129" w:rsidP="00A40129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F42F11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BE8647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32293C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64BBA9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802C92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3A9F59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A40129" w:rsidRPr="00A40129" w14:paraId="52372B00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735EDE" w14:textId="77777777" w:rsidR="00A40129" w:rsidRPr="00A40129" w:rsidRDefault="00A40129" w:rsidP="00A40129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B3653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FF986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846EB0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9703B7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768303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8CC390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A40129" w:rsidRPr="00A40129" w14:paraId="58A882EA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7987FA" w14:textId="77777777" w:rsidR="00A40129" w:rsidRPr="00A40129" w:rsidRDefault="00A40129" w:rsidP="00A40129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НАЦИОНАЛЬНАЯ ЭКОНОМИКА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6247A8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63B698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60D8C2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867EA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6742E4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DF83A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A40129" w:rsidRPr="00A40129" w14:paraId="40025CEB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B32D8A" w14:textId="77777777" w:rsidR="00A40129" w:rsidRPr="00A40129" w:rsidRDefault="00A40129" w:rsidP="00A40129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Другие вопросы в области национальной экономики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6E6F8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777C9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FB1CA1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638AF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97680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84000B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A40129" w:rsidRPr="00A40129" w14:paraId="63C4E442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B382AF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93450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48B880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DB05BB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79AE4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E135D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9BE44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A40129" w:rsidRPr="00A40129" w14:paraId="38125B38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75A29A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EBB3A1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6FE7B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6D8A19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7E3FB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1FA9C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881821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A40129" w:rsidRPr="00A40129" w14:paraId="7B6102C2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4233C8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C96197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0840120220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1A0D8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440C8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E608FC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F36B3D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65C5C6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A40129" w:rsidRPr="00A40129" w14:paraId="48FE6274" w14:textId="77777777" w:rsidTr="00A40129">
        <w:trPr>
          <w:trHeight w:val="15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B3D7C4" w14:textId="77777777" w:rsidR="00A40129" w:rsidRPr="00A40129" w:rsidRDefault="00A40129" w:rsidP="00A40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96DD2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6CF2E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66F2E7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813D91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23BF9E" w14:textId="77777777" w:rsidR="00A40129" w:rsidRPr="00A40129" w:rsidRDefault="00A40129" w:rsidP="00A4012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ABF01" w14:textId="77777777" w:rsidR="00A40129" w:rsidRPr="00A40129" w:rsidRDefault="00A40129" w:rsidP="00A4012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A40129" w:rsidRPr="00A40129" w14:paraId="4F2E0E26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13D4DB" w14:textId="77777777" w:rsidR="00A40129" w:rsidRPr="00A40129" w:rsidRDefault="00A40129" w:rsidP="00A40129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Региональный проект, входящие в состав национальных проектов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D9B1CC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86A997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4CE76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115F16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7976C8" w14:textId="77777777" w:rsidR="00A40129" w:rsidRPr="00A40129" w:rsidRDefault="00A40129" w:rsidP="00A40129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CE9B70" w14:textId="77777777" w:rsidR="00A40129" w:rsidRPr="00A40129" w:rsidRDefault="00A40129" w:rsidP="00A40129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A40129" w:rsidRPr="00A40129" w14:paraId="29477940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E1A850" w14:textId="77777777" w:rsidR="00A40129" w:rsidRPr="00A40129" w:rsidRDefault="00A40129" w:rsidP="00A40129">
            <w:pPr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Региональный проект "Формирование комфортной городской среды"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2DD1A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091F200000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918B2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52DDF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D893E" w14:textId="77777777" w:rsidR="00A40129" w:rsidRPr="00A40129" w:rsidRDefault="00A40129" w:rsidP="00A40129">
            <w:pPr>
              <w:jc w:val="center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7096E" w14:textId="77777777" w:rsidR="00A40129" w:rsidRPr="00A40129" w:rsidRDefault="00A40129" w:rsidP="00A40129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21AF1A" w14:textId="77777777" w:rsidR="00A40129" w:rsidRPr="00A40129" w:rsidRDefault="00A40129" w:rsidP="00A40129">
            <w:pPr>
              <w:jc w:val="right"/>
              <w:outlineLvl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A40129" w:rsidRPr="00A40129" w14:paraId="0069C315" w14:textId="77777777" w:rsidTr="00A40129">
        <w:trPr>
          <w:trHeight w:val="12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0348F1" w14:textId="77777777" w:rsidR="00A40129" w:rsidRPr="00A40129" w:rsidRDefault="00A40129" w:rsidP="00A40129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122456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8C877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FF532C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26A5EF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B8B1B2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85B47C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A40129" w:rsidRPr="00A40129" w14:paraId="009973A0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6D9B6C" w14:textId="77777777" w:rsidR="00A40129" w:rsidRPr="00A40129" w:rsidRDefault="00A40129" w:rsidP="00A40129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0712D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32A5A3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093356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32AE7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1D6C1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E8873F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A40129" w:rsidRPr="00A40129" w14:paraId="04A482C7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F57ECB" w14:textId="77777777" w:rsidR="00A40129" w:rsidRPr="00A40129" w:rsidRDefault="00A40129" w:rsidP="00A40129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ЖИЛИЩНО-КОММУНАЛЬНОЕ ХОЗЯЙСТВО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DF807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F1186C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2AA72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91AEA2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E540CF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F43BBD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A40129" w:rsidRPr="00A40129" w14:paraId="67D0A6EB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39B9DA" w14:textId="77777777" w:rsidR="00A40129" w:rsidRPr="00A40129" w:rsidRDefault="00A40129" w:rsidP="00A40129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Благоустройство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BA474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0E22F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2226E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FAB74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164A4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EF02B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A40129" w:rsidRPr="00A40129" w14:paraId="53E2604C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A0649B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4062FB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21F466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A9D642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D565B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69344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BC3FA4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A40129" w:rsidRPr="00A40129" w14:paraId="32C22E13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95211F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24701D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DD7CF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D00C9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93D7AB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C57AE3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8200B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A40129" w:rsidRPr="00A40129" w14:paraId="3555E799" w14:textId="77777777" w:rsidTr="00A40129">
        <w:trPr>
          <w:trHeight w:val="12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6E4DD7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D2120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DC914E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BF3E85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CE3E59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AA17E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522B59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269,00</w:t>
            </w:r>
          </w:p>
        </w:tc>
      </w:tr>
      <w:tr w:rsidR="00A40129" w:rsidRPr="00A40129" w14:paraId="50FB8FDF" w14:textId="77777777" w:rsidTr="00A40129">
        <w:trPr>
          <w:trHeight w:val="12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A2B27F" w14:textId="77777777" w:rsidR="00A40129" w:rsidRPr="00A40129" w:rsidRDefault="00A40129" w:rsidP="00A40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Обеспечение деятельности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68AC6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26C98F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0F6810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18040D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60698C" w14:textId="77777777" w:rsidR="00A40129" w:rsidRPr="00A40129" w:rsidRDefault="00A40129" w:rsidP="00A4012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BDFF64" w14:textId="77777777" w:rsidR="00A40129" w:rsidRPr="00A40129" w:rsidRDefault="00A40129" w:rsidP="00A4012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A40129" w:rsidRPr="00A40129" w14:paraId="35553D36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CB311B" w14:textId="77777777" w:rsidR="00A40129" w:rsidRPr="00A40129" w:rsidRDefault="00A40129" w:rsidP="00A40129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Глава муниципального образования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27C381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7110000000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841EE1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1709D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9E676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BB3C3F" w14:textId="77777777" w:rsidR="00A40129" w:rsidRPr="00A40129" w:rsidRDefault="00A40129" w:rsidP="00A40129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030EA2" w14:textId="77777777" w:rsidR="00A40129" w:rsidRPr="00A40129" w:rsidRDefault="00A40129" w:rsidP="00A40129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A40129" w:rsidRPr="00A40129" w14:paraId="0DC1A474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1A0AB9" w14:textId="77777777" w:rsidR="00A40129" w:rsidRPr="00A40129" w:rsidRDefault="00A40129" w:rsidP="00A40129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обеспечение функций органа местного самоуправления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A2755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3D6B2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05D4D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84FE2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9D3CC8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31C0E4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A40129" w:rsidRPr="00A40129" w14:paraId="3B40BEE7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CE9D67" w14:textId="77777777" w:rsidR="00A40129" w:rsidRPr="00A40129" w:rsidRDefault="00A40129" w:rsidP="00A40129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795927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5DF3C1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CEAA3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A2398B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66A88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B19F7F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A40129" w:rsidRPr="00A40129" w14:paraId="4B5E0BB3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E86FBF" w14:textId="77777777" w:rsidR="00A40129" w:rsidRPr="00A40129" w:rsidRDefault="00A40129" w:rsidP="00A40129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3C556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62AA4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1EAA7A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EB615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1BFA1A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6934F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A40129" w:rsidRPr="00A40129" w14:paraId="5C1E7110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F3AF3C" w14:textId="77777777" w:rsidR="00A40129" w:rsidRPr="00A40129" w:rsidRDefault="00A40129" w:rsidP="00A40129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968F81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C0156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BFFEF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B63670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32C85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FCF3F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A40129" w:rsidRPr="00A40129" w14:paraId="3DA31291" w14:textId="77777777" w:rsidTr="00A40129">
        <w:trPr>
          <w:trHeight w:val="18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E4501A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1AE64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EC0DF8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09C31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D4C702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3954F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3BBA8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A40129" w:rsidRPr="00A40129" w14:paraId="359DB416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0C2C4D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0C67D4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81266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6997E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9B205C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353BFE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4B5F8F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641 757,86</w:t>
            </w:r>
          </w:p>
        </w:tc>
      </w:tr>
      <w:tr w:rsidR="00A40129" w:rsidRPr="00A40129" w14:paraId="7A744688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12803D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E929B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DB1441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A4FA8C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2CAD25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B2794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492 901,58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2A2903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492 901,58</w:t>
            </w:r>
          </w:p>
        </w:tc>
      </w:tr>
      <w:tr w:rsidR="00A40129" w:rsidRPr="00A40129" w14:paraId="2C696972" w14:textId="77777777" w:rsidTr="00A40129">
        <w:trPr>
          <w:trHeight w:val="15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C2C591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236C0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7110000140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B2CE1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5985D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325D1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E8A7B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148 856,28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37C6E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148 856,28</w:t>
            </w:r>
          </w:p>
        </w:tc>
      </w:tr>
      <w:tr w:rsidR="00A40129" w:rsidRPr="00A40129" w14:paraId="5C607C77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FEF9F4" w14:textId="77777777" w:rsidR="00A40129" w:rsidRPr="00A40129" w:rsidRDefault="00A40129" w:rsidP="00A4012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Реализация иных функций органа местного самоуправления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7E0AD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3414A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EC71D9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873FD" w14:textId="77777777" w:rsidR="00A40129" w:rsidRPr="00A40129" w:rsidRDefault="00A40129" w:rsidP="00A401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E688CD" w14:textId="77777777" w:rsidR="00A40129" w:rsidRPr="00A40129" w:rsidRDefault="00A40129" w:rsidP="00A4012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470 640,00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1AFCC9" w14:textId="77777777" w:rsidR="00A40129" w:rsidRPr="00A40129" w:rsidRDefault="00A40129" w:rsidP="00A4012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480 740,00</w:t>
            </w:r>
          </w:p>
        </w:tc>
      </w:tr>
      <w:tr w:rsidR="00A40129" w:rsidRPr="00A40129" w14:paraId="6B15AC55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93CC13" w14:textId="77777777" w:rsidR="00A40129" w:rsidRPr="00A40129" w:rsidRDefault="00A40129" w:rsidP="00A40129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08F5DA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CC9D42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9F0DA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9A90C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700A3" w14:textId="77777777" w:rsidR="00A40129" w:rsidRPr="00A40129" w:rsidRDefault="00A40129" w:rsidP="00A40129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A02770" w14:textId="77777777" w:rsidR="00A40129" w:rsidRPr="00A40129" w:rsidRDefault="00A40129" w:rsidP="00A40129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A40129" w:rsidRPr="00A40129" w14:paraId="4EB9563F" w14:textId="77777777" w:rsidTr="00A40129">
        <w:trPr>
          <w:trHeight w:val="12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811F02" w14:textId="77777777" w:rsidR="00A40129" w:rsidRPr="00A40129" w:rsidRDefault="00A40129" w:rsidP="00A40129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8F5962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64CD47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242456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92E7B6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FFD3F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332258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A40129" w:rsidRPr="00A40129" w14:paraId="6721B833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2E8548" w14:textId="77777777" w:rsidR="00A40129" w:rsidRPr="00A40129" w:rsidRDefault="00A40129" w:rsidP="00A40129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BBDF32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E31F1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ECDE9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E1194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E51B81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CFB4F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A40129" w:rsidRPr="00A40129" w14:paraId="64D25DFC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A466B4" w14:textId="77777777" w:rsidR="00A40129" w:rsidRPr="00A40129" w:rsidRDefault="00A40129" w:rsidP="00A40129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04D518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FBB0E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7F0E9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91F8E8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06A316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B75C7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A40129" w:rsidRPr="00A40129" w14:paraId="63954DBA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6C6EC6" w14:textId="77777777" w:rsidR="00A40129" w:rsidRPr="00A40129" w:rsidRDefault="00A40129" w:rsidP="00A40129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Резервные фонды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E2A727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335B83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4A69FC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0C7A2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875896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5E37F4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A40129" w:rsidRPr="00A40129" w14:paraId="1E59D0DF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D3BA59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0EA1B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1FEBA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D5F525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A6288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12F04C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9954E0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A40129" w:rsidRPr="00A40129" w14:paraId="2E9811E5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AEB707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Резервные средства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B07457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8910028880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6BFD8E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EB0328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4F5D1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71610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D63410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150 000,00</w:t>
            </w:r>
          </w:p>
        </w:tc>
      </w:tr>
      <w:tr w:rsidR="00A40129" w:rsidRPr="00A40129" w14:paraId="1E60889E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F34DFE" w14:textId="77777777" w:rsidR="00A40129" w:rsidRPr="00A40129" w:rsidRDefault="00A40129" w:rsidP="00A40129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Расходы за счет межбюджетных трансфертов других уровней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03CDE9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FF25CE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A3897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9C0C9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5C740" w14:textId="77777777" w:rsidR="00A40129" w:rsidRPr="00A40129" w:rsidRDefault="00A40129" w:rsidP="00A40129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988C3" w14:textId="77777777" w:rsidR="00A40129" w:rsidRPr="00A40129" w:rsidRDefault="00A40129" w:rsidP="00A40129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307 100,00</w:t>
            </w:r>
          </w:p>
        </w:tc>
      </w:tr>
      <w:tr w:rsidR="00A40129" w:rsidRPr="00A40129" w14:paraId="6622C283" w14:textId="77777777" w:rsidTr="00A40129">
        <w:trPr>
          <w:trHeight w:val="12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65EA70" w14:textId="77777777" w:rsidR="00A40129" w:rsidRPr="00A40129" w:rsidRDefault="00A40129" w:rsidP="00A40129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FD11B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65F3EB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B42A2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80688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F8CC3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37EA41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307 100,00</w:t>
            </w:r>
          </w:p>
        </w:tc>
      </w:tr>
      <w:tr w:rsidR="00A40129" w:rsidRPr="00A40129" w14:paraId="3286BC83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8D0204" w14:textId="77777777" w:rsidR="00A40129" w:rsidRPr="00A40129" w:rsidRDefault="00A40129" w:rsidP="00A40129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9338E7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FAF3DF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A98D0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5457F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F7DC20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479EF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307 100,00</w:t>
            </w:r>
          </w:p>
        </w:tc>
      </w:tr>
      <w:tr w:rsidR="00A40129" w:rsidRPr="00A40129" w14:paraId="1808BC51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FABCA3" w14:textId="77777777" w:rsidR="00A40129" w:rsidRPr="00A40129" w:rsidRDefault="00A40129" w:rsidP="00A40129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НАЦИОНАЛЬНАЯ ОБОРОНА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23AB42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DC824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A3B34B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221025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D25BB9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157A7D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307 100,00</w:t>
            </w:r>
          </w:p>
        </w:tc>
      </w:tr>
      <w:tr w:rsidR="00A40129" w:rsidRPr="00A40129" w14:paraId="32AC79ED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2D3E07" w14:textId="77777777" w:rsidR="00A40129" w:rsidRPr="00A40129" w:rsidRDefault="00A40129" w:rsidP="00A40129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Мобилизационная и вневойсковая подготовка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B15AC6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43BA9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1CB84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94A05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944BB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7EAC80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307 100,00</w:t>
            </w:r>
          </w:p>
        </w:tc>
      </w:tr>
      <w:tr w:rsidR="00A40129" w:rsidRPr="00A40129" w14:paraId="2D01A13E" w14:textId="77777777" w:rsidTr="00A40129">
        <w:trPr>
          <w:trHeight w:val="18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CE4142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AA3162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353D1D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766A70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DE098E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14F47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234 455,60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AFD3C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234 455,60</w:t>
            </w:r>
          </w:p>
        </w:tc>
      </w:tr>
      <w:tr w:rsidR="00A40129" w:rsidRPr="00A40129" w14:paraId="0C4D55A7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939513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AD3AA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2711D4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3A929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DD7E1C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3BC773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234 455,60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F4100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234 455,60</w:t>
            </w:r>
          </w:p>
        </w:tc>
      </w:tr>
      <w:tr w:rsidR="00A40129" w:rsidRPr="00A40129" w14:paraId="3BD1A098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DB9813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Фонд оплаты труда государственных (муниципальных) органов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5D16B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1FB869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F25302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675CC7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5F0B18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179 305,40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397886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179 305,40</w:t>
            </w:r>
          </w:p>
        </w:tc>
      </w:tr>
      <w:tr w:rsidR="00A40129" w:rsidRPr="00A40129" w14:paraId="1C3C3AB2" w14:textId="77777777" w:rsidTr="00A40129">
        <w:trPr>
          <w:trHeight w:val="12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0AC0FB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A4E40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B8CAD6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A488F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E8778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2FC12F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329EE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A40129" w:rsidRPr="00A40129" w14:paraId="693CEFCD" w14:textId="77777777" w:rsidTr="00A40129">
        <w:trPr>
          <w:trHeight w:val="15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A49116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5ECB57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AB93FB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58FA0B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7D6D90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0E091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54 150,20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13D771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54 150,20</w:t>
            </w:r>
          </w:p>
        </w:tc>
      </w:tr>
      <w:tr w:rsidR="00A40129" w:rsidRPr="00A40129" w14:paraId="63DB9A8F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C87EEF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BA9381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B99F4C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20DB81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1ED35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45E224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0181C0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72 644,40</w:t>
            </w:r>
          </w:p>
        </w:tc>
      </w:tr>
      <w:tr w:rsidR="00A40129" w:rsidRPr="00A40129" w14:paraId="65E0B0CB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C54ACB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34EB2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7EF3BB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592A85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C10523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EEDADF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F579C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72 644,40</w:t>
            </w:r>
          </w:p>
        </w:tc>
      </w:tr>
      <w:tr w:rsidR="00A40129" w:rsidRPr="00A40129" w14:paraId="72B8FDC7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EB53A1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Прочая закупка товаров, работ и услуг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F4394F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8920051180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473BE1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D0F8B6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22D05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5D690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62 544,40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64F934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72 644,40</w:t>
            </w:r>
          </w:p>
        </w:tc>
      </w:tr>
      <w:tr w:rsidR="00A40129" w:rsidRPr="00A40129" w14:paraId="54E6B674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ECBCD8" w14:textId="77777777" w:rsidR="00A40129" w:rsidRPr="00A40129" w:rsidRDefault="00A40129" w:rsidP="00A40129">
            <w:pPr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Иные непрограммные мероприятия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15868E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D7D87D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92A9F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04EF3B" w14:textId="77777777" w:rsidR="00A40129" w:rsidRPr="00A40129" w:rsidRDefault="00A40129" w:rsidP="00A40129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A5943" w14:textId="77777777" w:rsidR="00A40129" w:rsidRPr="00A40129" w:rsidRDefault="00A40129" w:rsidP="00A40129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23 640,00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1F4D57" w14:textId="77777777" w:rsidR="00A40129" w:rsidRPr="00A40129" w:rsidRDefault="00A40129" w:rsidP="00A40129">
            <w:pPr>
              <w:jc w:val="right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23 640,00</w:t>
            </w:r>
          </w:p>
        </w:tc>
      </w:tr>
      <w:tr w:rsidR="00A40129" w:rsidRPr="00A40129" w14:paraId="4EE27C9F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F274A8" w14:textId="77777777" w:rsidR="00A40129" w:rsidRPr="00A40129" w:rsidRDefault="00A40129" w:rsidP="00A40129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на обслуживание муниципальной казны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7215D1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BBC306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359DB0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EF40FA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9CA112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DBF8BE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A40129" w:rsidRPr="00A40129" w14:paraId="0C75EF3E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D3B34E" w14:textId="77777777" w:rsidR="00A40129" w:rsidRPr="00A40129" w:rsidRDefault="00A40129" w:rsidP="00A40129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2A57C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E339F9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33DA93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5206D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9EC6F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803B77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A40129" w:rsidRPr="00A40129" w14:paraId="0C04E1A0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67DB0B" w14:textId="77777777" w:rsidR="00A40129" w:rsidRPr="00A40129" w:rsidRDefault="00A40129" w:rsidP="00A40129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4B0456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F22F8B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6D6FD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428C8B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661CC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B2BCE1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A40129" w:rsidRPr="00A40129" w14:paraId="301B7796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508174" w14:textId="77777777" w:rsidR="00A40129" w:rsidRPr="00A40129" w:rsidRDefault="00A40129" w:rsidP="00A40129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Другие общегосударственные вопросы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3202C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761A71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12E74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BFE3F9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99740A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58065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A40129" w:rsidRPr="00A40129" w14:paraId="5BBB974C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C7879E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Иные бюджетные ассигнования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A6EE0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C3CDF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82B60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4DF17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FF2756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94C7A2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A40129" w:rsidRPr="00A40129" w14:paraId="4F91F200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A82BC8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Уплата налогов, сборов и иных платежей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A46415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05DF6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16228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F96C9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87956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38354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A40129" w:rsidRPr="00A40129" w14:paraId="22BDF383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FDD017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  Уплата прочих налогов, сборов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4DBAC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8930000230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C1CBE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B774E7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C6729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DE4DEF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0B2F4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640,00</w:t>
            </w:r>
          </w:p>
        </w:tc>
      </w:tr>
      <w:tr w:rsidR="00A40129" w:rsidRPr="00A40129" w14:paraId="155BB9A5" w14:textId="77777777" w:rsidTr="00A40129">
        <w:trPr>
          <w:trHeight w:val="15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33BD42" w14:textId="77777777" w:rsidR="00A40129" w:rsidRPr="00A40129" w:rsidRDefault="00A40129" w:rsidP="00A40129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F0708F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1AE0DB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139A0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7CA9EF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900480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0971B3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</w:tr>
      <w:tr w:rsidR="00A40129" w:rsidRPr="00A40129" w14:paraId="100A6DDF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EDABB4" w14:textId="77777777" w:rsidR="00A40129" w:rsidRPr="00A40129" w:rsidRDefault="00A40129" w:rsidP="00A40129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E12483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425C79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E29893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41ABE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82AE9C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16A5D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</w:tr>
      <w:tr w:rsidR="00A40129" w:rsidRPr="00A40129" w14:paraId="50C3BE9F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25AFB1" w14:textId="77777777" w:rsidR="00A40129" w:rsidRPr="00A40129" w:rsidRDefault="00A40129" w:rsidP="00A40129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21588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0E289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4FA3C4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A9C06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507BE8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AE3212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</w:tr>
      <w:tr w:rsidR="00A40129" w:rsidRPr="00A40129" w14:paraId="3BF3FB63" w14:textId="77777777" w:rsidTr="00A40129">
        <w:trPr>
          <w:trHeight w:val="12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74AAB0" w14:textId="77777777" w:rsidR="00A40129" w:rsidRPr="00A40129" w:rsidRDefault="00A40129" w:rsidP="00A40129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C4DC03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3909CE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39D0FB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304AA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A6B6E4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C30719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</w:tr>
      <w:tr w:rsidR="00A40129" w:rsidRPr="00A40129" w14:paraId="3C3D3B5F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FFCC60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503653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40D183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B273BE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0F2240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A1F67A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79584D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</w:tr>
      <w:tr w:rsidR="00A40129" w:rsidRPr="00A40129" w14:paraId="0D5661E9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1B7B3D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390D3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89300П0010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E7DB4D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4DB23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E79019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900CBC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457997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21 000,00</w:t>
            </w:r>
          </w:p>
        </w:tc>
      </w:tr>
      <w:tr w:rsidR="00A40129" w:rsidRPr="00A40129" w14:paraId="1FC20892" w14:textId="77777777" w:rsidTr="00A40129">
        <w:trPr>
          <w:trHeight w:val="15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F6E922" w14:textId="77777777" w:rsidR="00A40129" w:rsidRPr="00A40129" w:rsidRDefault="00A40129" w:rsidP="00A40129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A8DC0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FCD4C5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7B5120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3FE02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47436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AFB29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A40129" w:rsidRPr="00A40129" w14:paraId="7C852ED7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CF971D" w14:textId="77777777" w:rsidR="00A40129" w:rsidRPr="00A40129" w:rsidRDefault="00A40129" w:rsidP="00A40129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517B7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CB9BC6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23E209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A32459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B64333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3CBF56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A40129" w:rsidRPr="00A40129" w14:paraId="7DB43FF4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62DDD3" w14:textId="77777777" w:rsidR="00A40129" w:rsidRPr="00A40129" w:rsidRDefault="00A40129" w:rsidP="00A40129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4BAE7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2DBD4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18186C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DE138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5F018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B89EE4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A40129" w:rsidRPr="00A40129" w14:paraId="42205913" w14:textId="77777777" w:rsidTr="00A40129">
        <w:trPr>
          <w:trHeight w:val="12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067D83" w14:textId="77777777" w:rsidR="00A40129" w:rsidRPr="00A40129" w:rsidRDefault="00A40129" w:rsidP="00A40129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09C676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0F555D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4AA8FA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4150A4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BF8AE8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40AC56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A40129" w:rsidRPr="00A40129" w14:paraId="68456555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06153A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693E6A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8C5B86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FF6A0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C534E4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ABD5D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8F448B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A40129" w:rsidRPr="00A40129" w14:paraId="7510146C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4D49BE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12CC06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89300П0020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9DF64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BD7AB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3D9AE1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6B88D3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CCD62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A40129" w:rsidRPr="00A40129" w14:paraId="453E8110" w14:textId="77777777" w:rsidTr="00A40129">
        <w:trPr>
          <w:trHeight w:val="12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EC5BC3" w14:textId="77777777" w:rsidR="00A40129" w:rsidRPr="00A40129" w:rsidRDefault="00A40129" w:rsidP="00A40129">
            <w:pPr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890A4C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D0A3B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E66C0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98D48D" w14:textId="77777777" w:rsidR="00A40129" w:rsidRPr="00A40129" w:rsidRDefault="00A40129" w:rsidP="00A40129">
            <w:pPr>
              <w:jc w:val="center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1F0846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D6A94" w14:textId="77777777" w:rsidR="00A40129" w:rsidRPr="00A40129" w:rsidRDefault="00A40129" w:rsidP="00A40129">
            <w:pPr>
              <w:jc w:val="right"/>
              <w:outlineLvl w:val="2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A40129" w:rsidRPr="00A40129" w14:paraId="0E4070B2" w14:textId="77777777" w:rsidTr="00A40129">
        <w:trPr>
          <w:trHeight w:val="9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EA1FBA" w14:textId="77777777" w:rsidR="00A40129" w:rsidRPr="00A40129" w:rsidRDefault="00A40129" w:rsidP="00A40129">
            <w:pPr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FDF09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C4C83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001B53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2521E9" w14:textId="77777777" w:rsidR="00A40129" w:rsidRPr="00A40129" w:rsidRDefault="00A40129" w:rsidP="00A40129">
            <w:pPr>
              <w:jc w:val="center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2AA8E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A5EB4C" w14:textId="77777777" w:rsidR="00A40129" w:rsidRPr="00A40129" w:rsidRDefault="00A40129" w:rsidP="00A40129">
            <w:pPr>
              <w:jc w:val="right"/>
              <w:outlineLvl w:val="3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A40129" w:rsidRPr="00A40129" w14:paraId="25BCF6D2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3004F9" w14:textId="77777777" w:rsidR="00A40129" w:rsidRPr="00A40129" w:rsidRDefault="00A40129" w:rsidP="00A40129">
            <w:pPr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ОБЩЕГОСУДАРСТВЕННЫЕ ВОПРОСЫ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3BBA06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C2B6E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FAFE18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F29E1B" w14:textId="77777777" w:rsidR="00A40129" w:rsidRPr="00A40129" w:rsidRDefault="00A40129" w:rsidP="00A40129">
            <w:pPr>
              <w:jc w:val="center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A86546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4204BF" w14:textId="77777777" w:rsidR="00A40129" w:rsidRPr="00A40129" w:rsidRDefault="00A40129" w:rsidP="00A40129">
            <w:pPr>
              <w:jc w:val="right"/>
              <w:outlineLvl w:val="4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A40129" w:rsidRPr="00A40129" w14:paraId="1C2E9FCF" w14:textId="77777777" w:rsidTr="00A40129">
        <w:trPr>
          <w:trHeight w:val="12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558B30" w14:textId="77777777" w:rsidR="00A40129" w:rsidRPr="00A40129" w:rsidRDefault="00A40129" w:rsidP="00A40129">
            <w:pPr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9936B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947B1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B00047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79FBA" w14:textId="77777777" w:rsidR="00A40129" w:rsidRPr="00A40129" w:rsidRDefault="00A40129" w:rsidP="00A40129">
            <w:pPr>
              <w:jc w:val="center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8766D4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0BF10" w14:textId="77777777" w:rsidR="00A40129" w:rsidRPr="00A40129" w:rsidRDefault="00A40129" w:rsidP="00A40129">
            <w:pPr>
              <w:jc w:val="right"/>
              <w:outlineLvl w:val="5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A40129" w:rsidRPr="00A40129" w14:paraId="27E0DB23" w14:textId="77777777" w:rsidTr="00A40129">
        <w:trPr>
          <w:trHeight w:val="3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B57741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CD527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79F928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585204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4F3F2A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3714B0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216306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A40129" w:rsidRPr="00A40129" w14:paraId="70C5D7EF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438E3A" w14:textId="7777777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 xml:space="preserve">                  Иные межбюджетные трансферты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42FF8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89300П0030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12252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E8CD6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5DE0E8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A052A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F4F0C8" w14:textId="7777777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 w:rsidRPr="00A40129">
              <w:rPr>
                <w:rFonts w:eastAsia="Times New Roman"/>
                <w:color w:val="000000"/>
                <w:sz w:val="22"/>
                <w:szCs w:val="22"/>
              </w:rPr>
              <w:t>1 000,00</w:t>
            </w:r>
          </w:p>
        </w:tc>
      </w:tr>
      <w:tr w:rsidR="00A40129" w:rsidRPr="00A40129" w14:paraId="77FB0F0B" w14:textId="77777777" w:rsidTr="00A40129">
        <w:trPr>
          <w:trHeight w:val="600"/>
        </w:trPr>
        <w:tc>
          <w:tcPr>
            <w:tcW w:w="4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031554" w14:textId="176331D7" w:rsidR="00A40129" w:rsidRPr="00A40129" w:rsidRDefault="00A40129" w:rsidP="00A40129">
            <w:pPr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D562344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C93A2D2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26DA3832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1CAA8AD7" w14:textId="77777777" w:rsidR="00A40129" w:rsidRPr="00A40129" w:rsidRDefault="00A40129" w:rsidP="00A40129">
            <w:pPr>
              <w:jc w:val="center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559D282E" w14:textId="21584817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15 659 500,00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91B50E5" w14:textId="667B81F2" w:rsidR="00A40129" w:rsidRPr="00A40129" w:rsidRDefault="00A40129" w:rsidP="00A40129">
            <w:pPr>
              <w:jc w:val="right"/>
              <w:outlineLvl w:val="6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14 336 700,00</w:t>
            </w:r>
          </w:p>
        </w:tc>
      </w:tr>
      <w:tr w:rsidR="00A40129" w:rsidRPr="00A40129" w14:paraId="7C0F4B71" w14:textId="77777777" w:rsidTr="00A40129">
        <w:trPr>
          <w:trHeight w:val="255"/>
        </w:trPr>
        <w:tc>
          <w:tcPr>
            <w:tcW w:w="767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F9DD43" w14:textId="49A6F64D" w:rsidR="00A40129" w:rsidRPr="00A40129" w:rsidRDefault="00A40129" w:rsidP="00A4012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CAA53D8" w14:textId="2B7BDBAB" w:rsidR="00A40129" w:rsidRPr="00A40129" w:rsidRDefault="00A40129" w:rsidP="00A4012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D5F4CB9" w14:textId="2B350133" w:rsidR="00A40129" w:rsidRPr="00A40129" w:rsidRDefault="00A40129" w:rsidP="00A40129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14:paraId="53EF63EE" w14:textId="21D99394" w:rsidR="00FA510B" w:rsidRDefault="00FA510B" w:rsidP="00FA510B">
      <w:pPr>
        <w:jc w:val="both"/>
        <w:rPr>
          <w:sz w:val="22"/>
          <w:szCs w:val="22"/>
        </w:rPr>
      </w:pPr>
    </w:p>
    <w:p w14:paraId="32FF60BE" w14:textId="77777777" w:rsidR="00FA510B" w:rsidRDefault="00FA510B" w:rsidP="00864513">
      <w:pPr>
        <w:ind w:left="6237"/>
        <w:jc w:val="both"/>
        <w:rPr>
          <w:sz w:val="22"/>
          <w:szCs w:val="22"/>
        </w:rPr>
      </w:pPr>
    </w:p>
    <w:p w14:paraId="7236B1C3" w14:textId="77777777" w:rsidR="00294E90" w:rsidRDefault="00294E90" w:rsidP="00FA510B">
      <w:pPr>
        <w:jc w:val="both"/>
        <w:rPr>
          <w:sz w:val="22"/>
          <w:szCs w:val="22"/>
        </w:rPr>
      </w:pPr>
    </w:p>
    <w:p w14:paraId="374E866B" w14:textId="50CD4DCD" w:rsidR="004F7623" w:rsidRPr="00C10758" w:rsidRDefault="00FE38EB" w:rsidP="0086451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1</w:t>
      </w:r>
      <w:r w:rsidR="00FA510B">
        <w:rPr>
          <w:sz w:val="22"/>
          <w:szCs w:val="22"/>
        </w:rPr>
        <w:t>5</w:t>
      </w:r>
      <w:r>
        <w:rPr>
          <w:sz w:val="22"/>
          <w:szCs w:val="22"/>
        </w:rPr>
        <w:t xml:space="preserve"> к проекту </w:t>
      </w:r>
      <w:r w:rsidR="00FB0439">
        <w:rPr>
          <w:sz w:val="22"/>
          <w:szCs w:val="22"/>
        </w:rPr>
        <w:t>реше</w:t>
      </w:r>
      <w:r>
        <w:rPr>
          <w:sz w:val="22"/>
          <w:szCs w:val="22"/>
        </w:rPr>
        <w:t>ния</w:t>
      </w:r>
      <w:r w:rsidR="00864513" w:rsidRPr="00C10758">
        <w:rPr>
          <w:sz w:val="22"/>
          <w:szCs w:val="22"/>
        </w:rPr>
        <w:t xml:space="preserve"> Совета депутатов</w:t>
      </w:r>
      <w:r w:rsidR="00404906" w:rsidRPr="00C10758">
        <w:rPr>
          <w:sz w:val="22"/>
          <w:szCs w:val="22"/>
        </w:rPr>
        <w:t xml:space="preserve"> Вязьма-Брянского сельского</w:t>
      </w:r>
      <w:r w:rsidR="00864513" w:rsidRPr="00C10758">
        <w:rPr>
          <w:sz w:val="22"/>
          <w:szCs w:val="22"/>
        </w:rPr>
        <w:t xml:space="preserve"> поселения Вяземского района Смоленской области " О бюджете </w:t>
      </w:r>
      <w:r w:rsidR="00404906" w:rsidRPr="00C10758">
        <w:rPr>
          <w:sz w:val="22"/>
          <w:szCs w:val="22"/>
        </w:rPr>
        <w:t>Вязьма-Брянского сельского</w:t>
      </w:r>
      <w:r w:rsidR="00864513" w:rsidRPr="00C10758">
        <w:rPr>
          <w:sz w:val="22"/>
          <w:szCs w:val="22"/>
        </w:rPr>
        <w:t xml:space="preserve">     поселения Вяземского р</w:t>
      </w:r>
      <w:r>
        <w:rPr>
          <w:sz w:val="22"/>
          <w:szCs w:val="22"/>
        </w:rPr>
        <w:t xml:space="preserve">айона Смоленской области </w:t>
      </w:r>
      <w:r w:rsidR="006D5F2D">
        <w:rPr>
          <w:sz w:val="22"/>
          <w:szCs w:val="22"/>
        </w:rPr>
        <w:t>на 2022 год и плановый период 2023 и 2024 годов</w:t>
      </w:r>
      <w:r w:rsidR="00864513" w:rsidRPr="00C10758">
        <w:rPr>
          <w:sz w:val="22"/>
          <w:szCs w:val="22"/>
        </w:rPr>
        <w:t xml:space="preserve">" </w:t>
      </w:r>
    </w:p>
    <w:p w14:paraId="5A878505" w14:textId="77777777"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E38E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года</w:t>
      </w:r>
      <w:r w:rsidR="00FE38EB">
        <w:rPr>
          <w:sz w:val="22"/>
          <w:szCs w:val="22"/>
        </w:rPr>
        <w:t xml:space="preserve">    №</w:t>
      </w:r>
    </w:p>
    <w:p w14:paraId="1C06FBF7" w14:textId="77777777" w:rsidR="00864513" w:rsidRPr="00C10758" w:rsidRDefault="00864513" w:rsidP="00864513">
      <w:pPr>
        <w:ind w:left="6237"/>
        <w:jc w:val="both"/>
        <w:rPr>
          <w:b/>
          <w:sz w:val="22"/>
          <w:szCs w:val="22"/>
        </w:rPr>
      </w:pPr>
    </w:p>
    <w:p w14:paraId="52FD02D4" w14:textId="283865C7" w:rsidR="00864513" w:rsidRPr="00294E90" w:rsidRDefault="00864513" w:rsidP="000B1E0B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Прогнозируемый объем доходов бюджета</w:t>
      </w:r>
      <w:r w:rsidR="00FE38EB">
        <w:rPr>
          <w:b/>
          <w:sz w:val="24"/>
          <w:szCs w:val="24"/>
        </w:rPr>
        <w:t xml:space="preserve"> </w:t>
      </w:r>
      <w:r w:rsidR="00447883" w:rsidRPr="00294E90">
        <w:rPr>
          <w:b/>
          <w:sz w:val="24"/>
          <w:szCs w:val="24"/>
        </w:rPr>
        <w:t>Вязьма-Брянского сельского</w:t>
      </w:r>
      <w:r w:rsidRPr="00294E90">
        <w:rPr>
          <w:b/>
          <w:sz w:val="24"/>
          <w:szCs w:val="24"/>
        </w:rPr>
        <w:t xml:space="preserve"> поселения </w:t>
      </w:r>
      <w:r w:rsidR="00FE38EB">
        <w:rPr>
          <w:b/>
          <w:sz w:val="24"/>
          <w:szCs w:val="24"/>
        </w:rPr>
        <w:t>в 202</w:t>
      </w:r>
      <w:r w:rsidR="00FA510B">
        <w:rPr>
          <w:b/>
          <w:sz w:val="24"/>
          <w:szCs w:val="24"/>
        </w:rPr>
        <w:t>2</w:t>
      </w:r>
      <w:r w:rsidR="00562332" w:rsidRPr="00294E90">
        <w:rPr>
          <w:b/>
          <w:sz w:val="24"/>
          <w:szCs w:val="24"/>
        </w:rPr>
        <w:t xml:space="preserve"> году </w:t>
      </w:r>
      <w:r w:rsidRPr="00294E90">
        <w:rPr>
          <w:b/>
          <w:sz w:val="24"/>
          <w:szCs w:val="24"/>
        </w:rPr>
        <w:t xml:space="preserve">в части доходов, установленных </w:t>
      </w:r>
      <w:r w:rsidR="00D3270A" w:rsidRPr="00294E90">
        <w:rPr>
          <w:b/>
          <w:sz w:val="24"/>
          <w:szCs w:val="24"/>
        </w:rPr>
        <w:t xml:space="preserve">решением Совета депутатов Вязьма-Брянского сельского поселения Вяземского района Смоленской области от </w:t>
      </w:r>
      <w:r w:rsidR="00CA7AD4">
        <w:rPr>
          <w:b/>
          <w:sz w:val="24"/>
          <w:szCs w:val="24"/>
        </w:rPr>
        <w:t>29.09.2021</w:t>
      </w:r>
      <w:r w:rsidR="00D3270A" w:rsidRPr="00294E90">
        <w:rPr>
          <w:b/>
          <w:sz w:val="24"/>
          <w:szCs w:val="24"/>
        </w:rPr>
        <w:t xml:space="preserve"> года № </w:t>
      </w:r>
      <w:r w:rsidR="00CA7AD4">
        <w:rPr>
          <w:b/>
          <w:sz w:val="24"/>
          <w:szCs w:val="24"/>
        </w:rPr>
        <w:t>33</w:t>
      </w:r>
      <w:r w:rsidR="00FA2134" w:rsidRPr="00294E90">
        <w:rPr>
          <w:b/>
          <w:sz w:val="24"/>
          <w:szCs w:val="24"/>
        </w:rPr>
        <w:t xml:space="preserve"> « Об утверждении П</w:t>
      </w:r>
      <w:r w:rsidR="00D3270A" w:rsidRPr="00294E90">
        <w:rPr>
          <w:b/>
          <w:sz w:val="24"/>
          <w:szCs w:val="24"/>
        </w:rPr>
        <w:t xml:space="preserve">орядка </w:t>
      </w:r>
      <w:r w:rsidR="00FA2134" w:rsidRPr="00294E90">
        <w:rPr>
          <w:b/>
          <w:sz w:val="24"/>
          <w:szCs w:val="24"/>
        </w:rPr>
        <w:t xml:space="preserve"> формирования  и использования бюджетных ассигнований муниципального дорожного фонда Вязьма-Брянского сельского поселения Вяземского района Смоленской области</w:t>
      </w:r>
      <w:r w:rsidR="0078333C" w:rsidRPr="00294E90">
        <w:rPr>
          <w:b/>
          <w:sz w:val="24"/>
          <w:szCs w:val="24"/>
        </w:rPr>
        <w:t>»</w:t>
      </w:r>
    </w:p>
    <w:p w14:paraId="4F625F86" w14:textId="77777777" w:rsidR="000B1E0B" w:rsidRPr="00C10758" w:rsidRDefault="000B1E0B" w:rsidP="00864513">
      <w:pPr>
        <w:ind w:left="6237"/>
        <w:jc w:val="both"/>
        <w:rPr>
          <w:sz w:val="22"/>
          <w:szCs w:val="22"/>
        </w:rPr>
      </w:pPr>
    </w:p>
    <w:p w14:paraId="0BF76FB9" w14:textId="77777777" w:rsidR="004B4F0F" w:rsidRPr="00C10758" w:rsidRDefault="00562332" w:rsidP="00F46826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811"/>
        <w:gridCol w:w="1215"/>
      </w:tblGrid>
      <w:tr w:rsidR="004B4F0F" w:rsidRPr="00C10758" w14:paraId="40104E6D" w14:textId="777777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D018" w14:textId="77777777"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F1EC" w14:textId="77777777"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Наименование кода дохода бюджета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D654" w14:textId="77777777"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4B4F0F" w:rsidRPr="00C10758" w14:paraId="05F8D5ED" w14:textId="777777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7361" w14:textId="77777777"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2A87" w14:textId="77777777"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522A" w14:textId="77777777" w:rsidR="004B4F0F" w:rsidRPr="00C10758" w:rsidRDefault="004B4F0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4B4F0F" w:rsidRPr="00C10758" w14:paraId="0A2DDA97" w14:textId="777777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8F35" w14:textId="77777777" w:rsidR="004B4F0F" w:rsidRPr="00C10758" w:rsidRDefault="004B4F0F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1 03 0000 00 0000 000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C13D" w14:textId="77777777" w:rsidR="004B4F0F" w:rsidRPr="00C10758" w:rsidRDefault="004B4F0F">
            <w:pPr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2AF5" w14:textId="77777777" w:rsidR="004B4F0F" w:rsidRPr="00C10758" w:rsidRDefault="004B4F0F" w:rsidP="00E97ABC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14:paraId="3D47E520" w14:textId="1BDCAEC8" w:rsidR="004B4F0F" w:rsidRPr="00C10758" w:rsidRDefault="00FA510B" w:rsidP="00E97ABC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714,5</w:t>
            </w:r>
          </w:p>
        </w:tc>
      </w:tr>
      <w:tr w:rsidR="00F37DAD" w:rsidRPr="00C10758" w14:paraId="7FF88C24" w14:textId="77777777" w:rsidTr="00E97AB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DCB" w14:textId="77777777" w:rsidR="00F37DAD" w:rsidRPr="00F37DAD" w:rsidRDefault="00F37DAD" w:rsidP="00F37DAD">
            <w:pPr>
              <w:rPr>
                <w:sz w:val="22"/>
                <w:szCs w:val="22"/>
              </w:rPr>
            </w:pPr>
            <w:r w:rsidRPr="00F37DAD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18B4C" w14:textId="77777777" w:rsidR="00F37DAD" w:rsidRPr="00F37DAD" w:rsidRDefault="00F37DAD" w:rsidP="00E97ABC">
            <w:pPr>
              <w:jc w:val="both"/>
              <w:rPr>
                <w:sz w:val="22"/>
                <w:szCs w:val="22"/>
              </w:rPr>
            </w:pPr>
            <w:r w:rsidRPr="00F37DA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9F13" w14:textId="7545B831" w:rsidR="00F37DAD" w:rsidRPr="009A4873" w:rsidRDefault="00FA510B" w:rsidP="00E97AB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714,5</w:t>
            </w:r>
          </w:p>
        </w:tc>
      </w:tr>
      <w:tr w:rsidR="004B4F0F" w:rsidRPr="00C10758" w14:paraId="2470B5E8" w14:textId="777777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4506" w14:textId="77777777" w:rsidR="004B4F0F" w:rsidRPr="00C10758" w:rsidRDefault="00241A7E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1 03 02231</w:t>
            </w:r>
            <w:r w:rsidR="004B4F0F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F270" w14:textId="77777777" w:rsidR="004B4F0F" w:rsidRPr="00C10758" w:rsidRDefault="004B4F0F" w:rsidP="00E97ABC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84E2" w14:textId="219405A1" w:rsidR="004B4F0F" w:rsidRPr="00C10758" w:rsidRDefault="00FE38EB" w:rsidP="00E97AB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  <w:r w:rsidR="00FA510B">
              <w:rPr>
                <w:sz w:val="22"/>
                <w:szCs w:val="22"/>
                <w:lang w:eastAsia="en-US"/>
              </w:rPr>
              <w:t>3,1</w:t>
            </w:r>
          </w:p>
        </w:tc>
      </w:tr>
      <w:tr w:rsidR="004B4F0F" w:rsidRPr="00C10758" w14:paraId="35AE8987" w14:textId="777777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5D06" w14:textId="77777777" w:rsidR="004B4F0F" w:rsidRPr="00C10758" w:rsidRDefault="00241A7E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1 03 02241</w:t>
            </w:r>
            <w:r w:rsidR="004B4F0F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7D8D" w14:textId="77777777" w:rsidR="004B4F0F" w:rsidRPr="00C10758" w:rsidRDefault="004B4F0F" w:rsidP="00E97ABC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8A46" w14:textId="77777777" w:rsidR="004B4F0F" w:rsidRPr="00C10758" w:rsidRDefault="00F46826" w:rsidP="00E97AB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</w:t>
            </w:r>
            <w:r w:rsidR="004B4F0F" w:rsidRPr="00C10758">
              <w:rPr>
                <w:sz w:val="22"/>
                <w:szCs w:val="22"/>
                <w:lang w:eastAsia="en-US"/>
              </w:rPr>
              <w:t>,</w:t>
            </w:r>
            <w:r w:rsidR="00D75799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F46826" w:rsidRPr="00C10758" w14:paraId="0806A21B" w14:textId="77777777">
        <w:trPr>
          <w:trHeight w:val="18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E1AE" w14:textId="77777777" w:rsidR="00F46826" w:rsidRPr="00C10758" w:rsidRDefault="00241A7E" w:rsidP="000E44A2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1 03 02251</w:t>
            </w:r>
            <w:r w:rsidR="00F46826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7754" w14:textId="77777777" w:rsidR="00F46826" w:rsidRPr="00C10758" w:rsidRDefault="00F46826" w:rsidP="00E97ABC">
            <w:pPr>
              <w:pStyle w:val="ConsPlusNormal"/>
              <w:spacing w:line="276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7DF3" w14:textId="470D5533" w:rsidR="00F46826" w:rsidRPr="00C10758" w:rsidRDefault="00E97ABC" w:rsidP="00F939B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A510B">
              <w:rPr>
                <w:sz w:val="22"/>
                <w:szCs w:val="22"/>
                <w:lang w:eastAsia="en-US"/>
              </w:rPr>
              <w:t>30,1</w:t>
            </w:r>
          </w:p>
        </w:tc>
      </w:tr>
      <w:tr w:rsidR="00F46826" w:rsidRPr="00C10758" w14:paraId="11D31691" w14:textId="77777777">
        <w:trPr>
          <w:trHeight w:val="19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9C96" w14:textId="77777777" w:rsidR="00F46826" w:rsidRPr="00C10758" w:rsidRDefault="00F939BB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1 03 02261</w:t>
            </w:r>
            <w:r w:rsidR="00F46826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D17F" w14:textId="77777777" w:rsidR="00F46826" w:rsidRPr="00C10758" w:rsidRDefault="00F46826" w:rsidP="00E97ABC">
            <w:pPr>
              <w:pStyle w:val="ConsPlusNormal"/>
              <w:spacing w:line="276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 xml:space="preserve">Доходы от уплаты акцизов на </w:t>
            </w:r>
            <w:r w:rsidR="009C63E6" w:rsidRPr="00C10758">
              <w:rPr>
                <w:sz w:val="22"/>
                <w:szCs w:val="22"/>
                <w:lang w:eastAsia="en-US"/>
              </w:rPr>
              <w:t>прямогон</w:t>
            </w:r>
            <w:r w:rsidRPr="00C10758">
              <w:rPr>
                <w:sz w:val="22"/>
                <w:szCs w:val="22"/>
                <w:lang w:eastAsia="en-US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FF61" w14:textId="171E7826" w:rsidR="00F46826" w:rsidRPr="00C10758" w:rsidRDefault="00E97ABC" w:rsidP="00E97AB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F939BB">
              <w:rPr>
                <w:sz w:val="22"/>
                <w:szCs w:val="22"/>
                <w:lang w:eastAsia="en-US"/>
              </w:rPr>
              <w:t>4</w:t>
            </w:r>
            <w:r w:rsidR="00FA510B">
              <w:rPr>
                <w:sz w:val="22"/>
                <w:szCs w:val="22"/>
                <w:lang w:eastAsia="en-US"/>
              </w:rPr>
              <w:t>0,5</w:t>
            </w:r>
          </w:p>
        </w:tc>
      </w:tr>
    </w:tbl>
    <w:p w14:paraId="6A15627C" w14:textId="77777777" w:rsidR="00C45DA6" w:rsidRPr="00C10758" w:rsidRDefault="00C45DA6" w:rsidP="00BB23AE">
      <w:pPr>
        <w:jc w:val="both"/>
        <w:rPr>
          <w:sz w:val="22"/>
          <w:szCs w:val="22"/>
        </w:rPr>
      </w:pPr>
    </w:p>
    <w:p w14:paraId="51701686" w14:textId="77777777" w:rsidR="00C45DA6" w:rsidRPr="00C10758" w:rsidRDefault="00C45DA6" w:rsidP="00BB23AE">
      <w:pPr>
        <w:jc w:val="both"/>
        <w:rPr>
          <w:sz w:val="22"/>
          <w:szCs w:val="22"/>
        </w:rPr>
      </w:pPr>
    </w:p>
    <w:p w14:paraId="541CE699" w14:textId="77777777" w:rsidR="00C45DA6" w:rsidRDefault="00C45DA6" w:rsidP="00BB23AE">
      <w:pPr>
        <w:jc w:val="both"/>
        <w:rPr>
          <w:sz w:val="22"/>
          <w:szCs w:val="22"/>
        </w:rPr>
      </w:pPr>
    </w:p>
    <w:p w14:paraId="73C76634" w14:textId="77777777" w:rsidR="00616797" w:rsidRDefault="00616797" w:rsidP="00BB23AE">
      <w:pPr>
        <w:jc w:val="both"/>
        <w:rPr>
          <w:sz w:val="22"/>
          <w:szCs w:val="22"/>
        </w:rPr>
      </w:pPr>
    </w:p>
    <w:p w14:paraId="43A8C4F0" w14:textId="77777777" w:rsidR="00616797" w:rsidRDefault="00616797" w:rsidP="00BB23AE">
      <w:pPr>
        <w:jc w:val="both"/>
        <w:rPr>
          <w:sz w:val="22"/>
          <w:szCs w:val="22"/>
        </w:rPr>
      </w:pPr>
    </w:p>
    <w:p w14:paraId="3C980254" w14:textId="77777777" w:rsidR="00616797" w:rsidRDefault="00616797" w:rsidP="00BB23AE">
      <w:pPr>
        <w:jc w:val="both"/>
        <w:rPr>
          <w:sz w:val="22"/>
          <w:szCs w:val="22"/>
        </w:rPr>
      </w:pPr>
    </w:p>
    <w:p w14:paraId="2E9E33DF" w14:textId="77777777" w:rsidR="00616797" w:rsidRDefault="00616797" w:rsidP="00BB23AE">
      <w:pPr>
        <w:jc w:val="both"/>
        <w:rPr>
          <w:sz w:val="22"/>
          <w:szCs w:val="22"/>
        </w:rPr>
      </w:pPr>
    </w:p>
    <w:p w14:paraId="0638C64F" w14:textId="77777777" w:rsidR="00616797" w:rsidRDefault="00616797" w:rsidP="00BB23AE">
      <w:pPr>
        <w:jc w:val="both"/>
        <w:rPr>
          <w:sz w:val="22"/>
          <w:szCs w:val="22"/>
        </w:rPr>
      </w:pPr>
    </w:p>
    <w:p w14:paraId="4B1C8570" w14:textId="77777777" w:rsidR="00616797" w:rsidRDefault="00616797" w:rsidP="00BB23AE">
      <w:pPr>
        <w:jc w:val="both"/>
        <w:rPr>
          <w:sz w:val="22"/>
          <w:szCs w:val="22"/>
        </w:rPr>
      </w:pPr>
    </w:p>
    <w:p w14:paraId="2037F122" w14:textId="77777777" w:rsidR="00616797" w:rsidRDefault="00616797" w:rsidP="00BB23AE">
      <w:pPr>
        <w:jc w:val="both"/>
        <w:rPr>
          <w:sz w:val="22"/>
          <w:szCs w:val="22"/>
        </w:rPr>
      </w:pPr>
    </w:p>
    <w:p w14:paraId="1D2A57DB" w14:textId="77777777" w:rsidR="00616797" w:rsidRDefault="00616797" w:rsidP="00BB23AE">
      <w:pPr>
        <w:jc w:val="both"/>
        <w:rPr>
          <w:sz w:val="22"/>
          <w:szCs w:val="22"/>
        </w:rPr>
      </w:pPr>
    </w:p>
    <w:p w14:paraId="7C79305E" w14:textId="77777777" w:rsidR="00616797" w:rsidRDefault="00616797" w:rsidP="00BB23AE">
      <w:pPr>
        <w:jc w:val="both"/>
        <w:rPr>
          <w:sz w:val="22"/>
          <w:szCs w:val="22"/>
        </w:rPr>
      </w:pPr>
    </w:p>
    <w:p w14:paraId="50416EBF" w14:textId="77777777" w:rsidR="00616797" w:rsidRDefault="00616797" w:rsidP="00BB23AE">
      <w:pPr>
        <w:jc w:val="both"/>
        <w:rPr>
          <w:sz w:val="22"/>
          <w:szCs w:val="22"/>
        </w:rPr>
      </w:pPr>
    </w:p>
    <w:p w14:paraId="7942851A" w14:textId="77777777" w:rsidR="00616797" w:rsidRDefault="00616797" w:rsidP="00BB23AE">
      <w:pPr>
        <w:jc w:val="both"/>
        <w:rPr>
          <w:sz w:val="22"/>
          <w:szCs w:val="22"/>
        </w:rPr>
      </w:pPr>
    </w:p>
    <w:p w14:paraId="07F92FFC" w14:textId="77777777" w:rsidR="00616797" w:rsidRDefault="00616797" w:rsidP="00BB23AE">
      <w:pPr>
        <w:jc w:val="both"/>
        <w:rPr>
          <w:sz w:val="22"/>
          <w:szCs w:val="22"/>
        </w:rPr>
      </w:pPr>
    </w:p>
    <w:p w14:paraId="7DB27BA2" w14:textId="77777777" w:rsidR="00616797" w:rsidRDefault="00616797" w:rsidP="00BB23AE">
      <w:pPr>
        <w:jc w:val="both"/>
        <w:rPr>
          <w:sz w:val="22"/>
          <w:szCs w:val="22"/>
        </w:rPr>
      </w:pPr>
    </w:p>
    <w:p w14:paraId="433DF2AF" w14:textId="77777777" w:rsidR="00616797" w:rsidRDefault="00616797" w:rsidP="00BB23AE">
      <w:pPr>
        <w:jc w:val="both"/>
        <w:rPr>
          <w:sz w:val="22"/>
          <w:szCs w:val="22"/>
        </w:rPr>
      </w:pPr>
    </w:p>
    <w:p w14:paraId="3A93EEBA" w14:textId="77777777" w:rsidR="00616797" w:rsidRDefault="00616797" w:rsidP="00BB23AE">
      <w:pPr>
        <w:jc w:val="both"/>
        <w:rPr>
          <w:sz w:val="22"/>
          <w:szCs w:val="22"/>
        </w:rPr>
      </w:pPr>
    </w:p>
    <w:p w14:paraId="583A3687" w14:textId="77777777" w:rsidR="00616797" w:rsidRDefault="00616797" w:rsidP="00BB23AE">
      <w:pPr>
        <w:jc w:val="both"/>
        <w:rPr>
          <w:sz w:val="22"/>
          <w:szCs w:val="22"/>
        </w:rPr>
      </w:pPr>
    </w:p>
    <w:p w14:paraId="4C4AB488" w14:textId="77777777" w:rsidR="00616797" w:rsidRDefault="00616797" w:rsidP="00BB23AE">
      <w:pPr>
        <w:jc w:val="both"/>
        <w:rPr>
          <w:sz w:val="22"/>
          <w:szCs w:val="22"/>
        </w:rPr>
      </w:pPr>
    </w:p>
    <w:p w14:paraId="68FC96ED" w14:textId="77777777" w:rsidR="00616797" w:rsidRDefault="00616797" w:rsidP="00BB23AE">
      <w:pPr>
        <w:jc w:val="both"/>
        <w:rPr>
          <w:sz w:val="22"/>
          <w:szCs w:val="22"/>
        </w:rPr>
      </w:pPr>
    </w:p>
    <w:p w14:paraId="3D36F3EA" w14:textId="77777777" w:rsidR="00616797" w:rsidRDefault="00616797" w:rsidP="00BB23AE">
      <w:pPr>
        <w:jc w:val="both"/>
        <w:rPr>
          <w:sz w:val="22"/>
          <w:szCs w:val="22"/>
        </w:rPr>
      </w:pPr>
    </w:p>
    <w:p w14:paraId="00382E7B" w14:textId="77777777" w:rsidR="00616797" w:rsidRDefault="00616797" w:rsidP="00BB23AE">
      <w:pPr>
        <w:jc w:val="both"/>
        <w:rPr>
          <w:sz w:val="22"/>
          <w:szCs w:val="22"/>
        </w:rPr>
      </w:pPr>
    </w:p>
    <w:p w14:paraId="065BC954" w14:textId="77777777" w:rsidR="00616797" w:rsidRDefault="00616797" w:rsidP="00BB23AE">
      <w:pPr>
        <w:jc w:val="both"/>
        <w:rPr>
          <w:sz w:val="22"/>
          <w:szCs w:val="22"/>
        </w:rPr>
      </w:pPr>
    </w:p>
    <w:p w14:paraId="0A47482E" w14:textId="77777777" w:rsidR="00616797" w:rsidRDefault="00616797" w:rsidP="00BB23AE">
      <w:pPr>
        <w:jc w:val="both"/>
        <w:rPr>
          <w:sz w:val="22"/>
          <w:szCs w:val="22"/>
        </w:rPr>
      </w:pPr>
    </w:p>
    <w:p w14:paraId="6BA8B215" w14:textId="77777777" w:rsidR="00616797" w:rsidRDefault="00616797" w:rsidP="00BB23AE">
      <w:pPr>
        <w:jc w:val="both"/>
        <w:rPr>
          <w:sz w:val="22"/>
          <w:szCs w:val="22"/>
        </w:rPr>
      </w:pPr>
    </w:p>
    <w:p w14:paraId="41C4D171" w14:textId="77777777" w:rsidR="00616797" w:rsidRDefault="00616797" w:rsidP="00BB23AE">
      <w:pPr>
        <w:jc w:val="both"/>
        <w:rPr>
          <w:sz w:val="22"/>
          <w:szCs w:val="22"/>
        </w:rPr>
      </w:pPr>
    </w:p>
    <w:p w14:paraId="36A3BD62" w14:textId="77777777" w:rsidR="00616797" w:rsidRDefault="00616797" w:rsidP="00BB23AE">
      <w:pPr>
        <w:jc w:val="both"/>
        <w:rPr>
          <w:sz w:val="22"/>
          <w:szCs w:val="22"/>
        </w:rPr>
      </w:pPr>
    </w:p>
    <w:p w14:paraId="42A53091" w14:textId="77777777" w:rsidR="00616797" w:rsidRDefault="00616797" w:rsidP="00BB23AE">
      <w:pPr>
        <w:jc w:val="both"/>
        <w:rPr>
          <w:sz w:val="22"/>
          <w:szCs w:val="22"/>
        </w:rPr>
      </w:pPr>
    </w:p>
    <w:p w14:paraId="56450DF4" w14:textId="77777777" w:rsidR="00616797" w:rsidRDefault="00616797" w:rsidP="00BB23AE">
      <w:pPr>
        <w:jc w:val="both"/>
        <w:rPr>
          <w:sz w:val="22"/>
          <w:szCs w:val="22"/>
        </w:rPr>
      </w:pPr>
    </w:p>
    <w:p w14:paraId="32353D55" w14:textId="77777777" w:rsidR="00616797" w:rsidRDefault="00616797" w:rsidP="00BB23AE">
      <w:pPr>
        <w:jc w:val="both"/>
        <w:rPr>
          <w:sz w:val="22"/>
          <w:szCs w:val="22"/>
        </w:rPr>
      </w:pPr>
    </w:p>
    <w:p w14:paraId="3F7EAABD" w14:textId="77777777" w:rsidR="00616797" w:rsidRDefault="00616797" w:rsidP="00BB23AE">
      <w:pPr>
        <w:jc w:val="both"/>
        <w:rPr>
          <w:sz w:val="22"/>
          <w:szCs w:val="22"/>
        </w:rPr>
      </w:pPr>
    </w:p>
    <w:p w14:paraId="7968EBB9" w14:textId="77777777" w:rsidR="00616797" w:rsidRDefault="00616797" w:rsidP="00BB23AE">
      <w:pPr>
        <w:jc w:val="both"/>
        <w:rPr>
          <w:sz w:val="22"/>
          <w:szCs w:val="22"/>
        </w:rPr>
      </w:pPr>
    </w:p>
    <w:p w14:paraId="49281AF5" w14:textId="77777777" w:rsidR="00616797" w:rsidRDefault="00616797" w:rsidP="00BB23AE">
      <w:pPr>
        <w:jc w:val="both"/>
        <w:rPr>
          <w:sz w:val="22"/>
          <w:szCs w:val="22"/>
        </w:rPr>
      </w:pPr>
    </w:p>
    <w:p w14:paraId="229F017F" w14:textId="77777777" w:rsidR="00616797" w:rsidRDefault="00616797" w:rsidP="00BB23AE">
      <w:pPr>
        <w:jc w:val="both"/>
        <w:rPr>
          <w:sz w:val="22"/>
          <w:szCs w:val="22"/>
        </w:rPr>
      </w:pPr>
    </w:p>
    <w:p w14:paraId="49092C78" w14:textId="77777777" w:rsidR="00616797" w:rsidRDefault="00616797" w:rsidP="00BB23AE">
      <w:pPr>
        <w:jc w:val="both"/>
        <w:rPr>
          <w:sz w:val="22"/>
          <w:szCs w:val="22"/>
        </w:rPr>
      </w:pPr>
    </w:p>
    <w:p w14:paraId="7FFBCE6F" w14:textId="77777777" w:rsidR="00616797" w:rsidRDefault="00616797" w:rsidP="00BB23AE">
      <w:pPr>
        <w:jc w:val="both"/>
        <w:rPr>
          <w:sz w:val="22"/>
          <w:szCs w:val="22"/>
        </w:rPr>
      </w:pPr>
    </w:p>
    <w:p w14:paraId="7A2B662A" w14:textId="77777777" w:rsidR="00616797" w:rsidRDefault="00616797" w:rsidP="00BB23AE">
      <w:pPr>
        <w:jc w:val="both"/>
        <w:rPr>
          <w:sz w:val="22"/>
          <w:szCs w:val="22"/>
        </w:rPr>
      </w:pPr>
    </w:p>
    <w:p w14:paraId="6DFB648C" w14:textId="77777777" w:rsidR="00616797" w:rsidRDefault="00616797" w:rsidP="00BB23AE">
      <w:pPr>
        <w:jc w:val="both"/>
        <w:rPr>
          <w:sz w:val="22"/>
          <w:szCs w:val="22"/>
        </w:rPr>
      </w:pPr>
    </w:p>
    <w:p w14:paraId="604D4279" w14:textId="77777777" w:rsidR="00616797" w:rsidRDefault="00616797" w:rsidP="00BB23AE">
      <w:pPr>
        <w:jc w:val="both"/>
        <w:rPr>
          <w:sz w:val="22"/>
          <w:szCs w:val="22"/>
        </w:rPr>
      </w:pPr>
    </w:p>
    <w:p w14:paraId="0EFC004A" w14:textId="77777777" w:rsidR="00616797" w:rsidRDefault="00616797" w:rsidP="00BB23AE">
      <w:pPr>
        <w:jc w:val="both"/>
        <w:rPr>
          <w:sz w:val="22"/>
          <w:szCs w:val="22"/>
        </w:rPr>
      </w:pPr>
    </w:p>
    <w:p w14:paraId="74A3D2AC" w14:textId="77777777" w:rsidR="00616797" w:rsidRDefault="00616797" w:rsidP="00BB23AE">
      <w:pPr>
        <w:jc w:val="both"/>
        <w:rPr>
          <w:sz w:val="22"/>
          <w:szCs w:val="22"/>
        </w:rPr>
      </w:pPr>
    </w:p>
    <w:p w14:paraId="4BD60EBD" w14:textId="77777777" w:rsidR="00616797" w:rsidRDefault="00616797" w:rsidP="00BB23AE">
      <w:pPr>
        <w:jc w:val="both"/>
        <w:rPr>
          <w:sz w:val="22"/>
          <w:szCs w:val="22"/>
        </w:rPr>
      </w:pPr>
    </w:p>
    <w:p w14:paraId="6E00450B" w14:textId="77777777" w:rsidR="00616797" w:rsidRDefault="00616797" w:rsidP="00BB23AE">
      <w:pPr>
        <w:jc w:val="both"/>
        <w:rPr>
          <w:sz w:val="22"/>
          <w:szCs w:val="22"/>
        </w:rPr>
      </w:pPr>
    </w:p>
    <w:p w14:paraId="1B65B5C7" w14:textId="77777777" w:rsidR="00616797" w:rsidRDefault="00616797" w:rsidP="00BB23AE">
      <w:pPr>
        <w:jc w:val="both"/>
        <w:rPr>
          <w:sz w:val="22"/>
          <w:szCs w:val="22"/>
        </w:rPr>
      </w:pPr>
    </w:p>
    <w:p w14:paraId="27FB53A8" w14:textId="77777777" w:rsidR="00616797" w:rsidRDefault="00616797" w:rsidP="00BB23AE">
      <w:pPr>
        <w:jc w:val="both"/>
        <w:rPr>
          <w:sz w:val="22"/>
          <w:szCs w:val="22"/>
        </w:rPr>
      </w:pPr>
    </w:p>
    <w:p w14:paraId="6FC52EFE" w14:textId="77777777" w:rsidR="00616797" w:rsidRPr="00C10758" w:rsidRDefault="00616797" w:rsidP="00BB23AE">
      <w:pPr>
        <w:jc w:val="both"/>
        <w:rPr>
          <w:sz w:val="22"/>
          <w:szCs w:val="22"/>
        </w:rPr>
      </w:pPr>
    </w:p>
    <w:p w14:paraId="7AA8B3BE" w14:textId="77777777" w:rsidR="009F1601" w:rsidRDefault="009F1601" w:rsidP="00864513">
      <w:pPr>
        <w:ind w:left="6237"/>
        <w:jc w:val="both"/>
        <w:rPr>
          <w:sz w:val="22"/>
          <w:szCs w:val="22"/>
        </w:rPr>
      </w:pPr>
    </w:p>
    <w:p w14:paraId="35046866" w14:textId="5B7ECB59" w:rsidR="00FB0439" w:rsidRPr="00C10758" w:rsidRDefault="00C45DA6" w:rsidP="00FB0439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Прило</w:t>
      </w:r>
      <w:r w:rsidR="00864513" w:rsidRPr="00C10758">
        <w:rPr>
          <w:sz w:val="22"/>
          <w:szCs w:val="22"/>
        </w:rPr>
        <w:t>жение 1</w:t>
      </w:r>
      <w:r w:rsidR="00FA510B">
        <w:rPr>
          <w:sz w:val="22"/>
          <w:szCs w:val="22"/>
        </w:rPr>
        <w:t>6</w:t>
      </w:r>
      <w:r w:rsidR="00864513" w:rsidRPr="00C10758">
        <w:rPr>
          <w:sz w:val="22"/>
          <w:szCs w:val="22"/>
        </w:rPr>
        <w:t xml:space="preserve"> к</w:t>
      </w:r>
      <w:r w:rsidR="00FE38EB">
        <w:rPr>
          <w:sz w:val="22"/>
          <w:szCs w:val="22"/>
        </w:rPr>
        <w:t xml:space="preserve"> проекту</w:t>
      </w:r>
      <w:r w:rsidR="00864513" w:rsidRPr="00C10758">
        <w:rPr>
          <w:sz w:val="22"/>
          <w:szCs w:val="22"/>
        </w:rPr>
        <w:t xml:space="preserve"> </w:t>
      </w:r>
      <w:r w:rsidR="00FE38EB">
        <w:rPr>
          <w:sz w:val="22"/>
          <w:szCs w:val="22"/>
        </w:rPr>
        <w:t>решения</w:t>
      </w:r>
      <w:r w:rsidR="00864513" w:rsidRPr="00C10758">
        <w:rPr>
          <w:sz w:val="22"/>
          <w:szCs w:val="22"/>
        </w:rPr>
        <w:t xml:space="preserve"> Совета депутатов </w:t>
      </w:r>
      <w:r w:rsidR="00404906" w:rsidRPr="00C10758">
        <w:rPr>
          <w:sz w:val="22"/>
          <w:szCs w:val="22"/>
        </w:rPr>
        <w:t xml:space="preserve">Вязьма-Брянского </w:t>
      </w:r>
      <w:r w:rsidR="00864513"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04906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>сельского</w:t>
      </w:r>
      <w:r w:rsidR="00864513" w:rsidRPr="00C10758">
        <w:rPr>
          <w:sz w:val="22"/>
          <w:szCs w:val="22"/>
        </w:rPr>
        <w:t xml:space="preserve"> поселения Вяземского р</w:t>
      </w:r>
      <w:r w:rsidR="00FE38EB">
        <w:rPr>
          <w:sz w:val="22"/>
          <w:szCs w:val="22"/>
        </w:rPr>
        <w:t xml:space="preserve">айона Смоленской области </w:t>
      </w:r>
      <w:r w:rsidR="006D5F2D">
        <w:rPr>
          <w:sz w:val="22"/>
          <w:szCs w:val="22"/>
        </w:rPr>
        <w:t>на 2022 год и плановый период 2023 и 2024 годов</w:t>
      </w:r>
      <w:r w:rsidR="00864513" w:rsidRPr="00C10758">
        <w:rPr>
          <w:sz w:val="22"/>
          <w:szCs w:val="22"/>
        </w:rPr>
        <w:t xml:space="preserve">" </w:t>
      </w:r>
      <w:r w:rsidR="00FB0439">
        <w:rPr>
          <w:sz w:val="22"/>
          <w:szCs w:val="22"/>
        </w:rPr>
        <w:t xml:space="preserve">от </w:t>
      </w:r>
      <w:r w:rsidR="00FE38EB">
        <w:rPr>
          <w:sz w:val="22"/>
          <w:szCs w:val="22"/>
        </w:rPr>
        <w:t xml:space="preserve">               </w:t>
      </w:r>
      <w:r w:rsidR="00FB0439">
        <w:rPr>
          <w:sz w:val="22"/>
          <w:szCs w:val="22"/>
        </w:rPr>
        <w:t xml:space="preserve"> </w:t>
      </w:r>
      <w:r w:rsidR="00FB0439" w:rsidRPr="00C10758">
        <w:rPr>
          <w:sz w:val="22"/>
          <w:szCs w:val="22"/>
        </w:rPr>
        <w:t>года</w:t>
      </w:r>
      <w:r w:rsidR="00FE38EB">
        <w:rPr>
          <w:sz w:val="22"/>
          <w:szCs w:val="22"/>
        </w:rPr>
        <w:t xml:space="preserve">    №</w:t>
      </w:r>
    </w:p>
    <w:p w14:paraId="0525EBF2" w14:textId="77777777" w:rsidR="003B445A" w:rsidRPr="00C10758" w:rsidRDefault="003B445A" w:rsidP="003B445A">
      <w:pPr>
        <w:ind w:left="6237"/>
        <w:jc w:val="both"/>
        <w:rPr>
          <w:sz w:val="22"/>
          <w:szCs w:val="22"/>
        </w:rPr>
      </w:pPr>
    </w:p>
    <w:p w14:paraId="1AD9630E" w14:textId="77777777" w:rsidR="006E3252" w:rsidRPr="00C10758" w:rsidRDefault="006E3252" w:rsidP="006E3252">
      <w:pPr>
        <w:ind w:left="6237"/>
        <w:jc w:val="both"/>
        <w:rPr>
          <w:sz w:val="22"/>
          <w:szCs w:val="22"/>
        </w:rPr>
      </w:pPr>
    </w:p>
    <w:p w14:paraId="20B9D625" w14:textId="77777777" w:rsidR="00864513" w:rsidRPr="00C10758" w:rsidRDefault="00864513" w:rsidP="00864513">
      <w:pPr>
        <w:ind w:left="6237"/>
        <w:jc w:val="both"/>
        <w:rPr>
          <w:sz w:val="22"/>
          <w:szCs w:val="22"/>
        </w:rPr>
      </w:pPr>
    </w:p>
    <w:p w14:paraId="14591CEA" w14:textId="77777777" w:rsidR="00864513" w:rsidRPr="00C10758" w:rsidRDefault="00864513" w:rsidP="00864513">
      <w:pPr>
        <w:ind w:left="6237"/>
        <w:jc w:val="both"/>
        <w:rPr>
          <w:b/>
          <w:sz w:val="22"/>
          <w:szCs w:val="22"/>
        </w:rPr>
      </w:pPr>
    </w:p>
    <w:p w14:paraId="39B6FDD2" w14:textId="59E8DC4B" w:rsidR="00FA2134" w:rsidRPr="00294E90" w:rsidRDefault="00864513" w:rsidP="00FA2134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Прогнозируемый объем доходов бюджета</w:t>
      </w:r>
      <w:r w:rsidR="00FA510B">
        <w:rPr>
          <w:b/>
          <w:sz w:val="24"/>
          <w:szCs w:val="24"/>
        </w:rPr>
        <w:t xml:space="preserve"> </w:t>
      </w:r>
      <w:r w:rsidR="00447883" w:rsidRPr="00294E90">
        <w:rPr>
          <w:b/>
          <w:sz w:val="24"/>
          <w:szCs w:val="24"/>
        </w:rPr>
        <w:t xml:space="preserve">Вязьма-Брянского сельского </w:t>
      </w:r>
      <w:r w:rsidRPr="00294E90">
        <w:rPr>
          <w:b/>
          <w:sz w:val="24"/>
          <w:szCs w:val="24"/>
        </w:rPr>
        <w:t xml:space="preserve">поселения </w:t>
      </w:r>
      <w:r w:rsidR="00047354" w:rsidRPr="00294E90">
        <w:rPr>
          <w:b/>
          <w:sz w:val="24"/>
          <w:szCs w:val="24"/>
        </w:rPr>
        <w:t>на планов</w:t>
      </w:r>
      <w:r w:rsidR="00FE38EB">
        <w:rPr>
          <w:b/>
          <w:sz w:val="24"/>
          <w:szCs w:val="24"/>
        </w:rPr>
        <w:t>ый период 202</w:t>
      </w:r>
      <w:r w:rsidR="00FA510B">
        <w:rPr>
          <w:b/>
          <w:sz w:val="24"/>
          <w:szCs w:val="24"/>
        </w:rPr>
        <w:t>3</w:t>
      </w:r>
      <w:r w:rsidR="00536022">
        <w:rPr>
          <w:b/>
          <w:sz w:val="24"/>
          <w:szCs w:val="24"/>
        </w:rPr>
        <w:t xml:space="preserve"> и 202</w:t>
      </w:r>
      <w:r w:rsidR="00FA510B">
        <w:rPr>
          <w:b/>
          <w:sz w:val="24"/>
          <w:szCs w:val="24"/>
        </w:rPr>
        <w:t>4</w:t>
      </w:r>
      <w:r w:rsidR="0078333C" w:rsidRPr="00294E90">
        <w:rPr>
          <w:b/>
          <w:sz w:val="24"/>
          <w:szCs w:val="24"/>
        </w:rPr>
        <w:t xml:space="preserve"> годов </w:t>
      </w:r>
      <w:r w:rsidRPr="00294E90">
        <w:rPr>
          <w:b/>
          <w:sz w:val="24"/>
          <w:szCs w:val="24"/>
        </w:rPr>
        <w:t xml:space="preserve">в части доходов, </w:t>
      </w:r>
      <w:r w:rsidR="00FA2134" w:rsidRPr="00294E90">
        <w:rPr>
          <w:b/>
          <w:sz w:val="24"/>
          <w:szCs w:val="24"/>
        </w:rPr>
        <w:t xml:space="preserve">установленных решением Совета депутатов Вязьма-Брянского сельского поселения Вяземского района Смоленской области от </w:t>
      </w:r>
      <w:r w:rsidR="00CA7AD4">
        <w:rPr>
          <w:b/>
          <w:sz w:val="24"/>
          <w:szCs w:val="24"/>
        </w:rPr>
        <w:t>29</w:t>
      </w:r>
      <w:r w:rsidR="00FA2134" w:rsidRPr="00294E90">
        <w:rPr>
          <w:b/>
          <w:sz w:val="24"/>
          <w:szCs w:val="24"/>
        </w:rPr>
        <w:t>.</w:t>
      </w:r>
      <w:r w:rsidR="00CA7AD4">
        <w:rPr>
          <w:b/>
          <w:sz w:val="24"/>
          <w:szCs w:val="24"/>
        </w:rPr>
        <w:t>09</w:t>
      </w:r>
      <w:r w:rsidR="00FA2134" w:rsidRPr="00294E90">
        <w:rPr>
          <w:b/>
          <w:sz w:val="24"/>
          <w:szCs w:val="24"/>
        </w:rPr>
        <w:t>.2</w:t>
      </w:r>
      <w:r w:rsidR="00CA7AD4">
        <w:rPr>
          <w:b/>
          <w:sz w:val="24"/>
          <w:szCs w:val="24"/>
        </w:rPr>
        <w:t>021</w:t>
      </w:r>
      <w:r w:rsidR="00FA2134" w:rsidRPr="00294E90">
        <w:rPr>
          <w:b/>
          <w:sz w:val="24"/>
          <w:szCs w:val="24"/>
        </w:rPr>
        <w:t xml:space="preserve"> года №  </w:t>
      </w:r>
      <w:r w:rsidR="00CA7AD4">
        <w:rPr>
          <w:b/>
          <w:sz w:val="24"/>
          <w:szCs w:val="24"/>
        </w:rPr>
        <w:t>33</w:t>
      </w:r>
      <w:r w:rsidR="00FA2134" w:rsidRPr="00294E90">
        <w:rPr>
          <w:b/>
          <w:sz w:val="24"/>
          <w:szCs w:val="24"/>
        </w:rPr>
        <w:t xml:space="preserve">  « Об утверждении Порядка  формирования  и использования бюджетных ассигнований муниципального дорожного фонда Вязьма-Брянского сельского поселения Вяземского района Смоленской области» </w:t>
      </w:r>
    </w:p>
    <w:p w14:paraId="3C343FB3" w14:textId="77777777" w:rsidR="004B4F0F" w:rsidRPr="00C10758" w:rsidRDefault="00547C0B" w:rsidP="00F46826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5714"/>
        <w:gridCol w:w="989"/>
        <w:gridCol w:w="978"/>
      </w:tblGrid>
      <w:tr w:rsidR="004B4F0F" w:rsidRPr="00C10758" w14:paraId="6BB62D25" w14:textId="77777777" w:rsidTr="00047354">
        <w:trPr>
          <w:trHeight w:val="33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C8AC6" w14:textId="77777777"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5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4921E" w14:textId="77777777"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Наименование кода дохода бюджета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479D" w14:textId="77777777" w:rsidR="004B4F0F" w:rsidRPr="00C10758" w:rsidRDefault="004B4F0F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4B4F0F" w:rsidRPr="00C10758" w14:paraId="6191D4FD" w14:textId="77777777" w:rsidTr="00047354">
        <w:trPr>
          <w:trHeight w:val="330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DFD9" w14:textId="77777777" w:rsidR="004B4F0F" w:rsidRPr="00C10758" w:rsidRDefault="004B4F0F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67F7" w14:textId="77777777" w:rsidR="004B4F0F" w:rsidRPr="00C10758" w:rsidRDefault="004B4F0F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4A4B" w14:textId="30B6A4E1" w:rsidR="004B4F0F" w:rsidRPr="00C10758" w:rsidRDefault="00FE38EB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</w:t>
            </w:r>
            <w:r w:rsidR="00FA510B">
              <w:rPr>
                <w:b/>
                <w:sz w:val="22"/>
                <w:szCs w:val="22"/>
                <w:lang w:eastAsia="en-US"/>
              </w:rPr>
              <w:t>3</w:t>
            </w:r>
            <w:r w:rsidR="004B4F0F" w:rsidRPr="00C10758">
              <w:rPr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F7BD" w14:textId="55650394" w:rsidR="004B4F0F" w:rsidRPr="00C10758" w:rsidRDefault="00FE38EB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</w:t>
            </w:r>
            <w:r w:rsidR="00FA510B">
              <w:rPr>
                <w:b/>
                <w:sz w:val="22"/>
                <w:szCs w:val="22"/>
                <w:lang w:eastAsia="en-US"/>
              </w:rPr>
              <w:t>4</w:t>
            </w:r>
            <w:r w:rsidR="004B4F0F" w:rsidRPr="00C10758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B4F0F" w:rsidRPr="00C10758" w14:paraId="55C9987C" w14:textId="77777777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EB1E" w14:textId="77777777"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A560" w14:textId="77777777"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5F04" w14:textId="77777777" w:rsidR="004B4F0F" w:rsidRPr="00C10758" w:rsidRDefault="004B4F0F" w:rsidP="00CB636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0221" w14:textId="77777777" w:rsidR="004B4F0F" w:rsidRPr="00C10758" w:rsidRDefault="004B4F0F" w:rsidP="00CB63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047354" w:rsidRPr="00C10758" w14:paraId="7403C5CC" w14:textId="77777777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A77D" w14:textId="77777777" w:rsidR="00047354" w:rsidRPr="00C10758" w:rsidRDefault="00047354" w:rsidP="00047354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10758">
              <w:rPr>
                <w:b/>
                <w:sz w:val="22"/>
                <w:szCs w:val="22"/>
                <w:lang w:eastAsia="en-US"/>
              </w:rPr>
              <w:t>1 03 0000 00 0000 000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231A" w14:textId="77777777" w:rsidR="00047354" w:rsidRPr="00973ADB" w:rsidRDefault="00047354" w:rsidP="00047354">
            <w:pPr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973ADB">
              <w:rPr>
                <w:b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7B3A" w14:textId="77777777" w:rsidR="00047354" w:rsidRDefault="00047354" w:rsidP="000473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5A457A8" w14:textId="4DDBF5ED" w:rsidR="00047354" w:rsidRPr="00C10758" w:rsidRDefault="00FA510B" w:rsidP="00047354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729,7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9DF8" w14:textId="77777777" w:rsidR="00047354" w:rsidRDefault="00047354" w:rsidP="000473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7904068" w14:textId="47FA6E1D" w:rsidR="00047354" w:rsidRPr="00C10758" w:rsidRDefault="00FE38EB" w:rsidP="0004735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74</w:t>
            </w:r>
            <w:r w:rsidR="00FA510B">
              <w:rPr>
                <w:b/>
                <w:sz w:val="22"/>
                <w:szCs w:val="22"/>
                <w:lang w:eastAsia="en-US"/>
              </w:rPr>
              <w:t>4,5</w:t>
            </w:r>
          </w:p>
        </w:tc>
      </w:tr>
      <w:tr w:rsidR="009A4873" w:rsidRPr="00C10758" w14:paraId="43D104A4" w14:textId="77777777" w:rsidTr="00EF5A82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123A" w14:textId="77777777" w:rsidR="009A4873" w:rsidRPr="009A4873" w:rsidRDefault="009A4873" w:rsidP="009A4873">
            <w:pPr>
              <w:rPr>
                <w:sz w:val="22"/>
                <w:szCs w:val="22"/>
              </w:rPr>
            </w:pPr>
            <w:r w:rsidRPr="009A4873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0234C" w14:textId="77777777" w:rsidR="009A4873" w:rsidRPr="009A4873" w:rsidRDefault="009A4873" w:rsidP="009A4873">
            <w:pPr>
              <w:rPr>
                <w:sz w:val="22"/>
                <w:szCs w:val="22"/>
              </w:rPr>
            </w:pPr>
            <w:r w:rsidRPr="009A4873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E77C" w14:textId="77777777" w:rsidR="009A4873" w:rsidRPr="009A4873" w:rsidRDefault="009A4873" w:rsidP="009A48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9EB67D3" w14:textId="2CA9262A" w:rsidR="009A4873" w:rsidRPr="009A4873" w:rsidRDefault="00FE38EB" w:rsidP="009A487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  <w:r w:rsidR="00FA510B">
              <w:rPr>
                <w:sz w:val="22"/>
                <w:szCs w:val="22"/>
                <w:lang w:eastAsia="en-US"/>
              </w:rPr>
              <w:t>9,7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D327" w14:textId="77777777" w:rsidR="009A4873" w:rsidRPr="009A4873" w:rsidRDefault="009A4873" w:rsidP="009A48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F8386A4" w14:textId="2EE706F6" w:rsidR="009A4873" w:rsidRPr="009A4873" w:rsidRDefault="00FE38EB" w:rsidP="009A48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  <w:r w:rsidR="00FA510B">
              <w:rPr>
                <w:sz w:val="22"/>
                <w:szCs w:val="22"/>
                <w:lang w:eastAsia="en-US"/>
              </w:rPr>
              <w:t>4,5</w:t>
            </w:r>
          </w:p>
        </w:tc>
      </w:tr>
      <w:tr w:rsidR="004B4F0F" w:rsidRPr="00C10758" w14:paraId="0A5F7782" w14:textId="77777777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D0DC" w14:textId="77777777" w:rsidR="004B4F0F" w:rsidRPr="00C10758" w:rsidRDefault="00F939BB" w:rsidP="00CB6367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1 03 02231</w:t>
            </w:r>
            <w:r w:rsidR="004B4F0F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5421" w14:textId="77777777" w:rsidR="004B4F0F" w:rsidRPr="00C10758" w:rsidRDefault="004B4F0F" w:rsidP="00CB6367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1F0D" w14:textId="6BB605BE" w:rsidR="004B4F0F" w:rsidRPr="00C10758" w:rsidRDefault="00FE38EB" w:rsidP="0004735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FA510B">
              <w:rPr>
                <w:sz w:val="22"/>
                <w:szCs w:val="22"/>
                <w:lang w:eastAsia="en-US"/>
              </w:rPr>
              <w:t>26,5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FDE0" w14:textId="15E1968D" w:rsidR="004B4F0F" w:rsidRPr="00C10758" w:rsidRDefault="00FE38EB" w:rsidP="000473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C77EF9">
              <w:rPr>
                <w:sz w:val="22"/>
                <w:szCs w:val="22"/>
                <w:lang w:eastAsia="en-US"/>
              </w:rPr>
              <w:t>27,8</w:t>
            </w:r>
          </w:p>
        </w:tc>
      </w:tr>
      <w:tr w:rsidR="004B4F0F" w:rsidRPr="00C10758" w14:paraId="6F3E1797" w14:textId="77777777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76E5" w14:textId="77777777" w:rsidR="004B4F0F" w:rsidRPr="00C10758" w:rsidRDefault="00F939BB" w:rsidP="00CB6367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1 03 02241</w:t>
            </w:r>
            <w:r w:rsidR="004B4F0F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D94E" w14:textId="77777777" w:rsidR="004B4F0F" w:rsidRPr="00C10758" w:rsidRDefault="004B4F0F" w:rsidP="00CB6367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BF5" w14:textId="1FB24F9B" w:rsidR="004B4F0F" w:rsidRPr="00C10758" w:rsidRDefault="00F46826" w:rsidP="0004735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1</w:t>
            </w:r>
            <w:r w:rsidR="004B4F0F" w:rsidRPr="00C10758">
              <w:rPr>
                <w:sz w:val="22"/>
                <w:szCs w:val="22"/>
                <w:lang w:eastAsia="en-US"/>
              </w:rPr>
              <w:t>,</w:t>
            </w:r>
            <w:r w:rsidR="00C77EF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0FCD" w14:textId="77777777" w:rsidR="004B4F0F" w:rsidRPr="00C10758" w:rsidRDefault="00F939BB" w:rsidP="000473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46826" w:rsidRPr="00C10758">
              <w:rPr>
                <w:sz w:val="22"/>
                <w:szCs w:val="22"/>
                <w:lang w:eastAsia="en-US"/>
              </w:rPr>
              <w:t>,</w:t>
            </w:r>
            <w:r w:rsidR="00FE38EB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F46826" w:rsidRPr="00C10758" w14:paraId="5D728CCF" w14:textId="77777777" w:rsidTr="00047354">
        <w:trPr>
          <w:trHeight w:val="191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0041" w14:textId="77777777" w:rsidR="00F46826" w:rsidRPr="00C10758" w:rsidRDefault="00F939BB" w:rsidP="000E44A2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1 03 02251</w:t>
            </w:r>
            <w:r w:rsidR="00F46826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95F5" w14:textId="77777777" w:rsidR="00F46826" w:rsidRPr="00C10758" w:rsidRDefault="00F46826" w:rsidP="003270C1">
            <w:pPr>
              <w:pStyle w:val="ConsPlusNormal"/>
              <w:spacing w:line="276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9167" w14:textId="38C7469F" w:rsidR="00F46826" w:rsidRPr="00C10758" w:rsidRDefault="00F939BB" w:rsidP="0004735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C77EF9">
              <w:rPr>
                <w:sz w:val="22"/>
                <w:szCs w:val="22"/>
                <w:lang w:eastAsia="en-US"/>
              </w:rPr>
              <w:t>41,9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D523" w14:textId="30D26073" w:rsidR="00F46826" w:rsidRPr="00C10758" w:rsidRDefault="00F939BB" w:rsidP="000473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E38EB">
              <w:rPr>
                <w:sz w:val="22"/>
                <w:szCs w:val="22"/>
                <w:lang w:eastAsia="en-US"/>
              </w:rPr>
              <w:t>5</w:t>
            </w:r>
            <w:r w:rsidR="00C77EF9">
              <w:rPr>
                <w:sz w:val="22"/>
                <w:szCs w:val="22"/>
                <w:lang w:eastAsia="en-US"/>
              </w:rPr>
              <w:t>6,9</w:t>
            </w:r>
          </w:p>
        </w:tc>
      </w:tr>
      <w:tr w:rsidR="00F46826" w:rsidRPr="00C10758" w14:paraId="4CC7F06C" w14:textId="77777777" w:rsidTr="00047354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CD06" w14:textId="77777777" w:rsidR="00F46826" w:rsidRPr="00C10758" w:rsidRDefault="00F939BB" w:rsidP="00CB6367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1 03 02261</w:t>
            </w:r>
            <w:r w:rsidR="00F46826" w:rsidRPr="00C10758">
              <w:rPr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2144" w14:textId="77777777" w:rsidR="00F46826" w:rsidRPr="00C10758" w:rsidRDefault="00F46826" w:rsidP="003270C1">
            <w:pPr>
              <w:pStyle w:val="ConsPlusNormal"/>
              <w:spacing w:line="276" w:lineRule="auto"/>
              <w:ind w:firstLine="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973ADB">
              <w:rPr>
                <w:sz w:val="22"/>
                <w:szCs w:val="22"/>
                <w:lang w:eastAsia="en-US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0F7C" w14:textId="30A3CA14" w:rsidR="00F46826" w:rsidRPr="00C10758" w:rsidRDefault="00860DFD" w:rsidP="00F939BB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-</w:t>
            </w:r>
            <w:r w:rsidR="00047354">
              <w:rPr>
                <w:sz w:val="22"/>
                <w:szCs w:val="22"/>
                <w:lang w:eastAsia="en-US"/>
              </w:rPr>
              <w:t>4</w:t>
            </w:r>
            <w:r w:rsidR="00C77EF9"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E375" w14:textId="5DC13367" w:rsidR="00F46826" w:rsidRPr="00C10758" w:rsidRDefault="00860DFD" w:rsidP="00F939B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10758">
              <w:rPr>
                <w:sz w:val="22"/>
                <w:szCs w:val="22"/>
                <w:lang w:eastAsia="en-US"/>
              </w:rPr>
              <w:t>-</w:t>
            </w:r>
            <w:r w:rsidR="00C77EF9">
              <w:rPr>
                <w:sz w:val="22"/>
                <w:szCs w:val="22"/>
                <w:lang w:eastAsia="en-US"/>
              </w:rPr>
              <w:t>42,1</w:t>
            </w:r>
          </w:p>
        </w:tc>
      </w:tr>
    </w:tbl>
    <w:p w14:paraId="2D5F2ECF" w14:textId="77777777" w:rsidR="0080187D" w:rsidRDefault="0080187D" w:rsidP="00BB23AE">
      <w:pPr>
        <w:jc w:val="both"/>
        <w:rPr>
          <w:sz w:val="22"/>
          <w:szCs w:val="22"/>
        </w:rPr>
      </w:pPr>
    </w:p>
    <w:p w14:paraId="3793914B" w14:textId="77777777" w:rsidR="0080187D" w:rsidRDefault="0080187D" w:rsidP="00BB23AE">
      <w:pPr>
        <w:jc w:val="both"/>
        <w:rPr>
          <w:sz w:val="22"/>
          <w:szCs w:val="22"/>
        </w:rPr>
      </w:pPr>
    </w:p>
    <w:p w14:paraId="3339B8C6" w14:textId="77777777" w:rsidR="00C83D2D" w:rsidRDefault="00C83D2D" w:rsidP="00D6352B">
      <w:pPr>
        <w:jc w:val="both"/>
        <w:rPr>
          <w:sz w:val="22"/>
          <w:szCs w:val="22"/>
        </w:rPr>
      </w:pPr>
    </w:p>
    <w:p w14:paraId="48724531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62D54AA8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2B9DF16A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654335F0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5E792E7F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69F9B712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2BF10DD3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59AC1AC9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3A8C87A2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3C3C19EF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68BBB59F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04337FC3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46B91E00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46C0CEC0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6DC8730A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3DF237ED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10584B27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2647D8A8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2D4F756E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5C58D2FA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56A2AEBD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3A167468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0A7C9B44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695D3F3D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39500890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4E654A63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1EE39C25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1CEA0BAA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59CE3287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5675409B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6B3C52CC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044149CF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57B93AAD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780CECB0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22E12715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32A50FF2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01617D0D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14070FCD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6DF5E82A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0DD87D8C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45551D7B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6D58C54F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01964870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7D6590FA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3C77D20A" w14:textId="77777777" w:rsidR="00616797" w:rsidRDefault="00616797" w:rsidP="00864513">
      <w:pPr>
        <w:ind w:left="6237"/>
        <w:jc w:val="both"/>
        <w:rPr>
          <w:sz w:val="22"/>
          <w:szCs w:val="22"/>
        </w:rPr>
      </w:pPr>
    </w:p>
    <w:p w14:paraId="5BC19B61" w14:textId="7534B281" w:rsidR="008D6E4B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Приложение 1</w:t>
      </w:r>
      <w:r w:rsidR="00C77EF9">
        <w:rPr>
          <w:sz w:val="22"/>
          <w:szCs w:val="22"/>
        </w:rPr>
        <w:t>7</w:t>
      </w:r>
      <w:r w:rsidRPr="00C10758">
        <w:rPr>
          <w:sz w:val="22"/>
          <w:szCs w:val="22"/>
        </w:rPr>
        <w:t xml:space="preserve"> к </w:t>
      </w:r>
      <w:r w:rsidR="00191B07">
        <w:rPr>
          <w:sz w:val="22"/>
          <w:szCs w:val="22"/>
        </w:rPr>
        <w:t>проекту решения</w:t>
      </w:r>
      <w:r w:rsidRPr="00C10758">
        <w:rPr>
          <w:sz w:val="22"/>
          <w:szCs w:val="22"/>
        </w:rPr>
        <w:t xml:space="preserve"> Совета депутатов </w:t>
      </w:r>
      <w:r w:rsidR="00404906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04906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536022">
        <w:rPr>
          <w:sz w:val="22"/>
          <w:szCs w:val="22"/>
        </w:rPr>
        <w:t>айона Смо</w:t>
      </w:r>
      <w:r w:rsidR="003B445A">
        <w:rPr>
          <w:sz w:val="22"/>
          <w:szCs w:val="22"/>
        </w:rPr>
        <w:t xml:space="preserve">ленской области </w:t>
      </w:r>
      <w:r w:rsidR="006D5F2D">
        <w:rPr>
          <w:sz w:val="22"/>
          <w:szCs w:val="22"/>
        </w:rPr>
        <w:t>на 2022 год и плановый период 2023 и 2024 годов</w:t>
      </w:r>
      <w:r w:rsidRPr="00C10758">
        <w:rPr>
          <w:sz w:val="22"/>
          <w:szCs w:val="22"/>
        </w:rPr>
        <w:t xml:space="preserve">" </w:t>
      </w:r>
    </w:p>
    <w:p w14:paraId="2D72B899" w14:textId="77777777"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91B07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года</w:t>
      </w:r>
      <w:r w:rsidR="00191B07">
        <w:rPr>
          <w:sz w:val="22"/>
          <w:szCs w:val="22"/>
        </w:rPr>
        <w:t xml:space="preserve">   №</w:t>
      </w:r>
    </w:p>
    <w:p w14:paraId="25208FB0" w14:textId="77777777" w:rsidR="00864513" w:rsidRDefault="00864513" w:rsidP="00864513">
      <w:pPr>
        <w:ind w:left="6237"/>
        <w:jc w:val="both"/>
        <w:rPr>
          <w:b/>
          <w:sz w:val="22"/>
          <w:szCs w:val="22"/>
        </w:rPr>
      </w:pPr>
    </w:p>
    <w:p w14:paraId="6D351F10" w14:textId="77777777" w:rsidR="00294E90" w:rsidRPr="00C10758" w:rsidRDefault="00294E90" w:rsidP="00864513">
      <w:pPr>
        <w:ind w:left="6237"/>
        <w:jc w:val="both"/>
        <w:rPr>
          <w:b/>
          <w:sz w:val="22"/>
          <w:szCs w:val="22"/>
        </w:rPr>
      </w:pPr>
    </w:p>
    <w:p w14:paraId="29F597A2" w14:textId="72BCBDEB" w:rsidR="00864513" w:rsidRPr="00C10758" w:rsidRDefault="0013223C" w:rsidP="0022444A">
      <w:pPr>
        <w:jc w:val="center"/>
        <w:rPr>
          <w:b/>
          <w:sz w:val="22"/>
          <w:szCs w:val="22"/>
        </w:rPr>
      </w:pPr>
      <w:hyperlink r:id="rId18" w:history="1">
        <w:r w:rsidR="00864513" w:rsidRPr="00C10758">
          <w:rPr>
            <w:b/>
            <w:sz w:val="22"/>
            <w:szCs w:val="22"/>
          </w:rPr>
          <w:t>Программ</w:t>
        </w:r>
        <w:r w:rsidR="0022444A" w:rsidRPr="00C10758">
          <w:rPr>
            <w:b/>
            <w:sz w:val="22"/>
            <w:szCs w:val="22"/>
          </w:rPr>
          <w:t>а</w:t>
        </w:r>
      </w:hyperlink>
      <w:r w:rsidR="00864513" w:rsidRPr="00C10758">
        <w:rPr>
          <w:b/>
          <w:sz w:val="22"/>
          <w:szCs w:val="22"/>
        </w:rPr>
        <w:t xml:space="preserve"> муниципальных внутренних заимствований</w:t>
      </w:r>
      <w:r w:rsidR="00C77EF9">
        <w:rPr>
          <w:b/>
          <w:sz w:val="22"/>
          <w:szCs w:val="22"/>
        </w:rPr>
        <w:t xml:space="preserve"> </w:t>
      </w:r>
      <w:r w:rsidR="00404906" w:rsidRPr="00C10758">
        <w:rPr>
          <w:b/>
          <w:sz w:val="22"/>
          <w:szCs w:val="22"/>
        </w:rPr>
        <w:t>Вязьма-Брянского</w:t>
      </w:r>
      <w:r w:rsidR="00864513" w:rsidRPr="00C10758">
        <w:rPr>
          <w:b/>
          <w:sz w:val="22"/>
          <w:szCs w:val="22"/>
        </w:rPr>
        <w:t xml:space="preserve"> сельского поселения Вяземского р</w:t>
      </w:r>
      <w:r w:rsidR="00536022">
        <w:rPr>
          <w:b/>
          <w:sz w:val="22"/>
          <w:szCs w:val="22"/>
        </w:rPr>
        <w:t>айона</w:t>
      </w:r>
      <w:r w:rsidR="00591EA7">
        <w:rPr>
          <w:b/>
          <w:sz w:val="22"/>
          <w:szCs w:val="22"/>
        </w:rPr>
        <w:t xml:space="preserve"> Смоленской области на 202</w:t>
      </w:r>
      <w:r w:rsidR="00C77EF9">
        <w:rPr>
          <w:b/>
          <w:sz w:val="22"/>
          <w:szCs w:val="22"/>
        </w:rPr>
        <w:t>2</w:t>
      </w:r>
      <w:r w:rsidR="00864513" w:rsidRPr="00C10758">
        <w:rPr>
          <w:b/>
          <w:sz w:val="22"/>
          <w:szCs w:val="22"/>
        </w:rPr>
        <w:t xml:space="preserve"> год</w:t>
      </w:r>
    </w:p>
    <w:p w14:paraId="4DC6EE34" w14:textId="77777777" w:rsidR="00307A3C" w:rsidRDefault="00307A3C" w:rsidP="00864513">
      <w:pPr>
        <w:ind w:left="6237"/>
        <w:jc w:val="both"/>
        <w:rPr>
          <w:b/>
          <w:sz w:val="22"/>
          <w:szCs w:val="22"/>
        </w:rPr>
      </w:pPr>
    </w:p>
    <w:p w14:paraId="63AD1E40" w14:textId="77777777" w:rsidR="00294E90" w:rsidRPr="00C10758" w:rsidRDefault="00294E90" w:rsidP="00864513">
      <w:pPr>
        <w:ind w:left="6237"/>
        <w:jc w:val="both"/>
        <w:rPr>
          <w:b/>
          <w:sz w:val="22"/>
          <w:szCs w:val="22"/>
        </w:rPr>
      </w:pPr>
    </w:p>
    <w:p w14:paraId="036E6388" w14:textId="77777777" w:rsidR="00E11B33" w:rsidRPr="00C10758" w:rsidRDefault="00591EA7" w:rsidP="009A27C2">
      <w:pPr>
        <w:ind w:left="-567" w:right="-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E11B33" w:rsidRPr="00C10758">
        <w:rPr>
          <w:sz w:val="22"/>
          <w:szCs w:val="22"/>
        </w:rPr>
        <w:t>(тыс. рублей)</w:t>
      </w:r>
    </w:p>
    <w:p w14:paraId="3CED098F" w14:textId="77777777" w:rsidR="00E11B33" w:rsidRPr="00C10758" w:rsidRDefault="00E11B33" w:rsidP="00E11B33">
      <w:pPr>
        <w:ind w:left="-567" w:right="-1"/>
        <w:jc w:val="right"/>
        <w:rPr>
          <w:sz w:val="22"/>
          <w:szCs w:val="22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53"/>
        <w:gridCol w:w="2694"/>
        <w:gridCol w:w="2693"/>
      </w:tblGrid>
      <w:tr w:rsidR="00D6352B" w:rsidRPr="00C10758" w14:paraId="1968A312" w14:textId="77777777" w:rsidTr="005219E0">
        <w:trPr>
          <w:tblHeader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6C9492C8" w14:textId="77777777"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1ACFE8B6" w14:textId="77777777"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Вид заимствования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351F50E1" w14:textId="77777777"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привлечения</w:t>
            </w:r>
          </w:p>
          <w:p w14:paraId="0D6E9B83" w14:textId="13200972" w:rsidR="00D6352B" w:rsidRPr="00C10758" w:rsidRDefault="00591EA7" w:rsidP="00D635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</w:t>
            </w:r>
            <w:r w:rsidR="00C77EF9">
              <w:rPr>
                <w:b/>
                <w:sz w:val="22"/>
                <w:szCs w:val="22"/>
              </w:rPr>
              <w:t>2</w:t>
            </w:r>
            <w:r w:rsidR="00D6352B" w:rsidRPr="00C10758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6750A6E9" w14:textId="77777777" w:rsidR="00D6352B" w:rsidRPr="00C10758" w:rsidRDefault="00D6352B" w:rsidP="00D6352B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средств, направляемых на погашение основной суммы долга</w:t>
            </w:r>
          </w:p>
          <w:p w14:paraId="1C202CF0" w14:textId="468A66D0" w:rsidR="00D6352B" w:rsidRPr="00C10758" w:rsidRDefault="00591EA7" w:rsidP="00D635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</w:t>
            </w:r>
            <w:r w:rsidR="00C77EF9">
              <w:rPr>
                <w:b/>
                <w:sz w:val="22"/>
                <w:szCs w:val="22"/>
              </w:rPr>
              <w:t>2</w:t>
            </w:r>
            <w:r w:rsidR="00D6352B" w:rsidRPr="00C10758">
              <w:rPr>
                <w:b/>
                <w:sz w:val="22"/>
                <w:szCs w:val="22"/>
              </w:rPr>
              <w:t xml:space="preserve"> году</w:t>
            </w:r>
          </w:p>
        </w:tc>
      </w:tr>
      <w:tr w:rsidR="00E11B33" w:rsidRPr="00C10758" w14:paraId="1C028CE1" w14:textId="77777777">
        <w:trPr>
          <w:tblHeader/>
        </w:trPr>
        <w:tc>
          <w:tcPr>
            <w:tcW w:w="675" w:type="dxa"/>
            <w:vAlign w:val="center"/>
          </w:tcPr>
          <w:p w14:paraId="5E449FA3" w14:textId="77777777" w:rsidR="00E11B33" w:rsidRPr="00C10758" w:rsidRDefault="00E11B3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14:paraId="09AD0F9A" w14:textId="77777777" w:rsidR="00E11B33" w:rsidRPr="00C10758" w:rsidRDefault="00E11B3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14:paraId="4F3C4330" w14:textId="77777777" w:rsidR="00E11B33" w:rsidRPr="00C10758" w:rsidRDefault="00E11B3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14:paraId="55EA63C6" w14:textId="77777777" w:rsidR="00E11B33" w:rsidRPr="00C10758" w:rsidRDefault="00E11B33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</w:tr>
      <w:tr w:rsidR="00E11B33" w:rsidRPr="00C10758" w14:paraId="40125445" w14:textId="77777777">
        <w:tc>
          <w:tcPr>
            <w:tcW w:w="675" w:type="dxa"/>
          </w:tcPr>
          <w:p w14:paraId="28E3676F" w14:textId="77777777" w:rsidR="00E11B33" w:rsidRPr="00C10758" w:rsidRDefault="00E11B33" w:rsidP="00097A06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3703E30B" w14:textId="77777777" w:rsidR="00E11B33" w:rsidRPr="00C10758" w:rsidRDefault="005819BF" w:rsidP="005819B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694" w:type="dxa"/>
            <w:vAlign w:val="center"/>
          </w:tcPr>
          <w:p w14:paraId="2B29EF0B" w14:textId="77777777" w:rsidR="00E11B33" w:rsidRPr="00C10758" w:rsidRDefault="00E11B33" w:rsidP="00E11B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14:paraId="02C44EDE" w14:textId="77777777" w:rsidR="00E11B33" w:rsidRPr="00C10758" w:rsidRDefault="00E11B33" w:rsidP="00E11B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11B33" w:rsidRPr="00C10758" w14:paraId="7EB36534" w14:textId="77777777">
        <w:tc>
          <w:tcPr>
            <w:tcW w:w="675" w:type="dxa"/>
          </w:tcPr>
          <w:p w14:paraId="1A37A8B2" w14:textId="77777777" w:rsidR="00E11B33" w:rsidRPr="00C10758" w:rsidRDefault="00E11B33" w:rsidP="00097A06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14:paraId="644F8609" w14:textId="77777777" w:rsidR="00E11B33" w:rsidRPr="00C10758" w:rsidRDefault="005819BF" w:rsidP="005819BF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694" w:type="dxa"/>
            <w:vAlign w:val="center"/>
          </w:tcPr>
          <w:p w14:paraId="59D5EB26" w14:textId="77777777" w:rsidR="00E11B33" w:rsidRPr="00C10758" w:rsidRDefault="00E11B33" w:rsidP="00E11B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14:paraId="7EAAEF83" w14:textId="77777777" w:rsidR="00E11B33" w:rsidRPr="00C10758" w:rsidRDefault="00E11B33" w:rsidP="00E11B3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E11B33" w:rsidRPr="00C10758" w14:paraId="1714F3F9" w14:textId="77777777">
        <w:tc>
          <w:tcPr>
            <w:tcW w:w="675" w:type="dxa"/>
          </w:tcPr>
          <w:p w14:paraId="433E7C65" w14:textId="77777777" w:rsidR="00E11B33" w:rsidRPr="00294E90" w:rsidRDefault="00E11B33" w:rsidP="0002485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4F36F5F3" w14:textId="77777777" w:rsidR="00E11B33" w:rsidRPr="00294E90" w:rsidRDefault="00E11B33" w:rsidP="00024855">
            <w:pPr>
              <w:jc w:val="both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694" w:type="dxa"/>
            <w:vAlign w:val="center"/>
          </w:tcPr>
          <w:p w14:paraId="0A863B28" w14:textId="77777777" w:rsidR="00E11B33" w:rsidRPr="00294E90" w:rsidRDefault="00E11B33" w:rsidP="00E11B33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693" w:type="dxa"/>
            <w:vAlign w:val="center"/>
          </w:tcPr>
          <w:p w14:paraId="5A9812C5" w14:textId="77777777" w:rsidR="00E11B33" w:rsidRPr="00294E90" w:rsidRDefault="00E11B33" w:rsidP="00E11B33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</w:tr>
    </w:tbl>
    <w:p w14:paraId="19E05A39" w14:textId="77777777"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14:paraId="4EF1EA1D" w14:textId="77777777"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14:paraId="31AF3739" w14:textId="77777777"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14:paraId="29E653A2" w14:textId="77777777"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14:paraId="04234419" w14:textId="77777777"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14:paraId="57F8292E" w14:textId="77777777" w:rsidR="0022444A" w:rsidRDefault="0022444A" w:rsidP="00864513">
      <w:pPr>
        <w:ind w:left="6237"/>
        <w:jc w:val="both"/>
        <w:rPr>
          <w:sz w:val="22"/>
          <w:szCs w:val="22"/>
        </w:rPr>
      </w:pPr>
    </w:p>
    <w:p w14:paraId="6650A918" w14:textId="77777777" w:rsidR="0080187D" w:rsidRDefault="0080187D" w:rsidP="00864513">
      <w:pPr>
        <w:ind w:left="6237"/>
        <w:jc w:val="both"/>
        <w:rPr>
          <w:sz w:val="22"/>
          <w:szCs w:val="22"/>
        </w:rPr>
      </w:pPr>
    </w:p>
    <w:p w14:paraId="3F73E053" w14:textId="77777777" w:rsidR="0080187D" w:rsidRDefault="0080187D" w:rsidP="00864513">
      <w:pPr>
        <w:ind w:left="6237"/>
        <w:jc w:val="both"/>
        <w:rPr>
          <w:sz w:val="22"/>
          <w:szCs w:val="22"/>
        </w:rPr>
      </w:pPr>
    </w:p>
    <w:p w14:paraId="5B71AB7D" w14:textId="77777777" w:rsidR="0080187D" w:rsidRDefault="0080187D" w:rsidP="00864513">
      <w:pPr>
        <w:ind w:left="6237"/>
        <w:jc w:val="both"/>
        <w:rPr>
          <w:sz w:val="22"/>
          <w:szCs w:val="22"/>
        </w:rPr>
      </w:pPr>
    </w:p>
    <w:p w14:paraId="32CCC45C" w14:textId="77777777" w:rsidR="0080187D" w:rsidRDefault="0080187D" w:rsidP="00864513">
      <w:pPr>
        <w:ind w:left="6237"/>
        <w:jc w:val="both"/>
        <w:rPr>
          <w:sz w:val="22"/>
          <w:szCs w:val="22"/>
        </w:rPr>
      </w:pPr>
    </w:p>
    <w:p w14:paraId="7495D11D" w14:textId="77777777" w:rsidR="0080187D" w:rsidRDefault="0080187D" w:rsidP="00864513">
      <w:pPr>
        <w:ind w:left="6237"/>
        <w:jc w:val="both"/>
        <w:rPr>
          <w:sz w:val="22"/>
          <w:szCs w:val="22"/>
        </w:rPr>
      </w:pPr>
    </w:p>
    <w:p w14:paraId="3284419E" w14:textId="77777777" w:rsidR="0080187D" w:rsidRDefault="0080187D" w:rsidP="00864513">
      <w:pPr>
        <w:ind w:left="6237"/>
        <w:jc w:val="both"/>
        <w:rPr>
          <w:sz w:val="22"/>
          <w:szCs w:val="22"/>
        </w:rPr>
      </w:pPr>
    </w:p>
    <w:p w14:paraId="16D61C73" w14:textId="77777777" w:rsidR="0080187D" w:rsidRDefault="0080187D" w:rsidP="00864513">
      <w:pPr>
        <w:ind w:left="6237"/>
        <w:jc w:val="both"/>
        <w:rPr>
          <w:sz w:val="22"/>
          <w:szCs w:val="22"/>
        </w:rPr>
      </w:pPr>
    </w:p>
    <w:p w14:paraId="2F0E1749" w14:textId="77777777" w:rsidR="0080187D" w:rsidRDefault="0080187D" w:rsidP="00864513">
      <w:pPr>
        <w:ind w:left="6237"/>
        <w:jc w:val="both"/>
        <w:rPr>
          <w:sz w:val="22"/>
          <w:szCs w:val="22"/>
        </w:rPr>
      </w:pPr>
    </w:p>
    <w:p w14:paraId="4AA00524" w14:textId="77777777" w:rsidR="0080187D" w:rsidRPr="00C10758" w:rsidRDefault="0080187D" w:rsidP="00864513">
      <w:pPr>
        <w:ind w:left="6237"/>
        <w:jc w:val="both"/>
        <w:rPr>
          <w:sz w:val="22"/>
          <w:szCs w:val="22"/>
        </w:rPr>
      </w:pPr>
    </w:p>
    <w:p w14:paraId="77F203B3" w14:textId="77777777"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14:paraId="1A84F120" w14:textId="77777777" w:rsidR="0022444A" w:rsidRPr="00C10758" w:rsidRDefault="0022444A" w:rsidP="00864513">
      <w:pPr>
        <w:ind w:left="6237"/>
        <w:jc w:val="both"/>
        <w:rPr>
          <w:sz w:val="22"/>
          <w:szCs w:val="22"/>
        </w:rPr>
      </w:pPr>
    </w:p>
    <w:p w14:paraId="79231F47" w14:textId="77777777" w:rsidR="0022444A" w:rsidRDefault="0022444A" w:rsidP="00864513">
      <w:pPr>
        <w:ind w:left="6237"/>
        <w:jc w:val="both"/>
        <w:rPr>
          <w:sz w:val="22"/>
          <w:szCs w:val="22"/>
        </w:rPr>
      </w:pPr>
    </w:p>
    <w:p w14:paraId="5373F202" w14:textId="77777777" w:rsidR="0080187D" w:rsidRDefault="0080187D" w:rsidP="00864513">
      <w:pPr>
        <w:ind w:left="6237"/>
        <w:jc w:val="both"/>
        <w:rPr>
          <w:sz w:val="22"/>
          <w:szCs w:val="22"/>
        </w:rPr>
      </w:pPr>
    </w:p>
    <w:p w14:paraId="22182373" w14:textId="77777777" w:rsidR="0080187D" w:rsidRDefault="0080187D" w:rsidP="00864513">
      <w:pPr>
        <w:ind w:left="6237"/>
        <w:jc w:val="both"/>
        <w:rPr>
          <w:sz w:val="22"/>
          <w:szCs w:val="22"/>
        </w:rPr>
      </w:pPr>
    </w:p>
    <w:p w14:paraId="1314BBC3" w14:textId="77777777" w:rsidR="0080187D" w:rsidRDefault="0080187D" w:rsidP="00864513">
      <w:pPr>
        <w:ind w:left="6237"/>
        <w:jc w:val="both"/>
        <w:rPr>
          <w:sz w:val="22"/>
          <w:szCs w:val="22"/>
        </w:rPr>
      </w:pPr>
    </w:p>
    <w:p w14:paraId="1D73D82C" w14:textId="77777777" w:rsidR="0080187D" w:rsidRDefault="0080187D" w:rsidP="00864513">
      <w:pPr>
        <w:ind w:left="6237"/>
        <w:jc w:val="both"/>
        <w:rPr>
          <w:sz w:val="22"/>
          <w:szCs w:val="22"/>
        </w:rPr>
      </w:pPr>
    </w:p>
    <w:p w14:paraId="0038C989" w14:textId="77777777" w:rsidR="0080187D" w:rsidRDefault="0080187D" w:rsidP="00864513">
      <w:pPr>
        <w:ind w:left="6237"/>
        <w:jc w:val="both"/>
        <w:rPr>
          <w:sz w:val="22"/>
          <w:szCs w:val="22"/>
        </w:rPr>
      </w:pPr>
    </w:p>
    <w:p w14:paraId="1D982D11" w14:textId="77777777" w:rsidR="0080187D" w:rsidRDefault="0080187D" w:rsidP="00864513">
      <w:pPr>
        <w:ind w:left="6237"/>
        <w:jc w:val="both"/>
        <w:rPr>
          <w:sz w:val="22"/>
          <w:szCs w:val="22"/>
        </w:rPr>
      </w:pPr>
    </w:p>
    <w:p w14:paraId="7205A3AA" w14:textId="77777777" w:rsidR="0080187D" w:rsidRDefault="0080187D" w:rsidP="00864513">
      <w:pPr>
        <w:ind w:left="6237"/>
        <w:jc w:val="both"/>
        <w:rPr>
          <w:sz w:val="22"/>
          <w:szCs w:val="22"/>
        </w:rPr>
      </w:pPr>
    </w:p>
    <w:p w14:paraId="5D64ABB7" w14:textId="77777777" w:rsidR="0080187D" w:rsidRDefault="0080187D" w:rsidP="00864513">
      <w:pPr>
        <w:ind w:left="6237"/>
        <w:jc w:val="both"/>
        <w:rPr>
          <w:sz w:val="22"/>
          <w:szCs w:val="22"/>
        </w:rPr>
      </w:pPr>
    </w:p>
    <w:p w14:paraId="7A1C682A" w14:textId="77777777" w:rsidR="0080187D" w:rsidRPr="00C10758" w:rsidRDefault="0080187D" w:rsidP="00864513">
      <w:pPr>
        <w:ind w:left="6237"/>
        <w:jc w:val="both"/>
        <w:rPr>
          <w:sz w:val="22"/>
          <w:szCs w:val="22"/>
        </w:rPr>
      </w:pPr>
    </w:p>
    <w:p w14:paraId="2ED5078C" w14:textId="77777777" w:rsidR="0022444A" w:rsidRPr="00C10758" w:rsidRDefault="0022444A" w:rsidP="00D6352B">
      <w:pPr>
        <w:jc w:val="both"/>
        <w:rPr>
          <w:sz w:val="22"/>
          <w:szCs w:val="22"/>
        </w:rPr>
      </w:pPr>
    </w:p>
    <w:p w14:paraId="3D8F5C1A" w14:textId="43388680" w:rsidR="003270C1" w:rsidRPr="00C10758" w:rsidRDefault="00864513" w:rsidP="00864513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</w:t>
      </w:r>
      <w:r w:rsidR="00C77EF9">
        <w:rPr>
          <w:sz w:val="22"/>
          <w:szCs w:val="22"/>
        </w:rPr>
        <w:t>18</w:t>
      </w:r>
      <w:r w:rsidR="00591EA7">
        <w:rPr>
          <w:sz w:val="22"/>
          <w:szCs w:val="22"/>
        </w:rPr>
        <w:t xml:space="preserve"> к проекту решения</w:t>
      </w:r>
      <w:r w:rsidRPr="00C10758">
        <w:rPr>
          <w:sz w:val="22"/>
          <w:szCs w:val="22"/>
        </w:rPr>
        <w:t xml:space="preserve"> Совета депутатов </w:t>
      </w:r>
      <w:r w:rsidR="00404906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404906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536022">
        <w:rPr>
          <w:sz w:val="22"/>
          <w:szCs w:val="22"/>
        </w:rPr>
        <w:t>айона Смол</w:t>
      </w:r>
      <w:r w:rsidR="00591EA7">
        <w:rPr>
          <w:sz w:val="22"/>
          <w:szCs w:val="22"/>
        </w:rPr>
        <w:t xml:space="preserve">енской области </w:t>
      </w:r>
      <w:r w:rsidR="006D5F2D">
        <w:rPr>
          <w:sz w:val="22"/>
          <w:szCs w:val="22"/>
        </w:rPr>
        <w:t>на 2022 год и плановый период 2023 и 2024 годов</w:t>
      </w:r>
      <w:r w:rsidRPr="00C10758">
        <w:rPr>
          <w:sz w:val="22"/>
          <w:szCs w:val="22"/>
        </w:rPr>
        <w:t xml:space="preserve">" </w:t>
      </w:r>
    </w:p>
    <w:p w14:paraId="3FCD2DE8" w14:textId="77777777"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91EA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года</w:t>
      </w:r>
      <w:r w:rsidR="00591EA7">
        <w:rPr>
          <w:sz w:val="22"/>
          <w:szCs w:val="22"/>
        </w:rPr>
        <w:t xml:space="preserve"> №</w:t>
      </w:r>
    </w:p>
    <w:p w14:paraId="3D66FCAA" w14:textId="77777777" w:rsidR="00864513" w:rsidRDefault="00864513" w:rsidP="00864513">
      <w:pPr>
        <w:ind w:left="6237"/>
        <w:jc w:val="both"/>
        <w:rPr>
          <w:b/>
          <w:sz w:val="22"/>
          <w:szCs w:val="22"/>
        </w:rPr>
      </w:pPr>
    </w:p>
    <w:p w14:paraId="32F7E85D" w14:textId="77777777" w:rsidR="00294E90" w:rsidRPr="00C10758" w:rsidRDefault="00294E90" w:rsidP="00864513">
      <w:pPr>
        <w:ind w:left="6237"/>
        <w:jc w:val="both"/>
        <w:rPr>
          <w:b/>
          <w:sz w:val="22"/>
          <w:szCs w:val="22"/>
        </w:rPr>
      </w:pPr>
    </w:p>
    <w:p w14:paraId="6B9A131F" w14:textId="46EE137E" w:rsidR="00864513" w:rsidRPr="00294E90" w:rsidRDefault="0013223C" w:rsidP="0022444A">
      <w:pPr>
        <w:jc w:val="center"/>
        <w:rPr>
          <w:b/>
          <w:sz w:val="24"/>
          <w:szCs w:val="24"/>
        </w:rPr>
      </w:pPr>
      <w:hyperlink r:id="rId19" w:history="1">
        <w:r w:rsidR="00864513" w:rsidRPr="00294E90">
          <w:rPr>
            <w:b/>
            <w:sz w:val="24"/>
            <w:szCs w:val="24"/>
          </w:rPr>
          <w:t>Программ</w:t>
        </w:r>
        <w:r w:rsidR="0022444A" w:rsidRPr="00294E90">
          <w:rPr>
            <w:b/>
            <w:sz w:val="24"/>
            <w:szCs w:val="24"/>
          </w:rPr>
          <w:t>а</w:t>
        </w:r>
      </w:hyperlink>
      <w:r w:rsidR="00864513" w:rsidRPr="00294E90">
        <w:rPr>
          <w:b/>
          <w:sz w:val="24"/>
          <w:szCs w:val="24"/>
        </w:rPr>
        <w:t xml:space="preserve"> муниципальных внутренних заимствований</w:t>
      </w:r>
      <w:r w:rsidR="00404906" w:rsidRPr="00294E90">
        <w:rPr>
          <w:b/>
          <w:sz w:val="24"/>
          <w:szCs w:val="24"/>
        </w:rPr>
        <w:t xml:space="preserve"> Вязьма-Брянского </w:t>
      </w:r>
      <w:r w:rsidR="00864513" w:rsidRPr="00294E90">
        <w:rPr>
          <w:b/>
          <w:sz w:val="24"/>
          <w:szCs w:val="24"/>
        </w:rPr>
        <w:t xml:space="preserve">сельского поселения Вяземского района Смоленской области </w:t>
      </w:r>
      <w:r w:rsidR="00D42E94" w:rsidRPr="00294E90">
        <w:rPr>
          <w:b/>
          <w:sz w:val="24"/>
          <w:szCs w:val="24"/>
        </w:rPr>
        <w:t>на плановый период 202</w:t>
      </w:r>
      <w:r w:rsidR="00C77EF9">
        <w:rPr>
          <w:b/>
          <w:sz w:val="24"/>
          <w:szCs w:val="24"/>
        </w:rPr>
        <w:t>3</w:t>
      </w:r>
      <w:r w:rsidR="00860DFD" w:rsidRPr="00294E90">
        <w:rPr>
          <w:b/>
          <w:sz w:val="24"/>
          <w:szCs w:val="24"/>
        </w:rPr>
        <w:t xml:space="preserve"> и 2</w:t>
      </w:r>
      <w:r w:rsidR="00591EA7">
        <w:rPr>
          <w:b/>
          <w:sz w:val="24"/>
          <w:szCs w:val="24"/>
        </w:rPr>
        <w:t>02</w:t>
      </w:r>
      <w:r w:rsidR="00C77EF9">
        <w:rPr>
          <w:b/>
          <w:sz w:val="24"/>
          <w:szCs w:val="24"/>
        </w:rPr>
        <w:t>4</w:t>
      </w:r>
      <w:r w:rsidR="00307A3C" w:rsidRPr="00294E90">
        <w:rPr>
          <w:b/>
          <w:sz w:val="24"/>
          <w:szCs w:val="24"/>
        </w:rPr>
        <w:t xml:space="preserve"> годов</w:t>
      </w:r>
    </w:p>
    <w:p w14:paraId="10DC7637" w14:textId="77777777"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14:paraId="74AFC976" w14:textId="77777777" w:rsidR="004C1B11" w:rsidRPr="00C10758" w:rsidRDefault="00036ACE" w:rsidP="004C1B11">
      <w:pPr>
        <w:ind w:left="-567" w:right="-1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9A27C2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468"/>
        <w:gridCol w:w="1747"/>
        <w:gridCol w:w="1939"/>
        <w:gridCol w:w="1701"/>
        <w:gridCol w:w="1843"/>
      </w:tblGrid>
      <w:tr w:rsidR="004C1B11" w:rsidRPr="00C10758" w14:paraId="5BD16BEE" w14:textId="77777777">
        <w:tc>
          <w:tcPr>
            <w:tcW w:w="617" w:type="dxa"/>
            <w:vMerge w:val="restart"/>
            <w:tcBorders>
              <w:bottom w:val="nil"/>
            </w:tcBorders>
            <w:vAlign w:val="center"/>
          </w:tcPr>
          <w:p w14:paraId="16D09786" w14:textId="77777777"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68" w:type="dxa"/>
            <w:vMerge w:val="restart"/>
            <w:tcBorders>
              <w:bottom w:val="nil"/>
            </w:tcBorders>
            <w:vAlign w:val="center"/>
          </w:tcPr>
          <w:p w14:paraId="5B51B9A2" w14:textId="77777777"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Вид заимствования</w:t>
            </w:r>
          </w:p>
        </w:tc>
        <w:tc>
          <w:tcPr>
            <w:tcW w:w="1747" w:type="dxa"/>
            <w:vAlign w:val="center"/>
          </w:tcPr>
          <w:p w14:paraId="694B6067" w14:textId="77777777" w:rsidR="004C1B11" w:rsidRPr="00C10758" w:rsidRDefault="008D6E4B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привлече</w:t>
            </w:r>
            <w:r w:rsidR="004C1B11" w:rsidRPr="00C10758">
              <w:rPr>
                <w:b/>
                <w:sz w:val="22"/>
                <w:szCs w:val="22"/>
              </w:rPr>
              <w:t>ния</w:t>
            </w:r>
          </w:p>
          <w:p w14:paraId="0BBE467C" w14:textId="77777777"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1DA2A837" w14:textId="77777777" w:rsidR="004C1B11" w:rsidRPr="00C10758" w:rsidRDefault="008D6E4B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средств, направляемых на погашение основ</w:t>
            </w:r>
          </w:p>
          <w:p w14:paraId="041BFD0F" w14:textId="77777777"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ной суммы долга</w:t>
            </w:r>
          </w:p>
        </w:tc>
        <w:tc>
          <w:tcPr>
            <w:tcW w:w="1701" w:type="dxa"/>
            <w:vAlign w:val="center"/>
          </w:tcPr>
          <w:p w14:paraId="40C7C8F8" w14:textId="77777777" w:rsidR="004C1B11" w:rsidRPr="00C10758" w:rsidRDefault="008D6E4B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привлече</w:t>
            </w:r>
            <w:r w:rsidR="004C1B11" w:rsidRPr="00C10758">
              <w:rPr>
                <w:b/>
                <w:sz w:val="22"/>
                <w:szCs w:val="22"/>
              </w:rPr>
              <w:t>ния</w:t>
            </w:r>
          </w:p>
          <w:p w14:paraId="4B75A57D" w14:textId="77777777"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B5A8C9D" w14:textId="77777777" w:rsidR="004C1B11" w:rsidRPr="00C10758" w:rsidRDefault="008D6E4B" w:rsidP="00024855">
            <w:pPr>
              <w:jc w:val="center"/>
              <w:rPr>
                <w:b/>
                <w:sz w:val="22"/>
                <w:szCs w:val="22"/>
              </w:rPr>
            </w:pPr>
            <w:r w:rsidRPr="00C10758">
              <w:rPr>
                <w:b/>
                <w:sz w:val="22"/>
                <w:szCs w:val="22"/>
              </w:rPr>
              <w:t>Объем средств, на</w:t>
            </w:r>
            <w:r w:rsidR="004C1B11" w:rsidRPr="00C10758">
              <w:rPr>
                <w:b/>
                <w:sz w:val="22"/>
                <w:szCs w:val="22"/>
              </w:rPr>
              <w:t>правляемых на погаш</w:t>
            </w:r>
            <w:r w:rsidRPr="00C10758">
              <w:rPr>
                <w:b/>
                <w:sz w:val="22"/>
                <w:szCs w:val="22"/>
              </w:rPr>
              <w:t>ение основ</w:t>
            </w:r>
            <w:r w:rsidR="004C1B11" w:rsidRPr="00C10758">
              <w:rPr>
                <w:b/>
                <w:sz w:val="22"/>
                <w:szCs w:val="22"/>
              </w:rPr>
              <w:t>ной суммы долга</w:t>
            </w:r>
          </w:p>
        </w:tc>
      </w:tr>
      <w:tr w:rsidR="004C1B11" w:rsidRPr="00C10758" w14:paraId="6882C8FE" w14:textId="77777777">
        <w:tc>
          <w:tcPr>
            <w:tcW w:w="617" w:type="dxa"/>
            <w:vMerge/>
            <w:tcBorders>
              <w:bottom w:val="nil"/>
            </w:tcBorders>
            <w:vAlign w:val="center"/>
          </w:tcPr>
          <w:p w14:paraId="0C265DE9" w14:textId="77777777"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8" w:type="dxa"/>
            <w:vMerge/>
            <w:tcBorders>
              <w:bottom w:val="nil"/>
            </w:tcBorders>
            <w:vAlign w:val="center"/>
          </w:tcPr>
          <w:p w14:paraId="36ED5BF5" w14:textId="77777777" w:rsidR="004C1B11" w:rsidRPr="00C10758" w:rsidRDefault="004C1B11" w:rsidP="000248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  <w:vAlign w:val="center"/>
          </w:tcPr>
          <w:p w14:paraId="4AED9534" w14:textId="5015F38A" w:rsidR="004C1B11" w:rsidRPr="00C10758" w:rsidRDefault="00591EA7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C77EF9">
              <w:rPr>
                <w:b/>
                <w:sz w:val="22"/>
                <w:szCs w:val="22"/>
              </w:rPr>
              <w:t>3</w:t>
            </w:r>
            <w:r w:rsidR="004C1B11" w:rsidRPr="00C1075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14:paraId="1781C582" w14:textId="539F9188" w:rsidR="004C1B11" w:rsidRPr="00C10758" w:rsidRDefault="00591EA7" w:rsidP="000248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C77EF9">
              <w:rPr>
                <w:b/>
                <w:sz w:val="22"/>
                <w:szCs w:val="22"/>
              </w:rPr>
              <w:t>4</w:t>
            </w:r>
            <w:r w:rsidR="004C1B11"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</w:tbl>
    <w:p w14:paraId="7C659E06" w14:textId="77777777" w:rsidR="004C1B11" w:rsidRPr="00C10758" w:rsidRDefault="004C1B11" w:rsidP="004C1B11">
      <w:pPr>
        <w:ind w:left="-567" w:right="-1"/>
        <w:jc w:val="right"/>
        <w:rPr>
          <w:sz w:val="22"/>
          <w:szCs w:val="22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468"/>
        <w:gridCol w:w="1747"/>
        <w:gridCol w:w="1939"/>
        <w:gridCol w:w="1701"/>
        <w:gridCol w:w="1843"/>
      </w:tblGrid>
      <w:tr w:rsidR="004C1B11" w:rsidRPr="00C10758" w14:paraId="6F45305A" w14:textId="77777777">
        <w:trPr>
          <w:tblHeader/>
        </w:trPr>
        <w:tc>
          <w:tcPr>
            <w:tcW w:w="617" w:type="dxa"/>
          </w:tcPr>
          <w:p w14:paraId="616C3FA4" w14:textId="77777777"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2468" w:type="dxa"/>
          </w:tcPr>
          <w:p w14:paraId="10D27356" w14:textId="77777777"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747" w:type="dxa"/>
            <w:vAlign w:val="bottom"/>
          </w:tcPr>
          <w:p w14:paraId="749F6E46" w14:textId="77777777"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939" w:type="dxa"/>
            <w:vAlign w:val="bottom"/>
          </w:tcPr>
          <w:p w14:paraId="235670F0" w14:textId="77777777"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bottom"/>
          </w:tcPr>
          <w:p w14:paraId="46376441" w14:textId="77777777"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bottom"/>
          </w:tcPr>
          <w:p w14:paraId="560DECE0" w14:textId="77777777"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6</w:t>
            </w:r>
          </w:p>
        </w:tc>
      </w:tr>
      <w:tr w:rsidR="004C1B11" w:rsidRPr="00C10758" w14:paraId="05213ED6" w14:textId="77777777">
        <w:trPr>
          <w:tblHeader/>
        </w:trPr>
        <w:tc>
          <w:tcPr>
            <w:tcW w:w="617" w:type="dxa"/>
          </w:tcPr>
          <w:p w14:paraId="4C5CEAE0" w14:textId="77777777" w:rsidR="004C1B11" w:rsidRPr="00C10758" w:rsidRDefault="004C1B11" w:rsidP="00097A06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2468" w:type="dxa"/>
          </w:tcPr>
          <w:p w14:paraId="23AB68B8" w14:textId="77777777" w:rsidR="004C1B11" w:rsidRPr="00C10758" w:rsidRDefault="004C1B11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747" w:type="dxa"/>
            <w:vAlign w:val="center"/>
          </w:tcPr>
          <w:p w14:paraId="01DD306A" w14:textId="77777777"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39" w:type="dxa"/>
            <w:vAlign w:val="center"/>
          </w:tcPr>
          <w:p w14:paraId="1D97169F" w14:textId="77777777"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14:paraId="484B8983" w14:textId="77777777"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14:paraId="14E73677" w14:textId="77777777"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4C1B11" w:rsidRPr="00C10758" w14:paraId="486A56E6" w14:textId="77777777">
        <w:trPr>
          <w:tblHeader/>
        </w:trPr>
        <w:tc>
          <w:tcPr>
            <w:tcW w:w="617" w:type="dxa"/>
          </w:tcPr>
          <w:p w14:paraId="677455C8" w14:textId="77777777" w:rsidR="004C1B11" w:rsidRPr="00C10758" w:rsidRDefault="004C1B11" w:rsidP="00097A06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2468" w:type="dxa"/>
          </w:tcPr>
          <w:p w14:paraId="750BC2C7" w14:textId="77777777" w:rsidR="004C1B11" w:rsidRPr="00C10758" w:rsidRDefault="004C1B11" w:rsidP="0002485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747" w:type="dxa"/>
            <w:vAlign w:val="center"/>
          </w:tcPr>
          <w:p w14:paraId="5F3C466D" w14:textId="77777777"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39" w:type="dxa"/>
            <w:vAlign w:val="center"/>
          </w:tcPr>
          <w:p w14:paraId="2666A070" w14:textId="77777777"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14:paraId="4A259E30" w14:textId="77777777"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14:paraId="20326571" w14:textId="77777777" w:rsidR="004C1B11" w:rsidRPr="00C10758" w:rsidRDefault="004C1B11" w:rsidP="0002485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4C1B11" w:rsidRPr="00C10758" w14:paraId="2EB11605" w14:textId="77777777">
        <w:trPr>
          <w:tblHeader/>
        </w:trPr>
        <w:tc>
          <w:tcPr>
            <w:tcW w:w="617" w:type="dxa"/>
          </w:tcPr>
          <w:p w14:paraId="32948DE5" w14:textId="77777777" w:rsidR="004C1B11" w:rsidRPr="00C10758" w:rsidRDefault="004C1B11" w:rsidP="000248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68" w:type="dxa"/>
          </w:tcPr>
          <w:p w14:paraId="081469F4" w14:textId="77777777" w:rsidR="004C1B11" w:rsidRPr="00294E90" w:rsidRDefault="004C1B11" w:rsidP="00024855">
            <w:pPr>
              <w:jc w:val="both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47" w:type="dxa"/>
            <w:vAlign w:val="center"/>
          </w:tcPr>
          <w:p w14:paraId="12316E5D" w14:textId="77777777" w:rsidR="004C1B11" w:rsidRPr="00294E90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939" w:type="dxa"/>
            <w:vAlign w:val="center"/>
          </w:tcPr>
          <w:p w14:paraId="0D63AC85" w14:textId="77777777" w:rsidR="004C1B11" w:rsidRPr="00294E90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14:paraId="43DE2FC6" w14:textId="77777777" w:rsidR="004C1B11" w:rsidRPr="00294E90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14:paraId="3DDBA761" w14:textId="77777777" w:rsidR="004C1B11" w:rsidRPr="00294E90" w:rsidRDefault="004C1B11" w:rsidP="00024855">
            <w:pPr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</w:tr>
    </w:tbl>
    <w:p w14:paraId="5AA6993A" w14:textId="77777777"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14:paraId="445136FD" w14:textId="77777777"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14:paraId="7AB7577B" w14:textId="77777777" w:rsidR="00C45DA6" w:rsidRPr="00C10758" w:rsidRDefault="00C45DA6" w:rsidP="00307A3C">
      <w:pPr>
        <w:ind w:left="6237"/>
        <w:jc w:val="both"/>
        <w:rPr>
          <w:sz w:val="22"/>
          <w:szCs w:val="22"/>
        </w:rPr>
      </w:pPr>
    </w:p>
    <w:p w14:paraId="66A40623" w14:textId="77777777" w:rsidR="00C45DA6" w:rsidRPr="00C10758" w:rsidRDefault="00C45DA6" w:rsidP="00307A3C">
      <w:pPr>
        <w:ind w:left="6237"/>
        <w:jc w:val="both"/>
        <w:rPr>
          <w:sz w:val="22"/>
          <w:szCs w:val="22"/>
        </w:rPr>
      </w:pPr>
    </w:p>
    <w:p w14:paraId="3D8C61AE" w14:textId="77777777" w:rsidR="00C45DA6" w:rsidRDefault="00C45DA6" w:rsidP="00307A3C">
      <w:pPr>
        <w:ind w:left="6237"/>
        <w:jc w:val="both"/>
        <w:rPr>
          <w:sz w:val="22"/>
          <w:szCs w:val="22"/>
        </w:rPr>
      </w:pPr>
    </w:p>
    <w:p w14:paraId="4D8C1871" w14:textId="77777777" w:rsidR="0080187D" w:rsidRDefault="0080187D" w:rsidP="00307A3C">
      <w:pPr>
        <w:ind w:left="6237"/>
        <w:jc w:val="both"/>
        <w:rPr>
          <w:sz w:val="22"/>
          <w:szCs w:val="22"/>
        </w:rPr>
      </w:pPr>
    </w:p>
    <w:p w14:paraId="129284CA" w14:textId="77777777" w:rsidR="0080187D" w:rsidRDefault="0080187D" w:rsidP="00307A3C">
      <w:pPr>
        <w:ind w:left="6237"/>
        <w:jc w:val="both"/>
        <w:rPr>
          <w:sz w:val="22"/>
          <w:szCs w:val="22"/>
        </w:rPr>
      </w:pPr>
    </w:p>
    <w:p w14:paraId="19FCF5C7" w14:textId="77777777" w:rsidR="0080187D" w:rsidRDefault="0080187D" w:rsidP="00307A3C">
      <w:pPr>
        <w:ind w:left="6237"/>
        <w:jc w:val="both"/>
        <w:rPr>
          <w:sz w:val="22"/>
          <w:szCs w:val="22"/>
        </w:rPr>
      </w:pPr>
    </w:p>
    <w:p w14:paraId="186D9635" w14:textId="77777777" w:rsidR="0080187D" w:rsidRDefault="0080187D" w:rsidP="00307A3C">
      <w:pPr>
        <w:ind w:left="6237"/>
        <w:jc w:val="both"/>
        <w:rPr>
          <w:sz w:val="22"/>
          <w:szCs w:val="22"/>
        </w:rPr>
      </w:pPr>
    </w:p>
    <w:p w14:paraId="3F282A99" w14:textId="77777777" w:rsidR="0080187D" w:rsidRDefault="0080187D" w:rsidP="00307A3C">
      <w:pPr>
        <w:ind w:left="6237"/>
        <w:jc w:val="both"/>
        <w:rPr>
          <w:sz w:val="22"/>
          <w:szCs w:val="22"/>
        </w:rPr>
      </w:pPr>
    </w:p>
    <w:p w14:paraId="02F70408" w14:textId="77777777" w:rsidR="0080187D" w:rsidRDefault="0080187D" w:rsidP="00307A3C">
      <w:pPr>
        <w:ind w:left="6237"/>
        <w:jc w:val="both"/>
        <w:rPr>
          <w:sz w:val="22"/>
          <w:szCs w:val="22"/>
        </w:rPr>
      </w:pPr>
    </w:p>
    <w:p w14:paraId="59624F37" w14:textId="77777777" w:rsidR="0080187D" w:rsidRDefault="0080187D" w:rsidP="00307A3C">
      <w:pPr>
        <w:ind w:left="6237"/>
        <w:jc w:val="both"/>
        <w:rPr>
          <w:sz w:val="22"/>
          <w:szCs w:val="22"/>
        </w:rPr>
      </w:pPr>
    </w:p>
    <w:p w14:paraId="2B85E68C" w14:textId="77777777" w:rsidR="0080187D" w:rsidRDefault="0080187D" w:rsidP="00307A3C">
      <w:pPr>
        <w:ind w:left="6237"/>
        <w:jc w:val="both"/>
        <w:rPr>
          <w:sz w:val="22"/>
          <w:szCs w:val="22"/>
        </w:rPr>
      </w:pPr>
    </w:p>
    <w:p w14:paraId="4AEA531D" w14:textId="77777777" w:rsidR="0080187D" w:rsidRDefault="0080187D" w:rsidP="00307A3C">
      <w:pPr>
        <w:ind w:left="6237"/>
        <w:jc w:val="both"/>
        <w:rPr>
          <w:sz w:val="22"/>
          <w:szCs w:val="22"/>
        </w:rPr>
      </w:pPr>
    </w:p>
    <w:p w14:paraId="1A83599A" w14:textId="77777777" w:rsidR="0080187D" w:rsidRDefault="0080187D" w:rsidP="00307A3C">
      <w:pPr>
        <w:ind w:left="6237"/>
        <w:jc w:val="both"/>
        <w:rPr>
          <w:sz w:val="22"/>
          <w:szCs w:val="22"/>
        </w:rPr>
      </w:pPr>
    </w:p>
    <w:p w14:paraId="3C112929" w14:textId="77777777" w:rsidR="0080187D" w:rsidRDefault="0080187D" w:rsidP="00307A3C">
      <w:pPr>
        <w:ind w:left="6237"/>
        <w:jc w:val="both"/>
        <w:rPr>
          <w:sz w:val="22"/>
          <w:szCs w:val="22"/>
        </w:rPr>
      </w:pPr>
    </w:p>
    <w:p w14:paraId="7964D6EB" w14:textId="77777777" w:rsidR="0080187D" w:rsidRDefault="0080187D" w:rsidP="00307A3C">
      <w:pPr>
        <w:ind w:left="6237"/>
        <w:jc w:val="both"/>
        <w:rPr>
          <w:sz w:val="22"/>
          <w:szCs w:val="22"/>
        </w:rPr>
      </w:pPr>
    </w:p>
    <w:p w14:paraId="2C95EB16" w14:textId="77777777" w:rsidR="0080187D" w:rsidRDefault="0080187D" w:rsidP="00307A3C">
      <w:pPr>
        <w:ind w:left="6237"/>
        <w:jc w:val="both"/>
        <w:rPr>
          <w:sz w:val="22"/>
          <w:szCs w:val="22"/>
        </w:rPr>
      </w:pPr>
    </w:p>
    <w:p w14:paraId="0E686C42" w14:textId="77777777" w:rsidR="0080187D" w:rsidRDefault="0080187D" w:rsidP="00307A3C">
      <w:pPr>
        <w:ind w:left="6237"/>
        <w:jc w:val="both"/>
        <w:rPr>
          <w:sz w:val="22"/>
          <w:szCs w:val="22"/>
        </w:rPr>
      </w:pPr>
    </w:p>
    <w:p w14:paraId="570DDB78" w14:textId="77777777" w:rsidR="0080187D" w:rsidRDefault="0080187D" w:rsidP="00307A3C">
      <w:pPr>
        <w:ind w:left="6237"/>
        <w:jc w:val="both"/>
        <w:rPr>
          <w:sz w:val="22"/>
          <w:szCs w:val="22"/>
        </w:rPr>
      </w:pPr>
    </w:p>
    <w:p w14:paraId="49A96CF9" w14:textId="77777777" w:rsidR="0080187D" w:rsidRDefault="0080187D" w:rsidP="00307A3C">
      <w:pPr>
        <w:ind w:left="6237"/>
        <w:jc w:val="both"/>
        <w:rPr>
          <w:sz w:val="22"/>
          <w:szCs w:val="22"/>
        </w:rPr>
      </w:pPr>
    </w:p>
    <w:p w14:paraId="03C67942" w14:textId="77777777" w:rsidR="0080187D" w:rsidRDefault="0080187D" w:rsidP="00307A3C">
      <w:pPr>
        <w:ind w:left="6237"/>
        <w:jc w:val="both"/>
        <w:rPr>
          <w:sz w:val="22"/>
          <w:szCs w:val="22"/>
        </w:rPr>
      </w:pPr>
    </w:p>
    <w:p w14:paraId="7026828F" w14:textId="77777777" w:rsidR="0080187D" w:rsidRDefault="0080187D" w:rsidP="002135D2">
      <w:pPr>
        <w:jc w:val="both"/>
        <w:rPr>
          <w:sz w:val="22"/>
          <w:szCs w:val="22"/>
        </w:rPr>
      </w:pPr>
    </w:p>
    <w:p w14:paraId="106BA0E3" w14:textId="77777777" w:rsidR="00047354" w:rsidRDefault="00047354" w:rsidP="00D6352B">
      <w:pPr>
        <w:jc w:val="both"/>
        <w:rPr>
          <w:sz w:val="22"/>
          <w:szCs w:val="22"/>
        </w:rPr>
      </w:pPr>
    </w:p>
    <w:p w14:paraId="0C07DE8A" w14:textId="77777777" w:rsidR="00D6352B" w:rsidRDefault="00D6352B" w:rsidP="00D6352B">
      <w:pPr>
        <w:jc w:val="both"/>
        <w:rPr>
          <w:sz w:val="22"/>
          <w:szCs w:val="22"/>
        </w:rPr>
      </w:pPr>
    </w:p>
    <w:p w14:paraId="24F0FED8" w14:textId="15C011F5" w:rsidR="003270C1" w:rsidRPr="00C10758" w:rsidRDefault="00307A3C" w:rsidP="00307A3C">
      <w:pPr>
        <w:ind w:left="6237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Приложение </w:t>
      </w:r>
      <w:r w:rsidR="00C77EF9">
        <w:rPr>
          <w:sz w:val="22"/>
          <w:szCs w:val="22"/>
        </w:rPr>
        <w:t>19</w:t>
      </w:r>
      <w:r w:rsidRPr="00C10758">
        <w:rPr>
          <w:sz w:val="22"/>
          <w:szCs w:val="22"/>
        </w:rPr>
        <w:t xml:space="preserve"> к</w:t>
      </w:r>
      <w:r w:rsidR="00591EA7">
        <w:rPr>
          <w:sz w:val="22"/>
          <w:szCs w:val="22"/>
        </w:rPr>
        <w:t xml:space="preserve"> проекту решения </w:t>
      </w:r>
      <w:r w:rsidRPr="00C10758">
        <w:rPr>
          <w:sz w:val="22"/>
          <w:szCs w:val="22"/>
        </w:rPr>
        <w:t xml:space="preserve">Совета депутатов </w:t>
      </w:r>
      <w:r w:rsidR="002443F3" w:rsidRPr="00C10758">
        <w:rPr>
          <w:sz w:val="22"/>
          <w:szCs w:val="22"/>
        </w:rPr>
        <w:t xml:space="preserve">Вязьма-Брянского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"О бюджете </w:t>
      </w:r>
      <w:r w:rsidR="002443F3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 xml:space="preserve">сельского </w:t>
      </w:r>
      <w:r w:rsidRPr="00C10758">
        <w:rPr>
          <w:sz w:val="22"/>
          <w:szCs w:val="22"/>
        </w:rPr>
        <w:t>поселения Вяземского р</w:t>
      </w:r>
      <w:r w:rsidR="00536022">
        <w:rPr>
          <w:sz w:val="22"/>
          <w:szCs w:val="22"/>
        </w:rPr>
        <w:t>айона Смо</w:t>
      </w:r>
      <w:r w:rsidR="00591EA7">
        <w:rPr>
          <w:sz w:val="22"/>
          <w:szCs w:val="22"/>
        </w:rPr>
        <w:t xml:space="preserve">ленской области </w:t>
      </w:r>
      <w:r w:rsidR="006D5F2D">
        <w:rPr>
          <w:sz w:val="22"/>
          <w:szCs w:val="22"/>
        </w:rPr>
        <w:t>на 2022 год и плановый период 2023 и 2024 годов</w:t>
      </w:r>
      <w:r w:rsidRPr="00C10758">
        <w:rPr>
          <w:sz w:val="22"/>
          <w:szCs w:val="22"/>
        </w:rPr>
        <w:t xml:space="preserve">" </w:t>
      </w:r>
    </w:p>
    <w:p w14:paraId="4C6D6C79" w14:textId="77777777"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91EA7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года</w:t>
      </w:r>
      <w:r w:rsidR="00591EA7">
        <w:rPr>
          <w:sz w:val="22"/>
          <w:szCs w:val="22"/>
        </w:rPr>
        <w:t xml:space="preserve">   №</w:t>
      </w:r>
    </w:p>
    <w:p w14:paraId="1CE74D27" w14:textId="77777777" w:rsidR="00307A3C" w:rsidRDefault="00307A3C" w:rsidP="00307A3C">
      <w:pPr>
        <w:ind w:left="6237"/>
        <w:jc w:val="both"/>
        <w:rPr>
          <w:b/>
          <w:sz w:val="22"/>
          <w:szCs w:val="22"/>
        </w:rPr>
      </w:pPr>
    </w:p>
    <w:p w14:paraId="708799EC" w14:textId="77777777" w:rsidR="00294E90" w:rsidRPr="00C10758" w:rsidRDefault="00294E90" w:rsidP="00307A3C">
      <w:pPr>
        <w:ind w:left="6237"/>
        <w:jc w:val="both"/>
        <w:rPr>
          <w:b/>
          <w:sz w:val="22"/>
          <w:szCs w:val="22"/>
        </w:rPr>
      </w:pPr>
    </w:p>
    <w:p w14:paraId="1D28DAE3" w14:textId="6481B4D0" w:rsidR="00307A3C" w:rsidRPr="00C10758" w:rsidRDefault="0013223C" w:rsidP="00A61DFC">
      <w:pPr>
        <w:jc w:val="center"/>
        <w:rPr>
          <w:b/>
          <w:sz w:val="22"/>
          <w:szCs w:val="22"/>
        </w:rPr>
      </w:pPr>
      <w:hyperlink r:id="rId20" w:history="1">
        <w:r w:rsidR="00307A3C" w:rsidRPr="00C10758">
          <w:rPr>
            <w:b/>
            <w:sz w:val="22"/>
            <w:szCs w:val="22"/>
          </w:rPr>
          <w:t>Программа</w:t>
        </w:r>
      </w:hyperlink>
      <w:r w:rsidR="009A7D0E">
        <w:rPr>
          <w:b/>
          <w:sz w:val="22"/>
          <w:szCs w:val="22"/>
        </w:rPr>
        <w:t xml:space="preserve"> </w:t>
      </w:r>
      <w:r w:rsidR="00307A3C" w:rsidRPr="00C10758">
        <w:rPr>
          <w:b/>
          <w:bCs/>
          <w:sz w:val="22"/>
          <w:szCs w:val="22"/>
        </w:rPr>
        <w:t>муниципальн</w:t>
      </w:r>
      <w:r w:rsidR="00307A3C" w:rsidRPr="00C10758">
        <w:rPr>
          <w:b/>
          <w:sz w:val="22"/>
          <w:szCs w:val="22"/>
        </w:rPr>
        <w:t xml:space="preserve">ых гарантий </w:t>
      </w:r>
      <w:r w:rsidR="00404906" w:rsidRPr="00C10758">
        <w:rPr>
          <w:b/>
          <w:sz w:val="22"/>
          <w:szCs w:val="22"/>
        </w:rPr>
        <w:t>Вязьма-Брянского</w:t>
      </w:r>
      <w:r w:rsidR="00307A3C" w:rsidRPr="00C10758">
        <w:rPr>
          <w:b/>
          <w:sz w:val="22"/>
          <w:szCs w:val="22"/>
        </w:rPr>
        <w:t xml:space="preserve"> сельского поселения Вяземского р</w:t>
      </w:r>
      <w:r w:rsidR="00591EA7">
        <w:rPr>
          <w:b/>
          <w:sz w:val="22"/>
          <w:szCs w:val="22"/>
        </w:rPr>
        <w:t>айона Смоленской области на 202</w:t>
      </w:r>
      <w:r w:rsidR="00C77EF9">
        <w:rPr>
          <w:b/>
          <w:sz w:val="22"/>
          <w:szCs w:val="22"/>
        </w:rPr>
        <w:t>2</w:t>
      </w:r>
      <w:r w:rsidR="00307A3C" w:rsidRPr="00C10758">
        <w:rPr>
          <w:b/>
          <w:sz w:val="22"/>
          <w:szCs w:val="22"/>
        </w:rPr>
        <w:t xml:space="preserve"> год</w:t>
      </w:r>
    </w:p>
    <w:p w14:paraId="4361FC86" w14:textId="77777777" w:rsidR="00307A3C" w:rsidRDefault="00307A3C" w:rsidP="00864513">
      <w:pPr>
        <w:jc w:val="both"/>
        <w:rPr>
          <w:b/>
          <w:sz w:val="22"/>
          <w:szCs w:val="22"/>
        </w:rPr>
      </w:pPr>
    </w:p>
    <w:p w14:paraId="21217427" w14:textId="77777777" w:rsidR="00294E90" w:rsidRPr="00C10758" w:rsidRDefault="00294E90" w:rsidP="00864513">
      <w:pPr>
        <w:jc w:val="both"/>
        <w:rPr>
          <w:b/>
          <w:sz w:val="22"/>
          <w:szCs w:val="22"/>
        </w:rPr>
      </w:pPr>
    </w:p>
    <w:p w14:paraId="1B71BCFC" w14:textId="002FA56E" w:rsidR="004F4F44" w:rsidRDefault="004F4F44" w:rsidP="00294E90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 xml:space="preserve">Перечень подлежащих предоставлению </w:t>
      </w:r>
      <w:r w:rsidR="00B321BB" w:rsidRPr="00C10758">
        <w:rPr>
          <w:b/>
          <w:bCs/>
          <w:sz w:val="22"/>
          <w:szCs w:val="22"/>
        </w:rPr>
        <w:t>муниципальн</w:t>
      </w:r>
      <w:r w:rsidR="00B321BB" w:rsidRPr="00C10758">
        <w:rPr>
          <w:b/>
          <w:sz w:val="22"/>
          <w:szCs w:val="22"/>
        </w:rPr>
        <w:t>ых</w:t>
      </w:r>
      <w:r w:rsidRPr="00C10758">
        <w:rPr>
          <w:b/>
          <w:sz w:val="22"/>
          <w:szCs w:val="22"/>
        </w:rPr>
        <w:t xml:space="preserve"> гарантий </w:t>
      </w:r>
      <w:r w:rsidR="00860DFD" w:rsidRPr="00C10758">
        <w:rPr>
          <w:b/>
          <w:sz w:val="22"/>
          <w:szCs w:val="22"/>
        </w:rPr>
        <w:t>Вязьма-Брянскому</w:t>
      </w:r>
      <w:r w:rsidR="002E7B42" w:rsidRPr="00C10758">
        <w:rPr>
          <w:b/>
          <w:sz w:val="22"/>
          <w:szCs w:val="22"/>
        </w:rPr>
        <w:t xml:space="preserve"> сельско</w:t>
      </w:r>
      <w:r w:rsidR="0015781C" w:rsidRPr="00C10758">
        <w:rPr>
          <w:b/>
          <w:sz w:val="22"/>
          <w:szCs w:val="22"/>
        </w:rPr>
        <w:t>му</w:t>
      </w:r>
      <w:r w:rsidR="002E7B42" w:rsidRPr="00C10758">
        <w:rPr>
          <w:b/>
          <w:sz w:val="22"/>
          <w:szCs w:val="22"/>
        </w:rPr>
        <w:t xml:space="preserve"> поселени</w:t>
      </w:r>
      <w:r w:rsidR="0015781C" w:rsidRPr="00C10758">
        <w:rPr>
          <w:b/>
          <w:sz w:val="22"/>
          <w:szCs w:val="22"/>
        </w:rPr>
        <w:t>ю</w:t>
      </w:r>
      <w:r w:rsidR="002E7B42" w:rsidRPr="00C10758">
        <w:rPr>
          <w:b/>
          <w:sz w:val="22"/>
          <w:szCs w:val="22"/>
        </w:rPr>
        <w:t xml:space="preserve"> Вяземского района </w:t>
      </w:r>
      <w:r w:rsidRPr="00C10758">
        <w:rPr>
          <w:b/>
          <w:sz w:val="22"/>
          <w:szCs w:val="22"/>
        </w:rPr>
        <w:t>Смоленской области в 20</w:t>
      </w:r>
      <w:r w:rsidR="00591EA7">
        <w:rPr>
          <w:b/>
          <w:sz w:val="22"/>
          <w:szCs w:val="22"/>
        </w:rPr>
        <w:t>2</w:t>
      </w:r>
      <w:r w:rsidR="00C77EF9">
        <w:rPr>
          <w:b/>
          <w:sz w:val="22"/>
          <w:szCs w:val="22"/>
        </w:rPr>
        <w:t>2</w:t>
      </w:r>
      <w:r w:rsidRPr="00C10758">
        <w:rPr>
          <w:b/>
          <w:sz w:val="22"/>
          <w:szCs w:val="22"/>
        </w:rPr>
        <w:t xml:space="preserve"> году</w:t>
      </w:r>
    </w:p>
    <w:p w14:paraId="756BC797" w14:textId="77777777" w:rsidR="00294E90" w:rsidRPr="00C10758" w:rsidRDefault="00294E90" w:rsidP="009A7D0E">
      <w:pPr>
        <w:ind w:left="720"/>
        <w:rPr>
          <w:b/>
          <w:sz w:val="22"/>
          <w:szCs w:val="22"/>
        </w:rPr>
      </w:pPr>
    </w:p>
    <w:p w14:paraId="42D4E6F6" w14:textId="77777777" w:rsidR="004F4F44" w:rsidRDefault="009A7D0E" w:rsidP="009A7D0E">
      <w:pPr>
        <w:tabs>
          <w:tab w:val="left" w:pos="4362"/>
          <w:tab w:val="center" w:pos="4923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</w:t>
      </w:r>
      <w:r>
        <w:rPr>
          <w:sz w:val="22"/>
          <w:szCs w:val="22"/>
        </w:rPr>
        <w:tab/>
      </w:r>
      <w:r w:rsidR="00036ACE" w:rsidRPr="00294E90">
        <w:rPr>
          <w:sz w:val="22"/>
          <w:szCs w:val="22"/>
        </w:rPr>
        <w:t>(</w:t>
      </w:r>
      <w:r w:rsidR="002135D2" w:rsidRPr="00294E90">
        <w:rPr>
          <w:sz w:val="22"/>
          <w:szCs w:val="22"/>
        </w:rPr>
        <w:t>рублей</w:t>
      </w:r>
      <w:r w:rsidR="00036ACE" w:rsidRPr="00294E90">
        <w:rPr>
          <w:sz w:val="22"/>
          <w:szCs w:val="22"/>
        </w:rPr>
        <w:t>)</w:t>
      </w:r>
    </w:p>
    <w:p w14:paraId="7CAD55FD" w14:textId="77777777" w:rsidR="00536022" w:rsidRDefault="00536022" w:rsidP="004F4F44">
      <w:pPr>
        <w:jc w:val="center"/>
        <w:rPr>
          <w:sz w:val="22"/>
          <w:szCs w:val="22"/>
        </w:rPr>
      </w:pPr>
    </w:p>
    <w:tbl>
      <w:tblPr>
        <w:tblStyle w:val="af3"/>
        <w:tblW w:w="10522" w:type="dxa"/>
        <w:tblLook w:val="04A0" w:firstRow="1" w:lastRow="0" w:firstColumn="1" w:lastColumn="0" w:noHBand="0" w:noVBand="1"/>
      </w:tblPr>
      <w:tblGrid>
        <w:gridCol w:w="531"/>
        <w:gridCol w:w="1854"/>
        <w:gridCol w:w="1562"/>
        <w:gridCol w:w="1854"/>
        <w:gridCol w:w="1398"/>
        <w:gridCol w:w="1505"/>
        <w:gridCol w:w="1868"/>
      </w:tblGrid>
      <w:tr w:rsidR="00536022" w14:paraId="4EBA0E13" w14:textId="77777777" w:rsidTr="00536022">
        <w:tc>
          <w:tcPr>
            <w:tcW w:w="1091" w:type="dxa"/>
          </w:tcPr>
          <w:p w14:paraId="20C8B6F6" w14:textId="77777777"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02" w:type="dxa"/>
          </w:tcPr>
          <w:p w14:paraId="4F1FAC25" w14:textId="77777777"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Цель (направление) гарантирования</w:t>
            </w:r>
          </w:p>
        </w:tc>
        <w:tc>
          <w:tcPr>
            <w:tcW w:w="1454" w:type="dxa"/>
          </w:tcPr>
          <w:p w14:paraId="0D1BEACD" w14:textId="77777777"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Категория принципалов</w:t>
            </w:r>
          </w:p>
        </w:tc>
        <w:tc>
          <w:tcPr>
            <w:tcW w:w="1702" w:type="dxa"/>
          </w:tcPr>
          <w:p w14:paraId="030B6868" w14:textId="77777777"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Сумма гарантирования (тыс. рублей)</w:t>
            </w:r>
          </w:p>
        </w:tc>
        <w:tc>
          <w:tcPr>
            <w:tcW w:w="1403" w:type="dxa"/>
          </w:tcPr>
          <w:p w14:paraId="67B11E84" w14:textId="77777777"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432" w:type="dxa"/>
            <w:vAlign w:val="center"/>
          </w:tcPr>
          <w:p w14:paraId="10ECABC3" w14:textId="77777777" w:rsidR="00536022" w:rsidRPr="00536022" w:rsidRDefault="00536022" w:rsidP="00536022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738" w:type="dxa"/>
            <w:vAlign w:val="center"/>
          </w:tcPr>
          <w:p w14:paraId="62862158" w14:textId="77777777" w:rsidR="00536022" w:rsidRPr="00536022" w:rsidRDefault="00536022" w:rsidP="00536022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 xml:space="preserve">Иные условия предоставления муниципальных гарантий поселения </w:t>
            </w:r>
          </w:p>
        </w:tc>
      </w:tr>
      <w:tr w:rsidR="00536022" w14:paraId="7F3B10C1" w14:textId="77777777" w:rsidTr="00536022">
        <w:tc>
          <w:tcPr>
            <w:tcW w:w="1091" w:type="dxa"/>
          </w:tcPr>
          <w:p w14:paraId="52BAD853" w14:textId="77777777"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14:paraId="6509D7CB" w14:textId="77777777"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4" w:type="dxa"/>
          </w:tcPr>
          <w:p w14:paraId="45A87950" w14:textId="77777777"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14:paraId="6B42C17C" w14:textId="77777777"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03" w:type="dxa"/>
          </w:tcPr>
          <w:p w14:paraId="7B05A090" w14:textId="77777777"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32" w:type="dxa"/>
          </w:tcPr>
          <w:p w14:paraId="21EDB185" w14:textId="77777777"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8" w:type="dxa"/>
          </w:tcPr>
          <w:p w14:paraId="36C002E0" w14:textId="77777777" w:rsidR="00536022" w:rsidRDefault="00536022" w:rsidP="005360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36022" w14:paraId="72C6455C" w14:textId="77777777" w:rsidTr="00536022">
        <w:tc>
          <w:tcPr>
            <w:tcW w:w="1091" w:type="dxa"/>
          </w:tcPr>
          <w:p w14:paraId="17FEC3F6" w14:textId="77777777"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14:paraId="23B073FC" w14:textId="77777777"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14:paraId="435E4631" w14:textId="77777777"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14:paraId="12B78FC2" w14:textId="77777777"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</w:tcPr>
          <w:p w14:paraId="2712C3AB" w14:textId="77777777"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14:paraId="15E947D2" w14:textId="77777777"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14:paraId="31750ED1" w14:textId="77777777"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</w:tr>
      <w:tr w:rsidR="00536022" w14:paraId="083C6793" w14:textId="77777777" w:rsidTr="00536022">
        <w:tc>
          <w:tcPr>
            <w:tcW w:w="1091" w:type="dxa"/>
          </w:tcPr>
          <w:p w14:paraId="3B5FC7AB" w14:textId="77777777" w:rsidR="00536022" w:rsidRDefault="00536022" w:rsidP="00536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14:paraId="647BBEAA" w14:textId="77777777" w:rsidR="00536022" w:rsidRDefault="00536022" w:rsidP="00536022">
            <w:pPr>
              <w:jc w:val="center"/>
              <w:rPr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54" w:type="dxa"/>
          </w:tcPr>
          <w:p w14:paraId="7A4E6DE6" w14:textId="77777777"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2" w:type="dxa"/>
          </w:tcPr>
          <w:p w14:paraId="2DDB1135" w14:textId="77777777"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03" w:type="dxa"/>
          </w:tcPr>
          <w:p w14:paraId="482FF372" w14:textId="77777777"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32" w:type="dxa"/>
          </w:tcPr>
          <w:p w14:paraId="729B4A68" w14:textId="77777777"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38" w:type="dxa"/>
          </w:tcPr>
          <w:p w14:paraId="4A826A7F" w14:textId="77777777" w:rsidR="00536022" w:rsidRPr="00536022" w:rsidRDefault="00536022" w:rsidP="00536022">
            <w:pPr>
              <w:jc w:val="center"/>
              <w:rPr>
                <w:b/>
                <w:sz w:val="22"/>
                <w:szCs w:val="22"/>
              </w:rPr>
            </w:pPr>
            <w:r w:rsidRPr="00536022">
              <w:rPr>
                <w:b/>
                <w:sz w:val="22"/>
                <w:szCs w:val="22"/>
              </w:rPr>
              <w:t>-</w:t>
            </w:r>
          </w:p>
        </w:tc>
      </w:tr>
    </w:tbl>
    <w:p w14:paraId="105E394A" w14:textId="77777777" w:rsidR="004F4F44" w:rsidRPr="00C10758" w:rsidRDefault="004F4F44" w:rsidP="004F4F44">
      <w:pPr>
        <w:rPr>
          <w:sz w:val="22"/>
          <w:szCs w:val="22"/>
        </w:rPr>
      </w:pPr>
    </w:p>
    <w:p w14:paraId="09C878EB" w14:textId="77777777" w:rsidR="004F4F44" w:rsidRPr="00C10758" w:rsidRDefault="004F4F44" w:rsidP="004F4F44">
      <w:pPr>
        <w:rPr>
          <w:b/>
          <w:sz w:val="22"/>
          <w:szCs w:val="22"/>
        </w:rPr>
      </w:pPr>
    </w:p>
    <w:p w14:paraId="6AD38937" w14:textId="75954C5E" w:rsidR="004F4F44" w:rsidRPr="00C10758" w:rsidRDefault="004F4F44" w:rsidP="004F4F44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2. Общий объем бюджетных ассигнований, предусмотренных на исполнение </w:t>
      </w:r>
      <w:r w:rsidR="00B321BB" w:rsidRPr="00C10758">
        <w:rPr>
          <w:sz w:val="22"/>
          <w:szCs w:val="22"/>
        </w:rPr>
        <w:t>муниципальных</w:t>
      </w:r>
      <w:r w:rsidRPr="00C10758">
        <w:rPr>
          <w:sz w:val="22"/>
          <w:szCs w:val="22"/>
        </w:rPr>
        <w:t xml:space="preserve"> гарантий</w:t>
      </w:r>
      <w:r w:rsidR="002443F3" w:rsidRPr="00C10758">
        <w:rPr>
          <w:sz w:val="22"/>
          <w:szCs w:val="22"/>
        </w:rPr>
        <w:t xml:space="preserve"> Вязьма-Брянского</w:t>
      </w:r>
      <w:r w:rsidR="009A7D0E">
        <w:rPr>
          <w:sz w:val="22"/>
          <w:szCs w:val="22"/>
        </w:rPr>
        <w:t xml:space="preserve"> </w:t>
      </w:r>
      <w:r w:rsidR="00384279" w:rsidRPr="00C10758">
        <w:rPr>
          <w:sz w:val="22"/>
          <w:szCs w:val="22"/>
        </w:rPr>
        <w:t>сельского поселения Вяземского района</w:t>
      </w:r>
      <w:r w:rsidRPr="00C10758">
        <w:rPr>
          <w:sz w:val="22"/>
          <w:szCs w:val="22"/>
        </w:rPr>
        <w:t xml:space="preserve"> Смоленской области по возможным гарантийным случаям в 20</w:t>
      </w:r>
      <w:r w:rsidR="00591EA7">
        <w:rPr>
          <w:sz w:val="22"/>
          <w:szCs w:val="22"/>
        </w:rPr>
        <w:t>2</w:t>
      </w:r>
      <w:r w:rsidR="00C77EF9">
        <w:rPr>
          <w:sz w:val="22"/>
          <w:szCs w:val="22"/>
        </w:rPr>
        <w:t>2</w:t>
      </w:r>
      <w:r w:rsidRPr="00C10758">
        <w:rPr>
          <w:sz w:val="22"/>
          <w:szCs w:val="22"/>
        </w:rPr>
        <w:t xml:space="preserve"> году, − 0,0 тыс. рублей, из них:</w:t>
      </w:r>
    </w:p>
    <w:p w14:paraId="5043E583" w14:textId="77777777" w:rsidR="004F4F44" w:rsidRPr="00C10758" w:rsidRDefault="004F4F44" w:rsidP="004F4F44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1) за счет источников финансирования дефицита бюджета </w:t>
      </w:r>
      <w:r w:rsidR="002443F3" w:rsidRPr="00C10758">
        <w:rPr>
          <w:sz w:val="22"/>
          <w:szCs w:val="22"/>
        </w:rPr>
        <w:t xml:space="preserve">Вязьма-Брянского </w:t>
      </w:r>
      <w:r w:rsidR="00384279" w:rsidRPr="00C10758">
        <w:rPr>
          <w:sz w:val="22"/>
          <w:szCs w:val="22"/>
        </w:rPr>
        <w:t xml:space="preserve">сельского поселения Вяземского района </w:t>
      </w:r>
      <w:r w:rsidRPr="00C10758">
        <w:rPr>
          <w:sz w:val="22"/>
          <w:szCs w:val="22"/>
        </w:rPr>
        <w:t>− 0,0 тыс. рублей;</w:t>
      </w:r>
    </w:p>
    <w:p w14:paraId="57C8A708" w14:textId="77777777" w:rsidR="004F4F44" w:rsidRPr="00C10758" w:rsidRDefault="004F4F44" w:rsidP="004F4F44">
      <w:pPr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 xml:space="preserve">2) за счет расходов </w:t>
      </w:r>
      <w:r w:rsidR="00384279" w:rsidRPr="00C10758">
        <w:rPr>
          <w:sz w:val="22"/>
          <w:szCs w:val="22"/>
        </w:rPr>
        <w:t>бюджета</w:t>
      </w:r>
      <w:r w:rsidR="002443F3" w:rsidRPr="00C10758">
        <w:rPr>
          <w:sz w:val="22"/>
          <w:szCs w:val="22"/>
        </w:rPr>
        <w:t xml:space="preserve"> Вязьма-Брянского</w:t>
      </w:r>
      <w:r w:rsidR="00384279" w:rsidRPr="00C10758">
        <w:rPr>
          <w:sz w:val="22"/>
          <w:szCs w:val="22"/>
        </w:rPr>
        <w:t xml:space="preserve"> сельского поселения Вяземского района </w:t>
      </w:r>
      <w:r w:rsidRPr="00C10758">
        <w:rPr>
          <w:sz w:val="22"/>
          <w:szCs w:val="22"/>
        </w:rPr>
        <w:t>– 0,0 тыс. рублей.</w:t>
      </w:r>
    </w:p>
    <w:p w14:paraId="47BCD2F2" w14:textId="77777777"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14:paraId="31F55D1D" w14:textId="77777777"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14:paraId="2D01FB27" w14:textId="77777777"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14:paraId="400CC3EF" w14:textId="77777777"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14:paraId="44C58D94" w14:textId="77777777" w:rsidR="00A61DFC" w:rsidRPr="00C10758" w:rsidRDefault="00A61DFC" w:rsidP="00307A3C">
      <w:pPr>
        <w:ind w:left="6237"/>
        <w:jc w:val="both"/>
        <w:rPr>
          <w:sz w:val="22"/>
          <w:szCs w:val="22"/>
        </w:rPr>
      </w:pPr>
    </w:p>
    <w:p w14:paraId="69D533DD" w14:textId="77777777" w:rsidR="00C45DA6" w:rsidRPr="00C10758" w:rsidRDefault="00C45DA6" w:rsidP="00307A3C">
      <w:pPr>
        <w:ind w:left="6237"/>
        <w:jc w:val="both"/>
        <w:rPr>
          <w:sz w:val="22"/>
          <w:szCs w:val="22"/>
        </w:rPr>
      </w:pPr>
    </w:p>
    <w:p w14:paraId="3333A1F8" w14:textId="77777777" w:rsidR="00C45DA6" w:rsidRDefault="00C45DA6" w:rsidP="00307A3C">
      <w:pPr>
        <w:ind w:left="6237"/>
        <w:jc w:val="both"/>
        <w:rPr>
          <w:sz w:val="22"/>
          <w:szCs w:val="22"/>
        </w:rPr>
      </w:pPr>
    </w:p>
    <w:p w14:paraId="5ED96429" w14:textId="77777777" w:rsidR="0080187D" w:rsidRDefault="0080187D" w:rsidP="00307A3C">
      <w:pPr>
        <w:ind w:left="6237"/>
        <w:jc w:val="both"/>
        <w:rPr>
          <w:sz w:val="22"/>
          <w:szCs w:val="22"/>
        </w:rPr>
      </w:pPr>
    </w:p>
    <w:p w14:paraId="54E45428" w14:textId="77777777" w:rsidR="0080187D" w:rsidRDefault="0080187D" w:rsidP="00307A3C">
      <w:pPr>
        <w:ind w:left="6237"/>
        <w:jc w:val="both"/>
        <w:rPr>
          <w:sz w:val="22"/>
          <w:szCs w:val="22"/>
        </w:rPr>
      </w:pPr>
    </w:p>
    <w:p w14:paraId="567D6583" w14:textId="77777777" w:rsidR="0080187D" w:rsidRDefault="0080187D" w:rsidP="00307A3C">
      <w:pPr>
        <w:ind w:left="6237"/>
        <w:jc w:val="both"/>
        <w:rPr>
          <w:sz w:val="22"/>
          <w:szCs w:val="22"/>
        </w:rPr>
      </w:pPr>
    </w:p>
    <w:p w14:paraId="23AC2A68" w14:textId="77777777" w:rsidR="0080187D" w:rsidRDefault="0080187D" w:rsidP="00307A3C">
      <w:pPr>
        <w:ind w:left="6237"/>
        <w:jc w:val="both"/>
        <w:rPr>
          <w:sz w:val="22"/>
          <w:szCs w:val="22"/>
        </w:rPr>
      </w:pPr>
    </w:p>
    <w:p w14:paraId="1EE3AD20" w14:textId="77777777" w:rsidR="0080187D" w:rsidRDefault="0080187D" w:rsidP="00307A3C">
      <w:pPr>
        <w:ind w:left="6237"/>
        <w:jc w:val="both"/>
        <w:rPr>
          <w:sz w:val="22"/>
          <w:szCs w:val="22"/>
        </w:rPr>
      </w:pPr>
    </w:p>
    <w:p w14:paraId="1F757A32" w14:textId="77777777" w:rsidR="0080187D" w:rsidRDefault="0080187D" w:rsidP="00307A3C">
      <w:pPr>
        <w:ind w:left="6237"/>
        <w:jc w:val="both"/>
        <w:rPr>
          <w:sz w:val="22"/>
          <w:szCs w:val="22"/>
        </w:rPr>
      </w:pPr>
    </w:p>
    <w:p w14:paraId="78DD9445" w14:textId="77777777" w:rsidR="0080187D" w:rsidRDefault="0080187D" w:rsidP="00307A3C">
      <w:pPr>
        <w:ind w:left="6237"/>
        <w:jc w:val="both"/>
        <w:rPr>
          <w:sz w:val="22"/>
          <w:szCs w:val="22"/>
        </w:rPr>
      </w:pPr>
    </w:p>
    <w:p w14:paraId="678E1F8A" w14:textId="77777777" w:rsidR="0080187D" w:rsidRDefault="0080187D" w:rsidP="00307A3C">
      <w:pPr>
        <w:ind w:left="6237"/>
        <w:jc w:val="both"/>
        <w:rPr>
          <w:sz w:val="22"/>
          <w:szCs w:val="22"/>
        </w:rPr>
      </w:pPr>
    </w:p>
    <w:p w14:paraId="525CD05E" w14:textId="77777777" w:rsidR="0080187D" w:rsidRDefault="0080187D" w:rsidP="00307A3C">
      <w:pPr>
        <w:ind w:left="6237"/>
        <w:jc w:val="both"/>
        <w:rPr>
          <w:sz w:val="22"/>
          <w:szCs w:val="22"/>
        </w:rPr>
      </w:pPr>
    </w:p>
    <w:p w14:paraId="4DB27AD1" w14:textId="77777777" w:rsidR="0080187D" w:rsidRDefault="0080187D" w:rsidP="00307A3C">
      <w:pPr>
        <w:ind w:left="6237"/>
        <w:jc w:val="both"/>
        <w:rPr>
          <w:sz w:val="22"/>
          <w:szCs w:val="22"/>
        </w:rPr>
      </w:pPr>
    </w:p>
    <w:p w14:paraId="531E8781" w14:textId="77777777" w:rsidR="0080187D" w:rsidRDefault="0080187D" w:rsidP="00307A3C">
      <w:pPr>
        <w:ind w:left="6237"/>
        <w:jc w:val="both"/>
        <w:rPr>
          <w:sz w:val="22"/>
          <w:szCs w:val="22"/>
        </w:rPr>
      </w:pPr>
    </w:p>
    <w:p w14:paraId="55414910" w14:textId="77777777" w:rsidR="00D6352B" w:rsidRDefault="00D6352B" w:rsidP="00307A3C">
      <w:pPr>
        <w:ind w:left="6237"/>
        <w:jc w:val="both"/>
        <w:rPr>
          <w:sz w:val="22"/>
          <w:szCs w:val="22"/>
        </w:rPr>
      </w:pPr>
    </w:p>
    <w:p w14:paraId="449CC58D" w14:textId="77777777" w:rsidR="00047354" w:rsidRDefault="00047354" w:rsidP="00D6352B">
      <w:pPr>
        <w:jc w:val="both"/>
        <w:rPr>
          <w:sz w:val="22"/>
          <w:szCs w:val="22"/>
        </w:rPr>
      </w:pPr>
    </w:p>
    <w:p w14:paraId="4D538ACA" w14:textId="36D22C4E" w:rsidR="00AF7874" w:rsidRPr="00C10758" w:rsidRDefault="00591EA7" w:rsidP="00307A3C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2</w:t>
      </w:r>
      <w:r w:rsidR="00C77EF9">
        <w:rPr>
          <w:sz w:val="22"/>
          <w:szCs w:val="22"/>
        </w:rPr>
        <w:t>0</w:t>
      </w:r>
      <w:r>
        <w:rPr>
          <w:sz w:val="22"/>
          <w:szCs w:val="22"/>
        </w:rPr>
        <w:t xml:space="preserve"> к проекту решения</w:t>
      </w:r>
      <w:r w:rsidR="00307A3C" w:rsidRPr="00C10758">
        <w:rPr>
          <w:sz w:val="22"/>
          <w:szCs w:val="22"/>
        </w:rPr>
        <w:t xml:space="preserve"> Совета депутатов </w:t>
      </w:r>
      <w:r w:rsidR="002443F3" w:rsidRPr="00C10758">
        <w:rPr>
          <w:sz w:val="22"/>
          <w:szCs w:val="22"/>
        </w:rPr>
        <w:t xml:space="preserve">Вязьма-Брянского </w:t>
      </w:r>
      <w:r w:rsidR="00307A3C" w:rsidRPr="00C10758">
        <w:rPr>
          <w:sz w:val="22"/>
          <w:szCs w:val="22"/>
        </w:rPr>
        <w:t>сельского поселения Вяземс</w:t>
      </w:r>
      <w:r w:rsidR="008D6E4B" w:rsidRPr="00C10758">
        <w:rPr>
          <w:sz w:val="22"/>
          <w:szCs w:val="22"/>
        </w:rPr>
        <w:t>кого района Смоленской области «</w:t>
      </w:r>
      <w:r w:rsidR="00307A3C" w:rsidRPr="00C10758">
        <w:rPr>
          <w:sz w:val="22"/>
          <w:szCs w:val="22"/>
        </w:rPr>
        <w:t xml:space="preserve">О бюджете </w:t>
      </w:r>
      <w:r w:rsidR="002443F3" w:rsidRPr="00C10758">
        <w:rPr>
          <w:sz w:val="22"/>
          <w:szCs w:val="22"/>
        </w:rPr>
        <w:t xml:space="preserve">Вязьма-Брянского </w:t>
      </w:r>
      <w:r w:rsidR="008D6E4B" w:rsidRPr="00C10758">
        <w:rPr>
          <w:sz w:val="22"/>
          <w:szCs w:val="22"/>
        </w:rPr>
        <w:t xml:space="preserve">сельского </w:t>
      </w:r>
      <w:r w:rsidR="00307A3C" w:rsidRPr="00C10758">
        <w:rPr>
          <w:sz w:val="22"/>
          <w:szCs w:val="22"/>
        </w:rPr>
        <w:t>поселения Вяземского р</w:t>
      </w:r>
      <w:r w:rsidR="00536022">
        <w:rPr>
          <w:sz w:val="22"/>
          <w:szCs w:val="22"/>
        </w:rPr>
        <w:t>айона Смо</w:t>
      </w:r>
      <w:r>
        <w:rPr>
          <w:sz w:val="22"/>
          <w:szCs w:val="22"/>
        </w:rPr>
        <w:t xml:space="preserve">ленской области </w:t>
      </w:r>
      <w:r w:rsidR="006D5F2D">
        <w:rPr>
          <w:sz w:val="22"/>
          <w:szCs w:val="22"/>
        </w:rPr>
        <w:t>на 2022 год и плановый период 2023 и 2024 годов</w:t>
      </w:r>
      <w:r w:rsidR="008D6E4B" w:rsidRPr="00C10758">
        <w:rPr>
          <w:sz w:val="22"/>
          <w:szCs w:val="22"/>
        </w:rPr>
        <w:t>»</w:t>
      </w:r>
    </w:p>
    <w:p w14:paraId="190035B0" w14:textId="77777777" w:rsidR="00FB0439" w:rsidRPr="00C10758" w:rsidRDefault="00FB0439" w:rsidP="00FB0439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91EA7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года</w:t>
      </w:r>
      <w:r w:rsidR="00591EA7">
        <w:rPr>
          <w:sz w:val="22"/>
          <w:szCs w:val="22"/>
        </w:rPr>
        <w:t xml:space="preserve"> №</w:t>
      </w:r>
    </w:p>
    <w:p w14:paraId="38184D4C" w14:textId="77777777" w:rsidR="00307A3C" w:rsidRDefault="00307A3C" w:rsidP="00307A3C">
      <w:pPr>
        <w:ind w:left="6237"/>
        <w:jc w:val="both"/>
        <w:rPr>
          <w:b/>
          <w:sz w:val="22"/>
          <w:szCs w:val="22"/>
        </w:rPr>
      </w:pPr>
    </w:p>
    <w:p w14:paraId="175A2478" w14:textId="77777777" w:rsidR="00294E90" w:rsidRPr="00C10758" w:rsidRDefault="00294E90" w:rsidP="00307A3C">
      <w:pPr>
        <w:ind w:left="6237"/>
        <w:jc w:val="both"/>
        <w:rPr>
          <w:b/>
          <w:sz w:val="22"/>
          <w:szCs w:val="22"/>
        </w:rPr>
      </w:pPr>
    </w:p>
    <w:p w14:paraId="30A1959F" w14:textId="75CA2C94" w:rsidR="00C77EF9" w:rsidRPr="00294E90" w:rsidRDefault="0013223C" w:rsidP="00C77EF9">
      <w:pPr>
        <w:jc w:val="center"/>
        <w:rPr>
          <w:b/>
          <w:sz w:val="24"/>
          <w:szCs w:val="24"/>
        </w:rPr>
      </w:pPr>
      <w:hyperlink r:id="rId21" w:history="1">
        <w:r w:rsidR="00C77EF9" w:rsidRPr="00294E90">
          <w:rPr>
            <w:b/>
            <w:sz w:val="24"/>
            <w:szCs w:val="24"/>
          </w:rPr>
          <w:t>Программа</w:t>
        </w:r>
      </w:hyperlink>
      <w:r w:rsidR="00C77EF9">
        <w:rPr>
          <w:b/>
          <w:sz w:val="24"/>
          <w:szCs w:val="24"/>
        </w:rPr>
        <w:t xml:space="preserve"> </w:t>
      </w:r>
      <w:r w:rsidR="00C77EF9" w:rsidRPr="00294E90">
        <w:rPr>
          <w:b/>
          <w:bCs/>
          <w:sz w:val="24"/>
          <w:szCs w:val="24"/>
        </w:rPr>
        <w:t>муниципальн</w:t>
      </w:r>
      <w:r w:rsidR="00C77EF9" w:rsidRPr="00294E90">
        <w:rPr>
          <w:b/>
          <w:sz w:val="24"/>
          <w:szCs w:val="24"/>
        </w:rPr>
        <w:t>ых гарантий Вязьма-Брянского сельского поселения Вяземского района Смоленской</w:t>
      </w:r>
      <w:r w:rsidR="00C77EF9">
        <w:rPr>
          <w:b/>
          <w:sz w:val="24"/>
          <w:szCs w:val="24"/>
        </w:rPr>
        <w:t xml:space="preserve"> области на плановый период 2023 и 2024</w:t>
      </w:r>
      <w:r w:rsidR="00C77EF9" w:rsidRPr="00294E90">
        <w:rPr>
          <w:b/>
          <w:sz w:val="24"/>
          <w:szCs w:val="24"/>
        </w:rPr>
        <w:t xml:space="preserve"> годов</w:t>
      </w:r>
    </w:p>
    <w:p w14:paraId="41F5B606" w14:textId="77777777" w:rsidR="00C77EF9" w:rsidRPr="00294E90" w:rsidRDefault="00C77EF9" w:rsidP="00C77EF9">
      <w:pPr>
        <w:jc w:val="center"/>
        <w:rPr>
          <w:b/>
          <w:sz w:val="24"/>
          <w:szCs w:val="24"/>
        </w:rPr>
      </w:pPr>
    </w:p>
    <w:p w14:paraId="0A54E60A" w14:textId="500E884B" w:rsidR="00C77EF9" w:rsidRPr="00294E90" w:rsidRDefault="00C77EF9" w:rsidP="00C77EF9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 xml:space="preserve">1. Перечень подлежащих предоставлению </w:t>
      </w:r>
      <w:r w:rsidRPr="00294E90">
        <w:rPr>
          <w:b/>
          <w:bCs/>
          <w:sz w:val="24"/>
          <w:szCs w:val="24"/>
        </w:rPr>
        <w:t>муниципальн</w:t>
      </w:r>
      <w:r w:rsidRPr="00294E90">
        <w:rPr>
          <w:b/>
          <w:sz w:val="24"/>
          <w:szCs w:val="24"/>
        </w:rPr>
        <w:t xml:space="preserve">ых гарантий Вязьма-Брянскому сельскому поселению Вяземского района </w:t>
      </w:r>
      <w:r>
        <w:rPr>
          <w:b/>
          <w:sz w:val="24"/>
          <w:szCs w:val="24"/>
        </w:rPr>
        <w:t>Смоленской области в 2023 и 2024</w:t>
      </w:r>
      <w:r w:rsidRPr="00294E90">
        <w:rPr>
          <w:b/>
          <w:sz w:val="24"/>
          <w:szCs w:val="24"/>
        </w:rPr>
        <w:t xml:space="preserve"> годах</w:t>
      </w:r>
    </w:p>
    <w:p w14:paraId="7609C9A6" w14:textId="77777777" w:rsidR="00C77EF9" w:rsidRPr="00294E90" w:rsidRDefault="00C77EF9" w:rsidP="00C77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(р</w:t>
      </w:r>
      <w:r w:rsidRPr="00294E90">
        <w:rPr>
          <w:sz w:val="22"/>
          <w:szCs w:val="22"/>
        </w:rPr>
        <w:t>ублей</w:t>
      </w:r>
      <w:r>
        <w:rPr>
          <w:sz w:val="22"/>
          <w:szCs w:val="22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134"/>
        <w:gridCol w:w="1417"/>
        <w:gridCol w:w="1134"/>
        <w:gridCol w:w="1276"/>
        <w:gridCol w:w="1417"/>
      </w:tblGrid>
      <w:tr w:rsidR="00C77EF9" w:rsidRPr="00294E90" w14:paraId="143E4644" w14:textId="77777777" w:rsidTr="000D4F83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14:paraId="7089D219" w14:textId="77777777" w:rsidR="00C77EF9" w:rsidRPr="00D6352B" w:rsidRDefault="00C77EF9" w:rsidP="000D4F83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14:paraId="724DFF64" w14:textId="77777777" w:rsidR="00C77EF9" w:rsidRPr="00D6352B" w:rsidRDefault="00C77EF9" w:rsidP="000D4F83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Цель (направление) гарантирования</w:t>
            </w:r>
          </w:p>
        </w:tc>
        <w:tc>
          <w:tcPr>
            <w:tcW w:w="1134" w:type="dxa"/>
            <w:vMerge w:val="restart"/>
            <w:vAlign w:val="center"/>
          </w:tcPr>
          <w:p w14:paraId="354B9857" w14:textId="77777777" w:rsidR="00C77EF9" w:rsidRPr="00D6352B" w:rsidRDefault="00C77EF9" w:rsidP="000D4F83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Категория принципалов</w:t>
            </w:r>
          </w:p>
        </w:tc>
        <w:tc>
          <w:tcPr>
            <w:tcW w:w="2551" w:type="dxa"/>
            <w:gridSpan w:val="2"/>
            <w:vAlign w:val="center"/>
          </w:tcPr>
          <w:p w14:paraId="30200292" w14:textId="77777777" w:rsidR="00C77EF9" w:rsidRPr="00D6352B" w:rsidRDefault="00C77EF9" w:rsidP="000D4F83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гарантирования (тыс. рублей)</w:t>
            </w:r>
          </w:p>
        </w:tc>
        <w:tc>
          <w:tcPr>
            <w:tcW w:w="1134" w:type="dxa"/>
            <w:vMerge w:val="restart"/>
            <w:vAlign w:val="center"/>
          </w:tcPr>
          <w:p w14:paraId="570F6105" w14:textId="77777777" w:rsidR="00C77EF9" w:rsidRPr="00D6352B" w:rsidRDefault="00C77EF9" w:rsidP="000D4F83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276" w:type="dxa"/>
            <w:vMerge w:val="restart"/>
            <w:vAlign w:val="center"/>
          </w:tcPr>
          <w:p w14:paraId="0409EFAF" w14:textId="77777777" w:rsidR="00C77EF9" w:rsidRPr="00D6352B" w:rsidRDefault="00C77EF9" w:rsidP="000D4F83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417" w:type="dxa"/>
            <w:vMerge w:val="restart"/>
            <w:vAlign w:val="center"/>
          </w:tcPr>
          <w:p w14:paraId="0C3CD183" w14:textId="77777777" w:rsidR="00C77EF9" w:rsidRPr="00D6352B" w:rsidRDefault="00C77EF9" w:rsidP="000D4F83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Иные условия предоставления муниципальных гарантий поселения</w:t>
            </w:r>
          </w:p>
        </w:tc>
      </w:tr>
      <w:tr w:rsidR="00C77EF9" w:rsidRPr="00294E90" w14:paraId="0C4E699A" w14:textId="77777777" w:rsidTr="000D4F83">
        <w:trPr>
          <w:cantSplit/>
          <w:trHeight w:val="1194"/>
        </w:trPr>
        <w:tc>
          <w:tcPr>
            <w:tcW w:w="567" w:type="dxa"/>
            <w:vMerge/>
            <w:vAlign w:val="center"/>
          </w:tcPr>
          <w:p w14:paraId="341A509B" w14:textId="77777777" w:rsidR="00C77EF9" w:rsidRPr="00294E90" w:rsidRDefault="00C77EF9" w:rsidP="000D4F83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14:paraId="70932319" w14:textId="77777777" w:rsidR="00C77EF9" w:rsidRPr="00294E90" w:rsidRDefault="00C77EF9" w:rsidP="000D4F83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7B65949" w14:textId="77777777" w:rsidR="00C77EF9" w:rsidRPr="00294E90" w:rsidRDefault="00C77EF9" w:rsidP="000D4F83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98C323E" w14:textId="13B224AD" w:rsidR="00C77EF9" w:rsidRPr="00D6352B" w:rsidRDefault="00C77EF9" w:rsidP="000D4F83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D6352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62703D80" w14:textId="0D2830BF" w:rsidR="00C77EF9" w:rsidRPr="00D6352B" w:rsidRDefault="00C77EF9" w:rsidP="000D4F83">
            <w:pPr>
              <w:pStyle w:val="aa"/>
              <w:spacing w:after="0"/>
              <w:ind w:left="-250" w:firstLine="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Pr="00D6352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/>
            <w:vAlign w:val="center"/>
          </w:tcPr>
          <w:p w14:paraId="06F4548F" w14:textId="77777777" w:rsidR="00C77EF9" w:rsidRPr="00294E90" w:rsidRDefault="00C77EF9" w:rsidP="000D4F83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665CAB7E" w14:textId="77777777" w:rsidR="00C77EF9" w:rsidRPr="00294E90" w:rsidRDefault="00C77EF9" w:rsidP="000D4F83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0C2BEDCC" w14:textId="77777777" w:rsidR="00C77EF9" w:rsidRPr="00294E90" w:rsidRDefault="00C77EF9" w:rsidP="000D4F83">
            <w:pPr>
              <w:pStyle w:val="aa"/>
              <w:spacing w:after="0"/>
              <w:ind w:hanging="203"/>
              <w:jc w:val="center"/>
              <w:rPr>
                <w:sz w:val="22"/>
                <w:szCs w:val="22"/>
              </w:rPr>
            </w:pPr>
          </w:p>
        </w:tc>
      </w:tr>
    </w:tbl>
    <w:p w14:paraId="3735FF27" w14:textId="77777777" w:rsidR="00C77EF9" w:rsidRPr="00C10758" w:rsidRDefault="00C77EF9" w:rsidP="00C77EF9">
      <w:pPr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134"/>
        <w:gridCol w:w="1417"/>
        <w:gridCol w:w="1134"/>
        <w:gridCol w:w="1276"/>
        <w:gridCol w:w="1417"/>
      </w:tblGrid>
      <w:tr w:rsidR="00C77EF9" w:rsidRPr="00C10758" w14:paraId="32225401" w14:textId="77777777" w:rsidTr="000D4F83">
        <w:trPr>
          <w:cantSplit/>
          <w:trHeight w:val="192"/>
          <w:tblHeader/>
        </w:trPr>
        <w:tc>
          <w:tcPr>
            <w:tcW w:w="567" w:type="dxa"/>
            <w:vAlign w:val="center"/>
          </w:tcPr>
          <w:p w14:paraId="2D8A5C94" w14:textId="77777777" w:rsidR="00C77EF9" w:rsidRPr="00C10758" w:rsidRDefault="00C77EF9" w:rsidP="000D4F83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300E5256" w14:textId="77777777" w:rsidR="00C77EF9" w:rsidRPr="00C10758" w:rsidRDefault="00C77EF9" w:rsidP="000D4F83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30798C67" w14:textId="77777777" w:rsidR="00C77EF9" w:rsidRPr="00C10758" w:rsidRDefault="00C77EF9" w:rsidP="000D4F83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420C191E" w14:textId="77777777" w:rsidR="00C77EF9" w:rsidRPr="00C10758" w:rsidRDefault="00C77EF9" w:rsidP="000D4F83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652C7B99" w14:textId="77777777" w:rsidR="00C77EF9" w:rsidRPr="00C10758" w:rsidRDefault="00C77EF9" w:rsidP="000D4F83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768E8567" w14:textId="77777777" w:rsidR="00C77EF9" w:rsidRPr="00C10758" w:rsidRDefault="00C77EF9" w:rsidP="000D4F83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54A0C50A" w14:textId="77777777" w:rsidR="00C77EF9" w:rsidRPr="00C10758" w:rsidRDefault="00C77EF9" w:rsidP="000D4F83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14:paraId="36B3FDF4" w14:textId="77777777" w:rsidR="00C77EF9" w:rsidRPr="00C10758" w:rsidRDefault="00C77EF9" w:rsidP="000D4F83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8</w:t>
            </w:r>
          </w:p>
        </w:tc>
      </w:tr>
      <w:tr w:rsidR="00C77EF9" w:rsidRPr="00C10758" w14:paraId="1AFDB711" w14:textId="77777777" w:rsidTr="000D4F83">
        <w:trPr>
          <w:cantSplit/>
          <w:trHeight w:val="192"/>
          <w:tblHeader/>
        </w:trPr>
        <w:tc>
          <w:tcPr>
            <w:tcW w:w="567" w:type="dxa"/>
            <w:vAlign w:val="center"/>
          </w:tcPr>
          <w:p w14:paraId="69FD8673" w14:textId="77777777" w:rsidR="00C77EF9" w:rsidRPr="00C10758" w:rsidRDefault="00C77EF9" w:rsidP="000D4F83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E1BCCAF" w14:textId="77777777" w:rsidR="00C77EF9" w:rsidRPr="00C10758" w:rsidRDefault="00C77EF9" w:rsidP="000D4F83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88266C" w14:textId="77777777" w:rsidR="00C77EF9" w:rsidRPr="00C10758" w:rsidRDefault="00C77EF9" w:rsidP="000D4F83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136D6B3" w14:textId="77777777" w:rsidR="00C77EF9" w:rsidRPr="00C10758" w:rsidRDefault="00C77EF9" w:rsidP="000D4F83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FD76638" w14:textId="77777777" w:rsidR="00C77EF9" w:rsidRPr="00C10758" w:rsidRDefault="00C77EF9" w:rsidP="000D4F83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796057" w14:textId="77777777" w:rsidR="00C77EF9" w:rsidRPr="00C10758" w:rsidRDefault="00C77EF9" w:rsidP="000D4F83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C71B5F6" w14:textId="77777777" w:rsidR="00C77EF9" w:rsidRPr="00C10758" w:rsidRDefault="00C77EF9" w:rsidP="000D4F83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15E555E" w14:textId="77777777" w:rsidR="00C77EF9" w:rsidRPr="00C10758" w:rsidRDefault="00C77EF9" w:rsidP="000D4F83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C77EF9" w:rsidRPr="00C10758" w14:paraId="446349F6" w14:textId="77777777" w:rsidTr="000D4F83">
        <w:trPr>
          <w:cantSplit/>
        </w:trPr>
        <w:tc>
          <w:tcPr>
            <w:tcW w:w="567" w:type="dxa"/>
          </w:tcPr>
          <w:p w14:paraId="1264B855" w14:textId="77777777" w:rsidR="00C77EF9" w:rsidRPr="00C10758" w:rsidRDefault="00C77EF9" w:rsidP="000D4F83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D0059DA" w14:textId="77777777" w:rsidR="00C77EF9" w:rsidRPr="00294E90" w:rsidRDefault="00C77EF9" w:rsidP="000D4F83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14:paraId="5183CE88" w14:textId="77777777" w:rsidR="00C77EF9" w:rsidRPr="00294E90" w:rsidRDefault="00C77EF9" w:rsidP="000D4F83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134" w:type="dxa"/>
            <w:vAlign w:val="bottom"/>
          </w:tcPr>
          <w:p w14:paraId="489720C1" w14:textId="77777777" w:rsidR="00C77EF9" w:rsidRPr="00294E90" w:rsidRDefault="00C77EF9" w:rsidP="000D4F83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bottom"/>
          </w:tcPr>
          <w:p w14:paraId="68D074C9" w14:textId="77777777" w:rsidR="00C77EF9" w:rsidRPr="00294E90" w:rsidRDefault="00C77EF9" w:rsidP="000D4F83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01D39B5" w14:textId="77777777" w:rsidR="00C77EF9" w:rsidRPr="00294E90" w:rsidRDefault="00C77EF9" w:rsidP="000D4F83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14:paraId="1C3BA3CE" w14:textId="77777777" w:rsidR="00C77EF9" w:rsidRPr="00294E90" w:rsidRDefault="00C77EF9" w:rsidP="000D4F83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14:paraId="3707E184" w14:textId="77777777" w:rsidR="00C77EF9" w:rsidRPr="00294E90" w:rsidRDefault="00C77EF9" w:rsidP="000D4F83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</w:tr>
    </w:tbl>
    <w:p w14:paraId="3019475F" w14:textId="77777777" w:rsidR="00C77EF9" w:rsidRPr="00C10758" w:rsidRDefault="00C77EF9" w:rsidP="00C77EF9">
      <w:pPr>
        <w:pStyle w:val="aa"/>
        <w:spacing w:after="0"/>
        <w:ind w:firstLine="709"/>
        <w:jc w:val="both"/>
        <w:rPr>
          <w:sz w:val="22"/>
          <w:szCs w:val="22"/>
        </w:rPr>
      </w:pPr>
    </w:p>
    <w:p w14:paraId="54D3DBA8" w14:textId="10030C9C" w:rsidR="00C77EF9" w:rsidRPr="00C10758" w:rsidRDefault="00C77EF9" w:rsidP="00C77EF9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2. Общий объем бюджетных ассигнований, предусмотренных на исполнение муниципальных гарантий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Вязьма-Брянского сельского поселения Вяземского района Смоленской области по воз</w:t>
      </w:r>
      <w:r>
        <w:rPr>
          <w:sz w:val="22"/>
          <w:szCs w:val="22"/>
        </w:rPr>
        <w:t>можным гарантийным случаям в 2023</w:t>
      </w:r>
      <w:r w:rsidRPr="00C10758">
        <w:rPr>
          <w:sz w:val="22"/>
          <w:szCs w:val="22"/>
        </w:rPr>
        <w:t xml:space="preserve"> году, − 0,0 тыс. рублей, из них:</w:t>
      </w:r>
    </w:p>
    <w:p w14:paraId="5E9E9532" w14:textId="77777777" w:rsidR="00C77EF9" w:rsidRPr="00C10758" w:rsidRDefault="00C77EF9" w:rsidP="00C77EF9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1) за счет источников финансирования дефицита бюджета Вязьма-Брянского сельского поселения Вяземского района − 0,0 тыс. рублей;</w:t>
      </w:r>
    </w:p>
    <w:p w14:paraId="04CE7EDA" w14:textId="77777777" w:rsidR="00C77EF9" w:rsidRPr="00C10758" w:rsidRDefault="00C77EF9" w:rsidP="00C77EF9">
      <w:pPr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2) за счет расходов бюджета Вязьма-Брянского сельского поселения Вяземского района – 0,0 тыс. рублей.</w:t>
      </w:r>
    </w:p>
    <w:p w14:paraId="00E522F4" w14:textId="51058376" w:rsidR="00C77EF9" w:rsidRPr="00C10758" w:rsidRDefault="00C77EF9" w:rsidP="00C77EF9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Общий объем бюджетных ассигнований, предусмотренных на исполнение муниципальных гарантий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Вязьма-Брянского сельского поселения Вяземского района Смоленской области по возможным гарантийным случаям в 20</w:t>
      </w:r>
      <w:r>
        <w:rPr>
          <w:sz w:val="22"/>
          <w:szCs w:val="22"/>
        </w:rPr>
        <w:t>24</w:t>
      </w:r>
      <w:r w:rsidRPr="00C10758">
        <w:rPr>
          <w:sz w:val="22"/>
          <w:szCs w:val="22"/>
        </w:rPr>
        <w:t xml:space="preserve"> году – 0,0 тыс. рублей, из них:</w:t>
      </w:r>
    </w:p>
    <w:p w14:paraId="717A8F21" w14:textId="77777777" w:rsidR="00C77EF9" w:rsidRPr="00C10758" w:rsidRDefault="00C77EF9" w:rsidP="00C77EF9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1) за счет источников финансирования дефицита Вязьма-Брянского сельского поселения Вяземского района Смоленской области − 0,0 тыс. рублей;</w:t>
      </w:r>
    </w:p>
    <w:p w14:paraId="05D1D071" w14:textId="77777777" w:rsidR="00C77EF9" w:rsidRPr="00C10758" w:rsidRDefault="00C77EF9" w:rsidP="00C77EF9">
      <w:pPr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2) за счет расходов Вязьма-Брянского сельского поселения Вяземского района Смоленской области – 0,0 тыс. рублей.</w:t>
      </w:r>
    </w:p>
    <w:p w14:paraId="5D3629D5" w14:textId="77777777" w:rsidR="00C77EF9" w:rsidRPr="00C10758" w:rsidRDefault="00C77EF9" w:rsidP="00C77EF9">
      <w:pPr>
        <w:jc w:val="both"/>
        <w:rPr>
          <w:sz w:val="22"/>
          <w:szCs w:val="22"/>
        </w:rPr>
      </w:pPr>
    </w:p>
    <w:p w14:paraId="01EFC5B9" w14:textId="77777777" w:rsidR="00C77EF9" w:rsidRPr="00294E90" w:rsidRDefault="00C77EF9" w:rsidP="00C77E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Верхний предел </w:t>
      </w:r>
      <w:r w:rsidRPr="00294E90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внутреннего</w:t>
      </w:r>
      <w:r w:rsidRPr="00294E90">
        <w:rPr>
          <w:b/>
          <w:sz w:val="24"/>
          <w:szCs w:val="24"/>
        </w:rPr>
        <w:t xml:space="preserve"> долга Вязьма-Брянского сельского поселения </w:t>
      </w:r>
    </w:p>
    <w:p w14:paraId="6680E88D" w14:textId="77777777" w:rsidR="00C77EF9" w:rsidRPr="00294E90" w:rsidRDefault="00C77EF9" w:rsidP="00C77EF9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 xml:space="preserve">Вяземского района Смоленской области </w:t>
      </w:r>
    </w:p>
    <w:p w14:paraId="7A6658B7" w14:textId="6A6E896E" w:rsidR="00C77EF9" w:rsidRPr="00294E90" w:rsidRDefault="00C77EF9" w:rsidP="00C77EF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1 января 2023</w:t>
      </w:r>
      <w:r w:rsidRPr="00294E90">
        <w:rPr>
          <w:b/>
          <w:sz w:val="24"/>
          <w:szCs w:val="24"/>
        </w:rPr>
        <w:t xml:space="preserve"> года</w:t>
      </w:r>
    </w:p>
    <w:p w14:paraId="4366601D" w14:textId="77777777" w:rsidR="00C77EF9" w:rsidRPr="00294E90" w:rsidRDefault="00C77EF9" w:rsidP="00C77EF9">
      <w:pPr>
        <w:jc w:val="center"/>
        <w:rPr>
          <w:sz w:val="24"/>
          <w:szCs w:val="24"/>
        </w:rPr>
      </w:pPr>
    </w:p>
    <w:p w14:paraId="49820749" w14:textId="41F9729E" w:rsidR="00C77EF9" w:rsidRPr="00C10758" w:rsidRDefault="00C77EF9" w:rsidP="00C77EF9">
      <w:pPr>
        <w:ind w:firstLine="708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Верхний предел муниципального</w:t>
      </w:r>
      <w:r>
        <w:rPr>
          <w:sz w:val="22"/>
          <w:szCs w:val="22"/>
        </w:rPr>
        <w:t xml:space="preserve"> внутреннего</w:t>
      </w:r>
      <w:r w:rsidRPr="00C10758">
        <w:rPr>
          <w:sz w:val="22"/>
          <w:szCs w:val="22"/>
        </w:rPr>
        <w:t xml:space="preserve"> долга Вязьма-Брянского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>
        <w:rPr>
          <w:sz w:val="22"/>
          <w:szCs w:val="22"/>
        </w:rPr>
        <w:t>на 1 января 2023</w:t>
      </w:r>
      <w:r w:rsidRPr="00C10758">
        <w:rPr>
          <w:sz w:val="22"/>
          <w:szCs w:val="22"/>
        </w:rPr>
        <w:t> года по долговым обязательствам Вязьма-Брянского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Вязьма-Брянского сельского поселения Вяземского района Смоленской области в сумме 0,0 тыс. рублей.</w:t>
      </w:r>
    </w:p>
    <w:p w14:paraId="1C5E51B1" w14:textId="77777777" w:rsidR="00C77EF9" w:rsidRPr="00C10758" w:rsidRDefault="00C77EF9" w:rsidP="00C77EF9">
      <w:pPr>
        <w:ind w:firstLine="708"/>
        <w:jc w:val="both"/>
        <w:rPr>
          <w:sz w:val="22"/>
          <w:szCs w:val="22"/>
        </w:rPr>
      </w:pPr>
    </w:p>
    <w:p w14:paraId="6970A26E" w14:textId="77777777" w:rsidR="00C77EF9" w:rsidRDefault="00C77EF9" w:rsidP="00C77EF9">
      <w:pPr>
        <w:jc w:val="center"/>
        <w:rPr>
          <w:b/>
          <w:sz w:val="22"/>
          <w:szCs w:val="22"/>
        </w:rPr>
      </w:pPr>
    </w:p>
    <w:p w14:paraId="21143978" w14:textId="69550CB7" w:rsidR="00C77EF9" w:rsidRPr="00294E90" w:rsidRDefault="00C77EF9" w:rsidP="00C77EF9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Обязательст</w:t>
      </w:r>
      <w:r>
        <w:rPr>
          <w:b/>
          <w:sz w:val="24"/>
          <w:szCs w:val="24"/>
        </w:rPr>
        <w:t>ва, действующие на 1 января 2022</w:t>
      </w:r>
      <w:r w:rsidRPr="00294E90">
        <w:rPr>
          <w:b/>
          <w:sz w:val="24"/>
          <w:szCs w:val="24"/>
        </w:rPr>
        <w:t xml:space="preserve"> года</w:t>
      </w:r>
    </w:p>
    <w:p w14:paraId="1FED6C77" w14:textId="77777777" w:rsidR="00C77EF9" w:rsidRPr="00C10758" w:rsidRDefault="00C77EF9" w:rsidP="00C77EF9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4444"/>
        <w:gridCol w:w="1686"/>
        <w:gridCol w:w="1754"/>
        <w:gridCol w:w="1686"/>
      </w:tblGrid>
      <w:tr w:rsidR="00C77EF9" w:rsidRPr="00C10758" w14:paraId="3EB6673F" w14:textId="77777777" w:rsidTr="000D4F83">
        <w:tc>
          <w:tcPr>
            <w:tcW w:w="763" w:type="dxa"/>
          </w:tcPr>
          <w:p w14:paraId="7266C9B9" w14:textId="77777777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44" w:type="dxa"/>
          </w:tcPr>
          <w:p w14:paraId="6C55BCC2" w14:textId="77777777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686" w:type="dxa"/>
          </w:tcPr>
          <w:p w14:paraId="303756BD" w14:textId="77777777" w:rsidR="00C77EF9" w:rsidRPr="00D6352B" w:rsidRDefault="00C77EF9" w:rsidP="000D4F83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14:paraId="560758AA" w14:textId="68502C76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января 2022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54" w:type="dxa"/>
          </w:tcPr>
          <w:p w14:paraId="72E160F3" w14:textId="6E41A759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погашения в 2022</w:t>
            </w:r>
            <w:r w:rsidRPr="00D6352B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6" w:type="dxa"/>
          </w:tcPr>
          <w:p w14:paraId="4B513965" w14:textId="77777777" w:rsidR="00C77EF9" w:rsidRPr="00D6352B" w:rsidRDefault="00C77EF9" w:rsidP="000D4F83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14:paraId="0613BFEC" w14:textId="7C009C89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января 2023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C77EF9" w:rsidRPr="00C10758" w14:paraId="451866DF" w14:textId="77777777" w:rsidTr="000D4F83">
        <w:tc>
          <w:tcPr>
            <w:tcW w:w="763" w:type="dxa"/>
          </w:tcPr>
          <w:p w14:paraId="76A3C3A9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444" w:type="dxa"/>
          </w:tcPr>
          <w:p w14:paraId="03961A31" w14:textId="77777777" w:rsidR="00C77EF9" w:rsidRPr="00C10758" w:rsidRDefault="00C77EF9" w:rsidP="000D4F83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vAlign w:val="center"/>
          </w:tcPr>
          <w:p w14:paraId="30777D94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14:paraId="73195DF2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14:paraId="2F35FC2F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C77EF9" w:rsidRPr="00C10758" w14:paraId="7BA99A66" w14:textId="77777777" w:rsidTr="000D4F83">
        <w:tc>
          <w:tcPr>
            <w:tcW w:w="763" w:type="dxa"/>
          </w:tcPr>
          <w:p w14:paraId="542F6402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444" w:type="dxa"/>
          </w:tcPr>
          <w:p w14:paraId="391C8941" w14:textId="77777777" w:rsidR="00C77EF9" w:rsidRPr="00C10758" w:rsidRDefault="00C77EF9" w:rsidP="000D4F83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vAlign w:val="center"/>
          </w:tcPr>
          <w:p w14:paraId="16CA4501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14:paraId="68C5E84A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14:paraId="0B6D502E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C77EF9" w:rsidRPr="00C10758" w14:paraId="4F530740" w14:textId="77777777" w:rsidTr="000D4F83">
        <w:tc>
          <w:tcPr>
            <w:tcW w:w="763" w:type="dxa"/>
          </w:tcPr>
          <w:p w14:paraId="349522E8" w14:textId="77777777" w:rsidR="00C77EF9" w:rsidRPr="00C10758" w:rsidRDefault="00C77EF9" w:rsidP="000D4F83">
            <w:pPr>
              <w:rPr>
                <w:sz w:val="22"/>
                <w:szCs w:val="22"/>
              </w:rPr>
            </w:pPr>
          </w:p>
        </w:tc>
        <w:tc>
          <w:tcPr>
            <w:tcW w:w="4444" w:type="dxa"/>
          </w:tcPr>
          <w:p w14:paraId="5868EED4" w14:textId="77777777" w:rsidR="00C77EF9" w:rsidRPr="00C10758" w:rsidRDefault="00C77EF9" w:rsidP="000D4F83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686" w:type="dxa"/>
            <w:vAlign w:val="center"/>
          </w:tcPr>
          <w:p w14:paraId="4C9F1EF8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14:paraId="0F73F5C6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14:paraId="6EA8730F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14:paraId="3F4A0561" w14:textId="77777777" w:rsidR="00C77EF9" w:rsidRPr="00C10758" w:rsidRDefault="00C77EF9" w:rsidP="00C77EF9">
      <w:pPr>
        <w:rPr>
          <w:b/>
          <w:sz w:val="22"/>
          <w:szCs w:val="22"/>
        </w:rPr>
      </w:pPr>
    </w:p>
    <w:p w14:paraId="15BD3FFE" w14:textId="22A3998E" w:rsidR="00C77EF9" w:rsidRPr="00294E90" w:rsidRDefault="00C77EF9" w:rsidP="00C77EF9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Муниципальные внутренние заимствования Вязьма-Брянского сельского поселения Вяземского района Смоленск</w:t>
      </w:r>
      <w:r>
        <w:rPr>
          <w:b/>
          <w:sz w:val="24"/>
          <w:szCs w:val="24"/>
        </w:rPr>
        <w:t>ой области, осуществляемые в 2022</w:t>
      </w:r>
      <w:r w:rsidRPr="00294E90">
        <w:rPr>
          <w:b/>
          <w:sz w:val="24"/>
          <w:szCs w:val="24"/>
        </w:rPr>
        <w:t xml:space="preserve"> году</w:t>
      </w:r>
    </w:p>
    <w:p w14:paraId="184CC061" w14:textId="77777777" w:rsidR="00C77EF9" w:rsidRPr="00C10758" w:rsidRDefault="00C77EF9" w:rsidP="00C77EF9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3534"/>
        <w:gridCol w:w="1918"/>
        <w:gridCol w:w="1821"/>
        <w:gridCol w:w="1874"/>
      </w:tblGrid>
      <w:tr w:rsidR="00C77EF9" w:rsidRPr="00C10758" w14:paraId="06C380FA" w14:textId="77777777" w:rsidTr="000D4F83">
        <w:trPr>
          <w:trHeight w:val="1248"/>
        </w:trPr>
        <w:tc>
          <w:tcPr>
            <w:tcW w:w="828" w:type="dxa"/>
          </w:tcPr>
          <w:p w14:paraId="537CF931" w14:textId="77777777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72" w:type="dxa"/>
          </w:tcPr>
          <w:p w14:paraId="7C70B03A" w14:textId="77777777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заимствований</w:t>
            </w:r>
          </w:p>
        </w:tc>
        <w:tc>
          <w:tcPr>
            <w:tcW w:w="1948" w:type="dxa"/>
          </w:tcPr>
          <w:p w14:paraId="0A25A2B3" w14:textId="77777777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14:paraId="60DF69CB" w14:textId="77777777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привлечения</w:t>
            </w:r>
          </w:p>
          <w:p w14:paraId="75EA767F" w14:textId="26B1FDB7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2022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  <w:p w14:paraId="3ED0D99A" w14:textId="77777777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6D38BF56" w14:textId="77777777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погашения</w:t>
            </w:r>
          </w:p>
          <w:p w14:paraId="351130A4" w14:textId="7B969D46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2022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0" w:type="dxa"/>
          </w:tcPr>
          <w:p w14:paraId="6F83DAB8" w14:textId="77777777" w:rsidR="00C77EF9" w:rsidRPr="00D6352B" w:rsidRDefault="00C77EF9" w:rsidP="000D4F83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 состоянию</w:t>
            </w:r>
          </w:p>
          <w:p w14:paraId="306AA833" w14:textId="4CADCEE0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1 января 2023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C77EF9" w:rsidRPr="00C10758" w14:paraId="4B1A5C2D" w14:textId="77777777" w:rsidTr="000D4F83">
        <w:trPr>
          <w:trHeight w:val="1248"/>
        </w:trPr>
        <w:tc>
          <w:tcPr>
            <w:tcW w:w="828" w:type="dxa"/>
          </w:tcPr>
          <w:p w14:paraId="15379F22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3672" w:type="dxa"/>
          </w:tcPr>
          <w:p w14:paraId="11E0AA8E" w14:textId="77777777" w:rsidR="00C77EF9" w:rsidRPr="00C10758" w:rsidRDefault="00C77EF9" w:rsidP="000D4F83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vAlign w:val="center"/>
          </w:tcPr>
          <w:p w14:paraId="72FBBCD6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14:paraId="3E8840DF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14:paraId="0C2D90D8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C77EF9" w:rsidRPr="00C10758" w14:paraId="267D2CCE" w14:textId="77777777" w:rsidTr="000D4F83">
        <w:tc>
          <w:tcPr>
            <w:tcW w:w="828" w:type="dxa"/>
          </w:tcPr>
          <w:p w14:paraId="4D4EFC8B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3672" w:type="dxa"/>
          </w:tcPr>
          <w:p w14:paraId="6A3B444C" w14:textId="77777777" w:rsidR="00C77EF9" w:rsidRPr="00C10758" w:rsidRDefault="00C77EF9" w:rsidP="000D4F83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vAlign w:val="center"/>
          </w:tcPr>
          <w:p w14:paraId="7EB815B6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14:paraId="7725DBDA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14:paraId="02703A67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C77EF9" w:rsidRPr="00C10758" w14:paraId="26217836" w14:textId="77777777" w:rsidTr="000D4F83">
        <w:tc>
          <w:tcPr>
            <w:tcW w:w="828" w:type="dxa"/>
          </w:tcPr>
          <w:p w14:paraId="2B2C94D6" w14:textId="77777777" w:rsidR="00C77EF9" w:rsidRPr="00C10758" w:rsidRDefault="00C77EF9" w:rsidP="000D4F83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 </w:t>
            </w:r>
          </w:p>
        </w:tc>
        <w:tc>
          <w:tcPr>
            <w:tcW w:w="3672" w:type="dxa"/>
          </w:tcPr>
          <w:p w14:paraId="6856907C" w14:textId="77777777" w:rsidR="00C77EF9" w:rsidRPr="00C10758" w:rsidRDefault="00C77EF9" w:rsidP="000D4F83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948" w:type="dxa"/>
            <w:vAlign w:val="center"/>
          </w:tcPr>
          <w:p w14:paraId="5BF1CE78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14:paraId="668AC13C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14:paraId="74240D5C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14:paraId="6D0D77C5" w14:textId="77777777" w:rsidR="00C77EF9" w:rsidRPr="00C10758" w:rsidRDefault="00C77EF9" w:rsidP="00C77EF9">
      <w:pPr>
        <w:rPr>
          <w:sz w:val="22"/>
          <w:szCs w:val="22"/>
        </w:rPr>
      </w:pPr>
    </w:p>
    <w:p w14:paraId="38B8BDB3" w14:textId="77777777" w:rsidR="00C77EF9" w:rsidRDefault="00C77EF9" w:rsidP="00C77EF9">
      <w:pPr>
        <w:ind w:firstLine="709"/>
        <w:jc w:val="both"/>
        <w:rPr>
          <w:b/>
          <w:sz w:val="22"/>
          <w:szCs w:val="22"/>
        </w:rPr>
      </w:pPr>
    </w:p>
    <w:p w14:paraId="22523CB1" w14:textId="77777777" w:rsidR="00C77EF9" w:rsidRPr="00294E90" w:rsidRDefault="00C77EF9" w:rsidP="00C77E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Верхний предел </w:t>
      </w:r>
      <w:r w:rsidRPr="00294E90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внутреннего </w:t>
      </w:r>
      <w:r w:rsidRPr="00294E90">
        <w:rPr>
          <w:b/>
          <w:sz w:val="24"/>
          <w:szCs w:val="24"/>
        </w:rPr>
        <w:t>долга Вязьма-Брянского сельского поселения</w:t>
      </w:r>
    </w:p>
    <w:p w14:paraId="47EF22C6" w14:textId="77777777" w:rsidR="00C77EF9" w:rsidRPr="00294E90" w:rsidRDefault="00C77EF9" w:rsidP="00C77EF9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Вяземского района Смоленской области</w:t>
      </w:r>
    </w:p>
    <w:p w14:paraId="3C15E2EB" w14:textId="16A2C9AE" w:rsidR="00C77EF9" w:rsidRPr="00294E90" w:rsidRDefault="00C77EF9" w:rsidP="00C77EF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1 января 2024</w:t>
      </w:r>
      <w:r w:rsidRPr="00294E90">
        <w:rPr>
          <w:b/>
          <w:sz w:val="24"/>
          <w:szCs w:val="24"/>
        </w:rPr>
        <w:t xml:space="preserve"> года</w:t>
      </w:r>
    </w:p>
    <w:p w14:paraId="2EAF14CF" w14:textId="77777777" w:rsidR="00C77EF9" w:rsidRPr="00C10758" w:rsidRDefault="00C77EF9" w:rsidP="00C77EF9">
      <w:pPr>
        <w:jc w:val="center"/>
        <w:rPr>
          <w:sz w:val="22"/>
          <w:szCs w:val="22"/>
        </w:rPr>
      </w:pPr>
    </w:p>
    <w:p w14:paraId="0DBE0EF6" w14:textId="27CFAE57" w:rsidR="00C77EF9" w:rsidRPr="00C10758" w:rsidRDefault="00C77EF9" w:rsidP="00C77EF9">
      <w:pPr>
        <w:ind w:firstLine="708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Верхний предел муниципального</w:t>
      </w:r>
      <w:r>
        <w:rPr>
          <w:sz w:val="22"/>
          <w:szCs w:val="22"/>
        </w:rPr>
        <w:t xml:space="preserve"> внутреннего</w:t>
      </w:r>
      <w:r w:rsidRPr="00C10758">
        <w:rPr>
          <w:sz w:val="22"/>
          <w:szCs w:val="22"/>
        </w:rPr>
        <w:t xml:space="preserve"> долга Вязьма-Брянского сельского поселения Вяземского района Смо</w:t>
      </w:r>
      <w:r>
        <w:rPr>
          <w:sz w:val="22"/>
          <w:szCs w:val="22"/>
        </w:rPr>
        <w:t>ленской области на 1 января 2024</w:t>
      </w:r>
      <w:r w:rsidRPr="00C10758">
        <w:rPr>
          <w:sz w:val="22"/>
          <w:szCs w:val="22"/>
        </w:rPr>
        <w:t> года по долговым обязательствам Вязьма-Брянского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Вязьма-Брянского  сельского поселения Вяземского района Смоленской области в сумме 0,0 тыс. рублей.</w:t>
      </w:r>
    </w:p>
    <w:p w14:paraId="4F50AAF7" w14:textId="77777777" w:rsidR="00C77EF9" w:rsidRPr="00C10758" w:rsidRDefault="00C77EF9" w:rsidP="00C77EF9">
      <w:pPr>
        <w:ind w:firstLine="708"/>
        <w:jc w:val="both"/>
        <w:rPr>
          <w:sz w:val="22"/>
          <w:szCs w:val="22"/>
        </w:rPr>
      </w:pPr>
    </w:p>
    <w:p w14:paraId="64BB9707" w14:textId="2FFF9BA5" w:rsidR="00C77EF9" w:rsidRPr="00294E90" w:rsidRDefault="00C77EF9" w:rsidP="00C77EF9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Обязательства, действующие на 1 янв</w:t>
      </w:r>
      <w:r>
        <w:rPr>
          <w:b/>
          <w:sz w:val="24"/>
          <w:szCs w:val="24"/>
        </w:rPr>
        <w:t>аря 2023</w:t>
      </w:r>
      <w:r w:rsidRPr="00294E90">
        <w:rPr>
          <w:b/>
          <w:sz w:val="24"/>
          <w:szCs w:val="24"/>
        </w:rPr>
        <w:t xml:space="preserve"> года</w:t>
      </w:r>
    </w:p>
    <w:p w14:paraId="0B9DC475" w14:textId="77777777" w:rsidR="00C77EF9" w:rsidRPr="00C10758" w:rsidRDefault="00C77EF9" w:rsidP="00C77EF9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4444"/>
        <w:gridCol w:w="1686"/>
        <w:gridCol w:w="1754"/>
        <w:gridCol w:w="1686"/>
      </w:tblGrid>
      <w:tr w:rsidR="00C77EF9" w:rsidRPr="00C10758" w14:paraId="575EE0C4" w14:textId="77777777" w:rsidTr="000D4F83">
        <w:tc>
          <w:tcPr>
            <w:tcW w:w="763" w:type="dxa"/>
          </w:tcPr>
          <w:p w14:paraId="3E8678F9" w14:textId="77777777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44" w:type="dxa"/>
          </w:tcPr>
          <w:p w14:paraId="47DBB256" w14:textId="77777777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686" w:type="dxa"/>
          </w:tcPr>
          <w:p w14:paraId="52556AD4" w14:textId="77777777" w:rsidR="00C77EF9" w:rsidRPr="00D6352B" w:rsidRDefault="00C77EF9" w:rsidP="000D4F83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14:paraId="31F01BD6" w14:textId="1128595B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1 января 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54" w:type="dxa"/>
          </w:tcPr>
          <w:p w14:paraId="6368ABE5" w14:textId="06077660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погашения в 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D6352B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6" w:type="dxa"/>
          </w:tcPr>
          <w:p w14:paraId="41975126" w14:textId="77777777" w:rsidR="00C77EF9" w:rsidRPr="00D6352B" w:rsidRDefault="00C77EF9" w:rsidP="000D4F83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 состоянию на</w:t>
            </w:r>
          </w:p>
          <w:p w14:paraId="6510FA4A" w14:textId="42BBA085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января 2024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C77EF9" w:rsidRPr="00C10758" w14:paraId="1A80FAA9" w14:textId="77777777" w:rsidTr="000D4F83">
        <w:tc>
          <w:tcPr>
            <w:tcW w:w="763" w:type="dxa"/>
          </w:tcPr>
          <w:p w14:paraId="6DE1B104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444" w:type="dxa"/>
          </w:tcPr>
          <w:p w14:paraId="0650E34A" w14:textId="77777777" w:rsidR="00C77EF9" w:rsidRPr="00C10758" w:rsidRDefault="00C77EF9" w:rsidP="000D4F83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vAlign w:val="center"/>
          </w:tcPr>
          <w:p w14:paraId="682C32AC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14:paraId="02A0D172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14:paraId="6E8FB789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C77EF9" w:rsidRPr="00C10758" w14:paraId="493CE79B" w14:textId="77777777" w:rsidTr="000D4F83">
        <w:tc>
          <w:tcPr>
            <w:tcW w:w="763" w:type="dxa"/>
          </w:tcPr>
          <w:p w14:paraId="611CE18F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444" w:type="dxa"/>
          </w:tcPr>
          <w:p w14:paraId="2C0625AF" w14:textId="77777777" w:rsidR="00C77EF9" w:rsidRPr="00C10758" w:rsidRDefault="00C77EF9" w:rsidP="000D4F83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vAlign w:val="center"/>
          </w:tcPr>
          <w:p w14:paraId="02E07249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14:paraId="778D0779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14:paraId="7864AC8F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C77EF9" w:rsidRPr="00C10758" w14:paraId="7AED53B5" w14:textId="77777777" w:rsidTr="000D4F83">
        <w:tc>
          <w:tcPr>
            <w:tcW w:w="763" w:type="dxa"/>
          </w:tcPr>
          <w:p w14:paraId="408DF050" w14:textId="77777777" w:rsidR="00C77EF9" w:rsidRPr="00C10758" w:rsidRDefault="00C77EF9" w:rsidP="000D4F83">
            <w:pPr>
              <w:rPr>
                <w:sz w:val="22"/>
                <w:szCs w:val="22"/>
              </w:rPr>
            </w:pPr>
          </w:p>
        </w:tc>
        <w:tc>
          <w:tcPr>
            <w:tcW w:w="4444" w:type="dxa"/>
          </w:tcPr>
          <w:p w14:paraId="20490016" w14:textId="77777777" w:rsidR="00C77EF9" w:rsidRPr="00C10758" w:rsidRDefault="00C77EF9" w:rsidP="000D4F83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686" w:type="dxa"/>
            <w:vAlign w:val="center"/>
          </w:tcPr>
          <w:p w14:paraId="2B95095C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14:paraId="0F94DF33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14:paraId="5D4353A9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14:paraId="7DB1345F" w14:textId="77777777" w:rsidR="00C77EF9" w:rsidRPr="00C10758" w:rsidRDefault="00C77EF9" w:rsidP="00C77EF9">
      <w:pPr>
        <w:jc w:val="center"/>
        <w:rPr>
          <w:b/>
          <w:sz w:val="22"/>
          <w:szCs w:val="22"/>
        </w:rPr>
      </w:pPr>
    </w:p>
    <w:p w14:paraId="123316D4" w14:textId="77777777" w:rsidR="00C77EF9" w:rsidRPr="00C10758" w:rsidRDefault="00C77EF9" w:rsidP="00C77EF9">
      <w:pPr>
        <w:jc w:val="center"/>
        <w:rPr>
          <w:b/>
          <w:sz w:val="22"/>
          <w:szCs w:val="22"/>
        </w:rPr>
      </w:pPr>
    </w:p>
    <w:p w14:paraId="4CFF6F4C" w14:textId="1F0D8D58" w:rsidR="00C77EF9" w:rsidRPr="00294E90" w:rsidRDefault="00C77EF9" w:rsidP="00C77EF9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Муниципальные внутренние заимствования Вязьма-Брянского сельского поселения Вяземского района Смоленской области, осуществляемые в 20</w:t>
      </w:r>
      <w:r>
        <w:rPr>
          <w:b/>
          <w:sz w:val="24"/>
          <w:szCs w:val="24"/>
        </w:rPr>
        <w:t>23</w:t>
      </w:r>
      <w:r w:rsidRPr="00294E90">
        <w:rPr>
          <w:b/>
          <w:sz w:val="24"/>
          <w:szCs w:val="24"/>
        </w:rPr>
        <w:t xml:space="preserve"> году</w:t>
      </w:r>
    </w:p>
    <w:p w14:paraId="7E5D9DDB" w14:textId="77777777" w:rsidR="00C77EF9" w:rsidRPr="00C10758" w:rsidRDefault="00C77EF9" w:rsidP="00C77EF9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3534"/>
        <w:gridCol w:w="1918"/>
        <w:gridCol w:w="1821"/>
        <w:gridCol w:w="1874"/>
      </w:tblGrid>
      <w:tr w:rsidR="00C77EF9" w:rsidRPr="00C10758" w14:paraId="327C55CD" w14:textId="77777777" w:rsidTr="000D4F83">
        <w:trPr>
          <w:trHeight w:val="1248"/>
        </w:trPr>
        <w:tc>
          <w:tcPr>
            <w:tcW w:w="828" w:type="dxa"/>
          </w:tcPr>
          <w:p w14:paraId="687DE64C" w14:textId="77777777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72" w:type="dxa"/>
          </w:tcPr>
          <w:p w14:paraId="40F8E8AC" w14:textId="77777777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заимствований</w:t>
            </w:r>
          </w:p>
        </w:tc>
        <w:tc>
          <w:tcPr>
            <w:tcW w:w="1948" w:type="dxa"/>
          </w:tcPr>
          <w:p w14:paraId="2802DA04" w14:textId="77777777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14:paraId="10728287" w14:textId="77777777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привлечения</w:t>
            </w:r>
          </w:p>
          <w:p w14:paraId="14063BEE" w14:textId="60C05569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>
              <w:rPr>
                <w:b/>
                <w:sz w:val="22"/>
                <w:szCs w:val="22"/>
              </w:rPr>
              <w:t>23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  <w:p w14:paraId="4E35C67E" w14:textId="77777777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000CAFFC" w14:textId="77777777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погашения</w:t>
            </w:r>
          </w:p>
          <w:p w14:paraId="01C812B8" w14:textId="18C3362E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>
              <w:rPr>
                <w:b/>
                <w:sz w:val="22"/>
                <w:szCs w:val="22"/>
              </w:rPr>
              <w:t>23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0" w:type="dxa"/>
          </w:tcPr>
          <w:p w14:paraId="7382CAD9" w14:textId="77777777" w:rsidR="00C77EF9" w:rsidRPr="00D6352B" w:rsidRDefault="00C77EF9" w:rsidP="000D4F83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 состоянию</w:t>
            </w:r>
          </w:p>
          <w:p w14:paraId="7BACE28E" w14:textId="35894E3B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на 1 января 20</w:t>
            </w:r>
            <w:r>
              <w:rPr>
                <w:b/>
                <w:bCs/>
                <w:sz w:val="22"/>
                <w:szCs w:val="22"/>
              </w:rPr>
              <w:t>24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C77EF9" w:rsidRPr="00C10758" w14:paraId="4ACCDF2A" w14:textId="77777777" w:rsidTr="000D4F83">
        <w:trPr>
          <w:trHeight w:val="1114"/>
        </w:trPr>
        <w:tc>
          <w:tcPr>
            <w:tcW w:w="828" w:type="dxa"/>
          </w:tcPr>
          <w:p w14:paraId="66F468D2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3672" w:type="dxa"/>
          </w:tcPr>
          <w:p w14:paraId="496627D7" w14:textId="77777777" w:rsidR="00C77EF9" w:rsidRPr="00C10758" w:rsidRDefault="00C77EF9" w:rsidP="000D4F83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vAlign w:val="center"/>
          </w:tcPr>
          <w:p w14:paraId="6F133DFE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14:paraId="503E1FC6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14:paraId="7A55DB59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C77EF9" w:rsidRPr="00C10758" w14:paraId="136A7B50" w14:textId="77777777" w:rsidTr="000D4F83">
        <w:tc>
          <w:tcPr>
            <w:tcW w:w="828" w:type="dxa"/>
          </w:tcPr>
          <w:p w14:paraId="309A3596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3672" w:type="dxa"/>
          </w:tcPr>
          <w:p w14:paraId="2706817A" w14:textId="77777777" w:rsidR="00C77EF9" w:rsidRPr="00C10758" w:rsidRDefault="00C77EF9" w:rsidP="000D4F83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vAlign w:val="center"/>
          </w:tcPr>
          <w:p w14:paraId="3FA1F1D3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14:paraId="42C6F096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14:paraId="65088886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C77EF9" w:rsidRPr="00C10758" w14:paraId="77671712" w14:textId="77777777" w:rsidTr="000D4F83">
        <w:tc>
          <w:tcPr>
            <w:tcW w:w="828" w:type="dxa"/>
          </w:tcPr>
          <w:p w14:paraId="77095E7C" w14:textId="77777777" w:rsidR="00C77EF9" w:rsidRPr="00C10758" w:rsidRDefault="00C77EF9" w:rsidP="000D4F83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 </w:t>
            </w:r>
          </w:p>
        </w:tc>
        <w:tc>
          <w:tcPr>
            <w:tcW w:w="3672" w:type="dxa"/>
          </w:tcPr>
          <w:p w14:paraId="3D7AC49E" w14:textId="77777777" w:rsidR="00C77EF9" w:rsidRPr="00C10758" w:rsidRDefault="00C77EF9" w:rsidP="000D4F83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948" w:type="dxa"/>
            <w:vAlign w:val="center"/>
          </w:tcPr>
          <w:p w14:paraId="29D5A7C2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14:paraId="04918676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14:paraId="5DE00D32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14:paraId="48ECFA8F" w14:textId="77777777" w:rsidR="00C77EF9" w:rsidRDefault="00C77EF9" w:rsidP="00C77EF9">
      <w:pPr>
        <w:rPr>
          <w:b/>
          <w:sz w:val="22"/>
          <w:szCs w:val="22"/>
        </w:rPr>
      </w:pPr>
    </w:p>
    <w:p w14:paraId="465524E1" w14:textId="77777777" w:rsidR="00C77EF9" w:rsidRDefault="00C77EF9" w:rsidP="00C77EF9">
      <w:pPr>
        <w:rPr>
          <w:b/>
          <w:sz w:val="22"/>
          <w:szCs w:val="22"/>
        </w:rPr>
      </w:pPr>
    </w:p>
    <w:p w14:paraId="4B7498EA" w14:textId="77777777" w:rsidR="00C77EF9" w:rsidRPr="00294E90" w:rsidRDefault="00C77EF9" w:rsidP="00C77E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Верхний предел </w:t>
      </w:r>
      <w:r w:rsidRPr="00294E90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внутреннего</w:t>
      </w:r>
      <w:r w:rsidRPr="00294E90">
        <w:rPr>
          <w:b/>
          <w:sz w:val="24"/>
          <w:szCs w:val="24"/>
        </w:rPr>
        <w:t xml:space="preserve"> долга Вязьма-Брянского сельского поселения </w:t>
      </w:r>
    </w:p>
    <w:p w14:paraId="531B264B" w14:textId="77777777" w:rsidR="00C77EF9" w:rsidRPr="00294E90" w:rsidRDefault="00C77EF9" w:rsidP="00C77EF9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 xml:space="preserve">Вяземского района Смоленской области </w:t>
      </w:r>
    </w:p>
    <w:p w14:paraId="5398EA8E" w14:textId="3FA38824" w:rsidR="00C77EF9" w:rsidRPr="00294E90" w:rsidRDefault="00C77EF9" w:rsidP="00C77EF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1 января 2025</w:t>
      </w:r>
      <w:r w:rsidRPr="00294E90">
        <w:rPr>
          <w:b/>
          <w:sz w:val="24"/>
          <w:szCs w:val="24"/>
        </w:rPr>
        <w:t xml:space="preserve"> года</w:t>
      </w:r>
    </w:p>
    <w:p w14:paraId="2C6B253A" w14:textId="77777777" w:rsidR="00C77EF9" w:rsidRPr="00C10758" w:rsidRDefault="00C77EF9" w:rsidP="00C77EF9">
      <w:pPr>
        <w:jc w:val="center"/>
        <w:rPr>
          <w:sz w:val="22"/>
          <w:szCs w:val="22"/>
        </w:rPr>
      </w:pPr>
    </w:p>
    <w:p w14:paraId="257FDB2B" w14:textId="522B4786" w:rsidR="00C77EF9" w:rsidRPr="00C10758" w:rsidRDefault="00C77EF9" w:rsidP="00C77EF9">
      <w:pPr>
        <w:ind w:firstLine="708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Верхний предел муниципального</w:t>
      </w:r>
      <w:r>
        <w:rPr>
          <w:sz w:val="22"/>
          <w:szCs w:val="22"/>
        </w:rPr>
        <w:t xml:space="preserve"> внутреннего</w:t>
      </w:r>
      <w:r w:rsidRPr="00C10758">
        <w:rPr>
          <w:sz w:val="22"/>
          <w:szCs w:val="22"/>
        </w:rPr>
        <w:t xml:space="preserve"> долга Вязьма-Брянского сельского поселения Вяземского района Смоленской области на 1 янва</w:t>
      </w:r>
      <w:r>
        <w:rPr>
          <w:sz w:val="22"/>
          <w:szCs w:val="22"/>
        </w:rPr>
        <w:t>ря 2025</w:t>
      </w:r>
      <w:r w:rsidRPr="00C10758">
        <w:rPr>
          <w:sz w:val="22"/>
          <w:szCs w:val="22"/>
        </w:rPr>
        <w:t> года по долговым обязательствам Вязьма-Брянского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Вязьма-Брянского сельского поселения Вяземского района Смоленской области в сумме 0,0 тыс. рублей.</w:t>
      </w:r>
    </w:p>
    <w:p w14:paraId="3507C3D5" w14:textId="77777777" w:rsidR="00C77EF9" w:rsidRPr="00C10758" w:rsidRDefault="00C77EF9" w:rsidP="00C77EF9">
      <w:pPr>
        <w:ind w:firstLine="708"/>
        <w:jc w:val="both"/>
        <w:rPr>
          <w:sz w:val="22"/>
          <w:szCs w:val="22"/>
        </w:rPr>
      </w:pPr>
    </w:p>
    <w:p w14:paraId="05F09999" w14:textId="4A666E43" w:rsidR="00C77EF9" w:rsidRPr="00294E90" w:rsidRDefault="00C77EF9" w:rsidP="00C77EF9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Обязательства, дейст</w:t>
      </w:r>
      <w:r>
        <w:rPr>
          <w:b/>
          <w:sz w:val="24"/>
          <w:szCs w:val="24"/>
        </w:rPr>
        <w:t>вующие на 1 января 2024</w:t>
      </w:r>
      <w:r w:rsidRPr="00294E90">
        <w:rPr>
          <w:b/>
          <w:sz w:val="24"/>
          <w:szCs w:val="24"/>
        </w:rPr>
        <w:t xml:space="preserve"> года</w:t>
      </w:r>
    </w:p>
    <w:p w14:paraId="7A41468A" w14:textId="77777777" w:rsidR="00C77EF9" w:rsidRPr="00C10758" w:rsidRDefault="00C77EF9" w:rsidP="00C77EF9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4444"/>
        <w:gridCol w:w="1686"/>
        <w:gridCol w:w="1754"/>
        <w:gridCol w:w="1686"/>
      </w:tblGrid>
      <w:tr w:rsidR="00C77EF9" w:rsidRPr="00C10758" w14:paraId="58E067D6" w14:textId="77777777" w:rsidTr="000D4F83">
        <w:tc>
          <w:tcPr>
            <w:tcW w:w="763" w:type="dxa"/>
          </w:tcPr>
          <w:p w14:paraId="353C12AC" w14:textId="77777777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44" w:type="dxa"/>
          </w:tcPr>
          <w:p w14:paraId="5CA511BF" w14:textId="77777777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686" w:type="dxa"/>
          </w:tcPr>
          <w:p w14:paraId="43A6AE3E" w14:textId="77777777" w:rsidR="00C77EF9" w:rsidRPr="00D6352B" w:rsidRDefault="00C77EF9" w:rsidP="000D4F83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14:paraId="6C7762E7" w14:textId="762F0DBD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1 января 20</w:t>
            </w:r>
            <w:r>
              <w:rPr>
                <w:b/>
                <w:bCs/>
                <w:sz w:val="22"/>
                <w:szCs w:val="22"/>
              </w:rPr>
              <w:t>24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54" w:type="dxa"/>
          </w:tcPr>
          <w:p w14:paraId="3B1A24B7" w14:textId="5517F858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погашения в 20</w:t>
            </w:r>
            <w:r>
              <w:rPr>
                <w:b/>
                <w:bCs/>
                <w:sz w:val="22"/>
                <w:szCs w:val="22"/>
              </w:rPr>
              <w:t>24</w:t>
            </w:r>
            <w:r w:rsidRPr="00D6352B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6" w:type="dxa"/>
          </w:tcPr>
          <w:p w14:paraId="74FF506D" w14:textId="77777777" w:rsidR="00C77EF9" w:rsidRPr="00D6352B" w:rsidRDefault="00C77EF9" w:rsidP="000D4F83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14:paraId="01BD5E89" w14:textId="5A53FA35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1 января 20</w:t>
            </w:r>
            <w:r>
              <w:rPr>
                <w:b/>
                <w:bCs/>
                <w:sz w:val="22"/>
                <w:szCs w:val="22"/>
              </w:rPr>
              <w:t>25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C77EF9" w:rsidRPr="00C10758" w14:paraId="12C5752A" w14:textId="77777777" w:rsidTr="000D4F83">
        <w:tc>
          <w:tcPr>
            <w:tcW w:w="763" w:type="dxa"/>
          </w:tcPr>
          <w:p w14:paraId="33FC742E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444" w:type="dxa"/>
          </w:tcPr>
          <w:p w14:paraId="7701E7B8" w14:textId="77777777" w:rsidR="00C77EF9" w:rsidRPr="00C10758" w:rsidRDefault="00C77EF9" w:rsidP="000D4F83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vAlign w:val="center"/>
          </w:tcPr>
          <w:p w14:paraId="1F2363F9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14:paraId="2BBF111D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14:paraId="5C004E37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C77EF9" w:rsidRPr="00C10758" w14:paraId="6E60F0E3" w14:textId="77777777" w:rsidTr="000D4F83">
        <w:tc>
          <w:tcPr>
            <w:tcW w:w="763" w:type="dxa"/>
          </w:tcPr>
          <w:p w14:paraId="3C2C964A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444" w:type="dxa"/>
          </w:tcPr>
          <w:p w14:paraId="158E5A0B" w14:textId="77777777" w:rsidR="00C77EF9" w:rsidRPr="00C10758" w:rsidRDefault="00C77EF9" w:rsidP="000D4F83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vAlign w:val="center"/>
          </w:tcPr>
          <w:p w14:paraId="11212493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14:paraId="3F84E74E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14:paraId="68AA753F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C77EF9" w:rsidRPr="00C10758" w14:paraId="2DE608C2" w14:textId="77777777" w:rsidTr="000D4F83">
        <w:tc>
          <w:tcPr>
            <w:tcW w:w="763" w:type="dxa"/>
          </w:tcPr>
          <w:p w14:paraId="18063019" w14:textId="77777777" w:rsidR="00C77EF9" w:rsidRPr="00C10758" w:rsidRDefault="00C77EF9" w:rsidP="000D4F83">
            <w:pPr>
              <w:rPr>
                <w:sz w:val="22"/>
                <w:szCs w:val="22"/>
              </w:rPr>
            </w:pPr>
          </w:p>
        </w:tc>
        <w:tc>
          <w:tcPr>
            <w:tcW w:w="4444" w:type="dxa"/>
          </w:tcPr>
          <w:p w14:paraId="406FFDD5" w14:textId="77777777" w:rsidR="00C77EF9" w:rsidRPr="00C10758" w:rsidRDefault="00C77EF9" w:rsidP="000D4F83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686" w:type="dxa"/>
            <w:vAlign w:val="center"/>
          </w:tcPr>
          <w:p w14:paraId="2369AA8C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14:paraId="27C0925B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14:paraId="21BB6A34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14:paraId="6CEAD955" w14:textId="77777777" w:rsidR="00C77EF9" w:rsidRPr="00C10758" w:rsidRDefault="00C77EF9" w:rsidP="00C77EF9">
      <w:pPr>
        <w:jc w:val="center"/>
        <w:rPr>
          <w:b/>
          <w:sz w:val="22"/>
          <w:szCs w:val="22"/>
        </w:rPr>
      </w:pPr>
    </w:p>
    <w:p w14:paraId="08A09070" w14:textId="7AB442B4" w:rsidR="00C77EF9" w:rsidRPr="00294E90" w:rsidRDefault="00C77EF9" w:rsidP="00C77EF9">
      <w:pPr>
        <w:tabs>
          <w:tab w:val="left" w:pos="1134"/>
        </w:tabs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Муниципальные внутренние заимствования Вязьма-Брянского сельского поселения Вяземского района Смоленской области, осуществляемые в 20</w:t>
      </w:r>
      <w:r>
        <w:rPr>
          <w:b/>
          <w:sz w:val="24"/>
          <w:szCs w:val="24"/>
        </w:rPr>
        <w:t>24</w:t>
      </w:r>
      <w:r w:rsidRPr="00294E90">
        <w:rPr>
          <w:b/>
          <w:sz w:val="24"/>
          <w:szCs w:val="24"/>
        </w:rPr>
        <w:t xml:space="preserve"> году</w:t>
      </w:r>
    </w:p>
    <w:p w14:paraId="12D1C439" w14:textId="77777777" w:rsidR="00C77EF9" w:rsidRPr="00C10758" w:rsidRDefault="00C77EF9" w:rsidP="00C77EF9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3534"/>
        <w:gridCol w:w="1918"/>
        <w:gridCol w:w="1821"/>
        <w:gridCol w:w="1874"/>
      </w:tblGrid>
      <w:tr w:rsidR="00C77EF9" w:rsidRPr="00C10758" w14:paraId="7BDBC1F0" w14:textId="77777777" w:rsidTr="000D4F83">
        <w:trPr>
          <w:trHeight w:val="1248"/>
        </w:trPr>
        <w:tc>
          <w:tcPr>
            <w:tcW w:w="828" w:type="dxa"/>
          </w:tcPr>
          <w:p w14:paraId="146186A4" w14:textId="77777777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72" w:type="dxa"/>
          </w:tcPr>
          <w:p w14:paraId="7C770370" w14:textId="77777777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заимствований</w:t>
            </w:r>
          </w:p>
        </w:tc>
        <w:tc>
          <w:tcPr>
            <w:tcW w:w="1948" w:type="dxa"/>
          </w:tcPr>
          <w:p w14:paraId="7CCBD2ED" w14:textId="77777777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14:paraId="3267B606" w14:textId="77777777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привлечения</w:t>
            </w:r>
          </w:p>
          <w:p w14:paraId="4FBEDB9F" w14:textId="12A17761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>
              <w:rPr>
                <w:b/>
                <w:sz w:val="22"/>
                <w:szCs w:val="22"/>
              </w:rPr>
              <w:t>24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  <w:p w14:paraId="67FC3BA0" w14:textId="77777777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14:paraId="5288534C" w14:textId="77777777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погашения</w:t>
            </w:r>
          </w:p>
          <w:p w14:paraId="52F07335" w14:textId="1E7C6ECF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>
              <w:rPr>
                <w:b/>
                <w:sz w:val="22"/>
                <w:szCs w:val="22"/>
              </w:rPr>
              <w:t>24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0" w:type="dxa"/>
          </w:tcPr>
          <w:p w14:paraId="6D80A7F8" w14:textId="77777777" w:rsidR="00C77EF9" w:rsidRPr="00D6352B" w:rsidRDefault="00C77EF9" w:rsidP="000D4F83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 состоянию</w:t>
            </w:r>
          </w:p>
          <w:p w14:paraId="7BB8CEA0" w14:textId="58859A65" w:rsidR="00C77EF9" w:rsidRPr="00D6352B" w:rsidRDefault="00C77EF9" w:rsidP="000D4F83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на 1 января 20</w:t>
            </w:r>
            <w:r>
              <w:rPr>
                <w:b/>
                <w:bCs/>
                <w:sz w:val="22"/>
                <w:szCs w:val="22"/>
              </w:rPr>
              <w:t>25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C77EF9" w:rsidRPr="00C10758" w14:paraId="08A99D12" w14:textId="77777777" w:rsidTr="000D4F83">
        <w:trPr>
          <w:trHeight w:val="1248"/>
        </w:trPr>
        <w:tc>
          <w:tcPr>
            <w:tcW w:w="828" w:type="dxa"/>
          </w:tcPr>
          <w:p w14:paraId="38AC1118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3672" w:type="dxa"/>
          </w:tcPr>
          <w:p w14:paraId="3C1897C4" w14:textId="77777777" w:rsidR="00C77EF9" w:rsidRPr="00C10758" w:rsidRDefault="00C77EF9" w:rsidP="000D4F83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vAlign w:val="center"/>
          </w:tcPr>
          <w:p w14:paraId="16831013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14:paraId="3D0C6286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14:paraId="1F2C7C4F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C77EF9" w:rsidRPr="00C10758" w14:paraId="6E89A10D" w14:textId="77777777" w:rsidTr="000D4F83">
        <w:tc>
          <w:tcPr>
            <w:tcW w:w="828" w:type="dxa"/>
          </w:tcPr>
          <w:p w14:paraId="6DFB821E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3672" w:type="dxa"/>
          </w:tcPr>
          <w:p w14:paraId="64BBBD25" w14:textId="77777777" w:rsidR="00C77EF9" w:rsidRPr="00C10758" w:rsidRDefault="00C77EF9" w:rsidP="000D4F83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vAlign w:val="center"/>
          </w:tcPr>
          <w:p w14:paraId="11542536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14:paraId="64244A41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14:paraId="5F417DF2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C77EF9" w:rsidRPr="00C10758" w14:paraId="4B174EAD" w14:textId="77777777" w:rsidTr="000D4F83">
        <w:tc>
          <w:tcPr>
            <w:tcW w:w="828" w:type="dxa"/>
          </w:tcPr>
          <w:p w14:paraId="30F45E65" w14:textId="77777777" w:rsidR="00C77EF9" w:rsidRPr="00C10758" w:rsidRDefault="00C77EF9" w:rsidP="000D4F83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 </w:t>
            </w:r>
          </w:p>
        </w:tc>
        <w:tc>
          <w:tcPr>
            <w:tcW w:w="3672" w:type="dxa"/>
          </w:tcPr>
          <w:p w14:paraId="29D6071C" w14:textId="77777777" w:rsidR="00C77EF9" w:rsidRPr="00C10758" w:rsidRDefault="00C77EF9" w:rsidP="000D4F83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948" w:type="dxa"/>
            <w:vAlign w:val="center"/>
          </w:tcPr>
          <w:p w14:paraId="12DB7C6A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14:paraId="0940ADAD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14:paraId="11537E0C" w14:textId="77777777" w:rsidR="00C77EF9" w:rsidRPr="00C10758" w:rsidRDefault="00C77EF9" w:rsidP="000D4F8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14:paraId="58322527" w14:textId="77777777" w:rsidR="00C77EF9" w:rsidRPr="00C10758" w:rsidRDefault="00C77EF9" w:rsidP="00C77EF9">
      <w:pPr>
        <w:rPr>
          <w:sz w:val="22"/>
          <w:szCs w:val="22"/>
        </w:rPr>
      </w:pPr>
    </w:p>
    <w:p w14:paraId="16C82F00" w14:textId="77777777" w:rsidR="00C77EF9" w:rsidRPr="00C36B70" w:rsidRDefault="00C77EF9" w:rsidP="00C77EF9">
      <w:pPr>
        <w:jc w:val="both"/>
        <w:rPr>
          <w:sz w:val="22"/>
          <w:szCs w:val="22"/>
        </w:rPr>
      </w:pPr>
    </w:p>
    <w:p w14:paraId="35108FAF" w14:textId="77777777" w:rsidR="00ED0CC7" w:rsidRPr="00C10758" w:rsidRDefault="00ED0CC7" w:rsidP="00C77EF9">
      <w:pPr>
        <w:jc w:val="center"/>
        <w:rPr>
          <w:sz w:val="22"/>
          <w:szCs w:val="22"/>
        </w:rPr>
      </w:pPr>
    </w:p>
    <w:sectPr w:rsidR="00ED0CC7" w:rsidRPr="00C10758" w:rsidSect="00136327">
      <w:headerReference w:type="default" r:id="rId22"/>
      <w:pgSz w:w="11906" w:h="16838" w:code="9"/>
      <w:pgMar w:top="851" w:right="926" w:bottom="899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8BC8B" w14:textId="77777777" w:rsidR="0013223C" w:rsidRDefault="0013223C" w:rsidP="00361CAD">
      <w:r>
        <w:separator/>
      </w:r>
    </w:p>
  </w:endnote>
  <w:endnote w:type="continuationSeparator" w:id="0">
    <w:p w14:paraId="6E7397A2" w14:textId="77777777" w:rsidR="0013223C" w:rsidRDefault="0013223C" w:rsidP="0036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689E4" w14:textId="77777777" w:rsidR="0013223C" w:rsidRDefault="0013223C" w:rsidP="00361CAD">
      <w:r>
        <w:separator/>
      </w:r>
    </w:p>
  </w:footnote>
  <w:footnote w:type="continuationSeparator" w:id="0">
    <w:p w14:paraId="25628E89" w14:textId="77777777" w:rsidR="0013223C" w:rsidRDefault="0013223C" w:rsidP="0036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E63B0" w14:textId="77777777" w:rsidR="00B446F8" w:rsidRDefault="00B446F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5951">
      <w:rPr>
        <w:rStyle w:val="a5"/>
        <w:noProof/>
      </w:rPr>
      <w:t>111</w:t>
    </w:r>
    <w:r>
      <w:rPr>
        <w:rStyle w:val="a5"/>
      </w:rPr>
      <w:fldChar w:fldCharType="end"/>
    </w:r>
  </w:p>
  <w:p w14:paraId="0E531D73" w14:textId="77777777" w:rsidR="00B446F8" w:rsidRDefault="00B446F8">
    <w:pPr>
      <w:pStyle w:val="a3"/>
    </w:pPr>
  </w:p>
  <w:p w14:paraId="259D7555" w14:textId="77777777" w:rsidR="00B446F8" w:rsidRDefault="00B446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11A41"/>
    <w:multiLevelType w:val="hybridMultilevel"/>
    <w:tmpl w:val="B496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35"/>
    <w:rsid w:val="00000C0E"/>
    <w:rsid w:val="00001419"/>
    <w:rsid w:val="00002EAF"/>
    <w:rsid w:val="00003288"/>
    <w:rsid w:val="00003EB4"/>
    <w:rsid w:val="0000457A"/>
    <w:rsid w:val="000052B0"/>
    <w:rsid w:val="00006725"/>
    <w:rsid w:val="00006A1B"/>
    <w:rsid w:val="00007C0C"/>
    <w:rsid w:val="000113CD"/>
    <w:rsid w:val="00015183"/>
    <w:rsid w:val="00017F80"/>
    <w:rsid w:val="000206E4"/>
    <w:rsid w:val="00020EA1"/>
    <w:rsid w:val="00021EF9"/>
    <w:rsid w:val="00022CFC"/>
    <w:rsid w:val="00023D4F"/>
    <w:rsid w:val="00024855"/>
    <w:rsid w:val="00025538"/>
    <w:rsid w:val="00026F85"/>
    <w:rsid w:val="00030E5A"/>
    <w:rsid w:val="00031632"/>
    <w:rsid w:val="00032F4D"/>
    <w:rsid w:val="000346C6"/>
    <w:rsid w:val="00036ACE"/>
    <w:rsid w:val="00036E35"/>
    <w:rsid w:val="0003734A"/>
    <w:rsid w:val="00040FEB"/>
    <w:rsid w:val="00041D24"/>
    <w:rsid w:val="00041DA6"/>
    <w:rsid w:val="00041E3E"/>
    <w:rsid w:val="00043D00"/>
    <w:rsid w:val="00044418"/>
    <w:rsid w:val="00044D77"/>
    <w:rsid w:val="00045556"/>
    <w:rsid w:val="00047354"/>
    <w:rsid w:val="00047601"/>
    <w:rsid w:val="00050B64"/>
    <w:rsid w:val="000527F4"/>
    <w:rsid w:val="000538C7"/>
    <w:rsid w:val="00055B1D"/>
    <w:rsid w:val="00060476"/>
    <w:rsid w:val="00061EF3"/>
    <w:rsid w:val="000625AE"/>
    <w:rsid w:val="000634AA"/>
    <w:rsid w:val="00064672"/>
    <w:rsid w:val="00065655"/>
    <w:rsid w:val="00065918"/>
    <w:rsid w:val="000659DE"/>
    <w:rsid w:val="0006780A"/>
    <w:rsid w:val="000719F0"/>
    <w:rsid w:val="000741FB"/>
    <w:rsid w:val="00074EF2"/>
    <w:rsid w:val="00077317"/>
    <w:rsid w:val="00077754"/>
    <w:rsid w:val="000804B7"/>
    <w:rsid w:val="00083A13"/>
    <w:rsid w:val="000851CD"/>
    <w:rsid w:val="0008622B"/>
    <w:rsid w:val="00086A93"/>
    <w:rsid w:val="00087612"/>
    <w:rsid w:val="00091480"/>
    <w:rsid w:val="00091E73"/>
    <w:rsid w:val="000926C8"/>
    <w:rsid w:val="00093411"/>
    <w:rsid w:val="00094CB5"/>
    <w:rsid w:val="00096F9A"/>
    <w:rsid w:val="00097A06"/>
    <w:rsid w:val="000A0C5E"/>
    <w:rsid w:val="000B072C"/>
    <w:rsid w:val="000B0D2B"/>
    <w:rsid w:val="000B1E0B"/>
    <w:rsid w:val="000B24CE"/>
    <w:rsid w:val="000B42BA"/>
    <w:rsid w:val="000B44E5"/>
    <w:rsid w:val="000B51AF"/>
    <w:rsid w:val="000B6850"/>
    <w:rsid w:val="000B70E1"/>
    <w:rsid w:val="000C0DF2"/>
    <w:rsid w:val="000C2F45"/>
    <w:rsid w:val="000C3920"/>
    <w:rsid w:val="000C4FD2"/>
    <w:rsid w:val="000C5597"/>
    <w:rsid w:val="000C56A5"/>
    <w:rsid w:val="000C5818"/>
    <w:rsid w:val="000C6B0A"/>
    <w:rsid w:val="000C7D59"/>
    <w:rsid w:val="000D1C72"/>
    <w:rsid w:val="000D1F3E"/>
    <w:rsid w:val="000D210B"/>
    <w:rsid w:val="000D221D"/>
    <w:rsid w:val="000D28B3"/>
    <w:rsid w:val="000D3B13"/>
    <w:rsid w:val="000D50EC"/>
    <w:rsid w:val="000D5E05"/>
    <w:rsid w:val="000D6550"/>
    <w:rsid w:val="000D7507"/>
    <w:rsid w:val="000D7554"/>
    <w:rsid w:val="000D76F4"/>
    <w:rsid w:val="000D7A4F"/>
    <w:rsid w:val="000E0B7B"/>
    <w:rsid w:val="000E2B3E"/>
    <w:rsid w:val="000E2E80"/>
    <w:rsid w:val="000E397C"/>
    <w:rsid w:val="000E3E91"/>
    <w:rsid w:val="000E3EDD"/>
    <w:rsid w:val="000E44A2"/>
    <w:rsid w:val="000E6039"/>
    <w:rsid w:val="000E6A56"/>
    <w:rsid w:val="000F11AB"/>
    <w:rsid w:val="000F2E99"/>
    <w:rsid w:val="000F4990"/>
    <w:rsid w:val="000F515B"/>
    <w:rsid w:val="000F5442"/>
    <w:rsid w:val="000F58EE"/>
    <w:rsid w:val="000F59F0"/>
    <w:rsid w:val="000F7F6F"/>
    <w:rsid w:val="001002B7"/>
    <w:rsid w:val="00100798"/>
    <w:rsid w:val="0010215D"/>
    <w:rsid w:val="00103DA3"/>
    <w:rsid w:val="00104C2E"/>
    <w:rsid w:val="00104C7B"/>
    <w:rsid w:val="00105FF3"/>
    <w:rsid w:val="0010678D"/>
    <w:rsid w:val="00107360"/>
    <w:rsid w:val="00107961"/>
    <w:rsid w:val="00107D41"/>
    <w:rsid w:val="00110FC5"/>
    <w:rsid w:val="00111D11"/>
    <w:rsid w:val="0011297B"/>
    <w:rsid w:val="00113487"/>
    <w:rsid w:val="00114482"/>
    <w:rsid w:val="001150B0"/>
    <w:rsid w:val="0011537C"/>
    <w:rsid w:val="00115889"/>
    <w:rsid w:val="001158FF"/>
    <w:rsid w:val="00116FB2"/>
    <w:rsid w:val="00117A5A"/>
    <w:rsid w:val="00117B75"/>
    <w:rsid w:val="00123193"/>
    <w:rsid w:val="00123902"/>
    <w:rsid w:val="00124D46"/>
    <w:rsid w:val="001257D2"/>
    <w:rsid w:val="00125BAE"/>
    <w:rsid w:val="0012705E"/>
    <w:rsid w:val="0013223C"/>
    <w:rsid w:val="00132FB5"/>
    <w:rsid w:val="001334FF"/>
    <w:rsid w:val="00133F79"/>
    <w:rsid w:val="00134E2D"/>
    <w:rsid w:val="00136327"/>
    <w:rsid w:val="00140132"/>
    <w:rsid w:val="001409DB"/>
    <w:rsid w:val="001424CE"/>
    <w:rsid w:val="00142C2B"/>
    <w:rsid w:val="00143702"/>
    <w:rsid w:val="001451BC"/>
    <w:rsid w:val="00146DCD"/>
    <w:rsid w:val="00147AB3"/>
    <w:rsid w:val="00154BB6"/>
    <w:rsid w:val="0015501C"/>
    <w:rsid w:val="0015621F"/>
    <w:rsid w:val="0015781C"/>
    <w:rsid w:val="00157BB0"/>
    <w:rsid w:val="00160305"/>
    <w:rsid w:val="0016038D"/>
    <w:rsid w:val="00160C96"/>
    <w:rsid w:val="001611F2"/>
    <w:rsid w:val="00161E91"/>
    <w:rsid w:val="00162384"/>
    <w:rsid w:val="001642C1"/>
    <w:rsid w:val="00164DB6"/>
    <w:rsid w:val="0017009B"/>
    <w:rsid w:val="001706E6"/>
    <w:rsid w:val="00172E7F"/>
    <w:rsid w:val="00175253"/>
    <w:rsid w:val="00177168"/>
    <w:rsid w:val="00180495"/>
    <w:rsid w:val="001835B4"/>
    <w:rsid w:val="00183A2E"/>
    <w:rsid w:val="0018503C"/>
    <w:rsid w:val="001850C1"/>
    <w:rsid w:val="001855DF"/>
    <w:rsid w:val="00185C5E"/>
    <w:rsid w:val="001865B7"/>
    <w:rsid w:val="00187B24"/>
    <w:rsid w:val="00190712"/>
    <w:rsid w:val="00190B59"/>
    <w:rsid w:val="00191241"/>
    <w:rsid w:val="00191B07"/>
    <w:rsid w:val="00192C09"/>
    <w:rsid w:val="00195616"/>
    <w:rsid w:val="0019570C"/>
    <w:rsid w:val="001968E4"/>
    <w:rsid w:val="001A046E"/>
    <w:rsid w:val="001A3A0D"/>
    <w:rsid w:val="001A3AAB"/>
    <w:rsid w:val="001A5A48"/>
    <w:rsid w:val="001A774A"/>
    <w:rsid w:val="001B07FD"/>
    <w:rsid w:val="001B297A"/>
    <w:rsid w:val="001B3149"/>
    <w:rsid w:val="001B40EE"/>
    <w:rsid w:val="001B5122"/>
    <w:rsid w:val="001B596A"/>
    <w:rsid w:val="001B5B7C"/>
    <w:rsid w:val="001B6909"/>
    <w:rsid w:val="001B7206"/>
    <w:rsid w:val="001C00A7"/>
    <w:rsid w:val="001C116D"/>
    <w:rsid w:val="001C1A71"/>
    <w:rsid w:val="001C21DB"/>
    <w:rsid w:val="001C28E9"/>
    <w:rsid w:val="001C353C"/>
    <w:rsid w:val="001C3BF4"/>
    <w:rsid w:val="001C55BE"/>
    <w:rsid w:val="001C5B04"/>
    <w:rsid w:val="001C7B06"/>
    <w:rsid w:val="001D0301"/>
    <w:rsid w:val="001D0426"/>
    <w:rsid w:val="001D06B5"/>
    <w:rsid w:val="001D0AE5"/>
    <w:rsid w:val="001D1422"/>
    <w:rsid w:val="001D1BF4"/>
    <w:rsid w:val="001D2DEF"/>
    <w:rsid w:val="001D5274"/>
    <w:rsid w:val="001D5883"/>
    <w:rsid w:val="001D7293"/>
    <w:rsid w:val="001E193D"/>
    <w:rsid w:val="001E1F39"/>
    <w:rsid w:val="001E2040"/>
    <w:rsid w:val="001E226D"/>
    <w:rsid w:val="001E2EB2"/>
    <w:rsid w:val="001E3030"/>
    <w:rsid w:val="001F0E8F"/>
    <w:rsid w:val="001F3B41"/>
    <w:rsid w:val="001F46D6"/>
    <w:rsid w:val="001F4E4E"/>
    <w:rsid w:val="001F5CC8"/>
    <w:rsid w:val="001F6918"/>
    <w:rsid w:val="001F7F9A"/>
    <w:rsid w:val="00200A5A"/>
    <w:rsid w:val="00202538"/>
    <w:rsid w:val="00205A5D"/>
    <w:rsid w:val="00205CA7"/>
    <w:rsid w:val="0020702F"/>
    <w:rsid w:val="00207972"/>
    <w:rsid w:val="002103B0"/>
    <w:rsid w:val="002103EF"/>
    <w:rsid w:val="00211F26"/>
    <w:rsid w:val="002135D2"/>
    <w:rsid w:val="00214133"/>
    <w:rsid w:val="002141F6"/>
    <w:rsid w:val="00214746"/>
    <w:rsid w:val="00214C38"/>
    <w:rsid w:val="00214D68"/>
    <w:rsid w:val="002151E8"/>
    <w:rsid w:val="002154F1"/>
    <w:rsid w:val="00215FE2"/>
    <w:rsid w:val="00216894"/>
    <w:rsid w:val="00216DA0"/>
    <w:rsid w:val="002200D3"/>
    <w:rsid w:val="00220EC4"/>
    <w:rsid w:val="00221D2D"/>
    <w:rsid w:val="0022444A"/>
    <w:rsid w:val="00224924"/>
    <w:rsid w:val="00230197"/>
    <w:rsid w:val="0023037C"/>
    <w:rsid w:val="00230630"/>
    <w:rsid w:val="00230772"/>
    <w:rsid w:val="0023114E"/>
    <w:rsid w:val="0023185A"/>
    <w:rsid w:val="00231D63"/>
    <w:rsid w:val="00232D0E"/>
    <w:rsid w:val="00232E48"/>
    <w:rsid w:val="0023323F"/>
    <w:rsid w:val="0023479A"/>
    <w:rsid w:val="002349B2"/>
    <w:rsid w:val="00234D59"/>
    <w:rsid w:val="00236A59"/>
    <w:rsid w:val="00237518"/>
    <w:rsid w:val="00237521"/>
    <w:rsid w:val="002403B2"/>
    <w:rsid w:val="0024071F"/>
    <w:rsid w:val="00241A7E"/>
    <w:rsid w:val="00243551"/>
    <w:rsid w:val="002441CD"/>
    <w:rsid w:val="002443F3"/>
    <w:rsid w:val="00244AF2"/>
    <w:rsid w:val="00246E79"/>
    <w:rsid w:val="00247486"/>
    <w:rsid w:val="00251D02"/>
    <w:rsid w:val="00255857"/>
    <w:rsid w:val="00257494"/>
    <w:rsid w:val="002578CD"/>
    <w:rsid w:val="00260A11"/>
    <w:rsid w:val="00260DC0"/>
    <w:rsid w:val="00261173"/>
    <w:rsid w:val="002616BA"/>
    <w:rsid w:val="0026306C"/>
    <w:rsid w:val="002631CC"/>
    <w:rsid w:val="0026374D"/>
    <w:rsid w:val="00263AEB"/>
    <w:rsid w:val="0026496D"/>
    <w:rsid w:val="00265531"/>
    <w:rsid w:val="00265A5A"/>
    <w:rsid w:val="002677B5"/>
    <w:rsid w:val="00267FD5"/>
    <w:rsid w:val="0027146F"/>
    <w:rsid w:val="00273ADD"/>
    <w:rsid w:val="00274060"/>
    <w:rsid w:val="002746F6"/>
    <w:rsid w:val="00274969"/>
    <w:rsid w:val="00274A3C"/>
    <w:rsid w:val="00275665"/>
    <w:rsid w:val="00276664"/>
    <w:rsid w:val="00276E4F"/>
    <w:rsid w:val="00277B2A"/>
    <w:rsid w:val="00283A6D"/>
    <w:rsid w:val="002857F4"/>
    <w:rsid w:val="00291EB9"/>
    <w:rsid w:val="00292888"/>
    <w:rsid w:val="00293A75"/>
    <w:rsid w:val="00294E90"/>
    <w:rsid w:val="0029555E"/>
    <w:rsid w:val="00295C27"/>
    <w:rsid w:val="00295E25"/>
    <w:rsid w:val="0029640A"/>
    <w:rsid w:val="002974DF"/>
    <w:rsid w:val="002A2221"/>
    <w:rsid w:val="002A296D"/>
    <w:rsid w:val="002A334B"/>
    <w:rsid w:val="002A3350"/>
    <w:rsid w:val="002A37FC"/>
    <w:rsid w:val="002A3A79"/>
    <w:rsid w:val="002A3AFB"/>
    <w:rsid w:val="002A46EB"/>
    <w:rsid w:val="002A4722"/>
    <w:rsid w:val="002A4CD1"/>
    <w:rsid w:val="002A536B"/>
    <w:rsid w:val="002A6660"/>
    <w:rsid w:val="002B0B62"/>
    <w:rsid w:val="002B1A09"/>
    <w:rsid w:val="002B31A4"/>
    <w:rsid w:val="002B4853"/>
    <w:rsid w:val="002B66C0"/>
    <w:rsid w:val="002B7A23"/>
    <w:rsid w:val="002C0056"/>
    <w:rsid w:val="002C11C8"/>
    <w:rsid w:val="002C165A"/>
    <w:rsid w:val="002C3651"/>
    <w:rsid w:val="002C4961"/>
    <w:rsid w:val="002C4A43"/>
    <w:rsid w:val="002C643A"/>
    <w:rsid w:val="002D332F"/>
    <w:rsid w:val="002D3E9C"/>
    <w:rsid w:val="002D5685"/>
    <w:rsid w:val="002D6E7B"/>
    <w:rsid w:val="002D719B"/>
    <w:rsid w:val="002D73E9"/>
    <w:rsid w:val="002D744C"/>
    <w:rsid w:val="002E20E3"/>
    <w:rsid w:val="002E2E2C"/>
    <w:rsid w:val="002E3248"/>
    <w:rsid w:val="002E37B4"/>
    <w:rsid w:val="002E40BA"/>
    <w:rsid w:val="002E4EB6"/>
    <w:rsid w:val="002E5415"/>
    <w:rsid w:val="002E5D6C"/>
    <w:rsid w:val="002E760F"/>
    <w:rsid w:val="002E7B42"/>
    <w:rsid w:val="002F0055"/>
    <w:rsid w:val="002F2B85"/>
    <w:rsid w:val="002F2D11"/>
    <w:rsid w:val="002F4ECE"/>
    <w:rsid w:val="002F60E9"/>
    <w:rsid w:val="002F7242"/>
    <w:rsid w:val="00300AE0"/>
    <w:rsid w:val="003039C3"/>
    <w:rsid w:val="00304EEF"/>
    <w:rsid w:val="00305A6C"/>
    <w:rsid w:val="00306571"/>
    <w:rsid w:val="00306760"/>
    <w:rsid w:val="00306B12"/>
    <w:rsid w:val="0030761E"/>
    <w:rsid w:val="00307820"/>
    <w:rsid w:val="00307992"/>
    <w:rsid w:val="00307A3C"/>
    <w:rsid w:val="00307A9C"/>
    <w:rsid w:val="003111FC"/>
    <w:rsid w:val="0031184D"/>
    <w:rsid w:val="00314C25"/>
    <w:rsid w:val="0031594E"/>
    <w:rsid w:val="00315D04"/>
    <w:rsid w:val="003169E9"/>
    <w:rsid w:val="00316BCB"/>
    <w:rsid w:val="00316C8C"/>
    <w:rsid w:val="003233E4"/>
    <w:rsid w:val="00324347"/>
    <w:rsid w:val="003244F6"/>
    <w:rsid w:val="003248DA"/>
    <w:rsid w:val="00325464"/>
    <w:rsid w:val="0032576E"/>
    <w:rsid w:val="00325C6A"/>
    <w:rsid w:val="00325E03"/>
    <w:rsid w:val="00325E5D"/>
    <w:rsid w:val="003270C1"/>
    <w:rsid w:val="00327760"/>
    <w:rsid w:val="003303FE"/>
    <w:rsid w:val="003341E9"/>
    <w:rsid w:val="00335332"/>
    <w:rsid w:val="003364A9"/>
    <w:rsid w:val="00336B08"/>
    <w:rsid w:val="00340F71"/>
    <w:rsid w:val="003425E5"/>
    <w:rsid w:val="00343F83"/>
    <w:rsid w:val="003449B9"/>
    <w:rsid w:val="00346C88"/>
    <w:rsid w:val="00352D50"/>
    <w:rsid w:val="00353A68"/>
    <w:rsid w:val="00355B92"/>
    <w:rsid w:val="003562E7"/>
    <w:rsid w:val="0035766B"/>
    <w:rsid w:val="00361246"/>
    <w:rsid w:val="00361CAD"/>
    <w:rsid w:val="00362373"/>
    <w:rsid w:val="00362584"/>
    <w:rsid w:val="003631A1"/>
    <w:rsid w:val="00365D7D"/>
    <w:rsid w:val="00365F11"/>
    <w:rsid w:val="003677FE"/>
    <w:rsid w:val="00367918"/>
    <w:rsid w:val="00371510"/>
    <w:rsid w:val="00371B42"/>
    <w:rsid w:val="003724CA"/>
    <w:rsid w:val="00373851"/>
    <w:rsid w:val="00375617"/>
    <w:rsid w:val="0037666A"/>
    <w:rsid w:val="0038207E"/>
    <w:rsid w:val="00382A24"/>
    <w:rsid w:val="00384279"/>
    <w:rsid w:val="00384B66"/>
    <w:rsid w:val="00385348"/>
    <w:rsid w:val="0038606E"/>
    <w:rsid w:val="00386648"/>
    <w:rsid w:val="00391DF6"/>
    <w:rsid w:val="0039271C"/>
    <w:rsid w:val="0039317B"/>
    <w:rsid w:val="0039352B"/>
    <w:rsid w:val="003939DD"/>
    <w:rsid w:val="00395BE1"/>
    <w:rsid w:val="00396124"/>
    <w:rsid w:val="0039665D"/>
    <w:rsid w:val="00396CDF"/>
    <w:rsid w:val="00397AB0"/>
    <w:rsid w:val="00397ACF"/>
    <w:rsid w:val="003A0165"/>
    <w:rsid w:val="003A107C"/>
    <w:rsid w:val="003A1BCC"/>
    <w:rsid w:val="003A1DF9"/>
    <w:rsid w:val="003A3875"/>
    <w:rsid w:val="003A4297"/>
    <w:rsid w:val="003A534B"/>
    <w:rsid w:val="003A6D2D"/>
    <w:rsid w:val="003A6E0E"/>
    <w:rsid w:val="003B0121"/>
    <w:rsid w:val="003B022E"/>
    <w:rsid w:val="003B1DD7"/>
    <w:rsid w:val="003B2394"/>
    <w:rsid w:val="003B2EF6"/>
    <w:rsid w:val="003B445A"/>
    <w:rsid w:val="003B5235"/>
    <w:rsid w:val="003B53CA"/>
    <w:rsid w:val="003B549A"/>
    <w:rsid w:val="003B5CA0"/>
    <w:rsid w:val="003B5F6B"/>
    <w:rsid w:val="003B623D"/>
    <w:rsid w:val="003B75BA"/>
    <w:rsid w:val="003B7C3B"/>
    <w:rsid w:val="003C2819"/>
    <w:rsid w:val="003C3B7E"/>
    <w:rsid w:val="003C49EC"/>
    <w:rsid w:val="003C4A6A"/>
    <w:rsid w:val="003C5ACA"/>
    <w:rsid w:val="003C5C15"/>
    <w:rsid w:val="003C638A"/>
    <w:rsid w:val="003C6BC7"/>
    <w:rsid w:val="003C6C11"/>
    <w:rsid w:val="003C7CB4"/>
    <w:rsid w:val="003D0B24"/>
    <w:rsid w:val="003D1C30"/>
    <w:rsid w:val="003D22F3"/>
    <w:rsid w:val="003D2786"/>
    <w:rsid w:val="003D2BDF"/>
    <w:rsid w:val="003D2C5C"/>
    <w:rsid w:val="003D3158"/>
    <w:rsid w:val="003D5413"/>
    <w:rsid w:val="003D593D"/>
    <w:rsid w:val="003D5DB9"/>
    <w:rsid w:val="003D6E75"/>
    <w:rsid w:val="003E0635"/>
    <w:rsid w:val="003E0D04"/>
    <w:rsid w:val="003E1418"/>
    <w:rsid w:val="003E356E"/>
    <w:rsid w:val="003E6513"/>
    <w:rsid w:val="003E6EB7"/>
    <w:rsid w:val="003F0681"/>
    <w:rsid w:val="003F1A98"/>
    <w:rsid w:val="003F21D6"/>
    <w:rsid w:val="003F34D4"/>
    <w:rsid w:val="003F47E8"/>
    <w:rsid w:val="003F61A8"/>
    <w:rsid w:val="003F62D8"/>
    <w:rsid w:val="003F6438"/>
    <w:rsid w:val="003F6744"/>
    <w:rsid w:val="003F6C98"/>
    <w:rsid w:val="003F7A4C"/>
    <w:rsid w:val="00400694"/>
    <w:rsid w:val="0040088A"/>
    <w:rsid w:val="00400DA6"/>
    <w:rsid w:val="00401D54"/>
    <w:rsid w:val="00401F68"/>
    <w:rsid w:val="00402663"/>
    <w:rsid w:val="00403AF7"/>
    <w:rsid w:val="00404906"/>
    <w:rsid w:val="0041338D"/>
    <w:rsid w:val="00413CA8"/>
    <w:rsid w:val="00414D96"/>
    <w:rsid w:val="004163C8"/>
    <w:rsid w:val="00416567"/>
    <w:rsid w:val="0041656A"/>
    <w:rsid w:val="00420F08"/>
    <w:rsid w:val="004214BE"/>
    <w:rsid w:val="00422D39"/>
    <w:rsid w:val="00423748"/>
    <w:rsid w:val="0042460D"/>
    <w:rsid w:val="00425DEE"/>
    <w:rsid w:val="004278F7"/>
    <w:rsid w:val="00430A3D"/>
    <w:rsid w:val="00431D9F"/>
    <w:rsid w:val="0043286B"/>
    <w:rsid w:val="00437073"/>
    <w:rsid w:val="00437553"/>
    <w:rsid w:val="00437980"/>
    <w:rsid w:val="00437EE2"/>
    <w:rsid w:val="00437FB3"/>
    <w:rsid w:val="0044094E"/>
    <w:rsid w:val="00441CB4"/>
    <w:rsid w:val="0044265B"/>
    <w:rsid w:val="00445582"/>
    <w:rsid w:val="0044739D"/>
    <w:rsid w:val="00447883"/>
    <w:rsid w:val="00447971"/>
    <w:rsid w:val="00450BD3"/>
    <w:rsid w:val="00450DEB"/>
    <w:rsid w:val="00450E09"/>
    <w:rsid w:val="0045197C"/>
    <w:rsid w:val="00452310"/>
    <w:rsid w:val="00452D8A"/>
    <w:rsid w:val="00452D98"/>
    <w:rsid w:val="0045326F"/>
    <w:rsid w:val="0045385E"/>
    <w:rsid w:val="00454A07"/>
    <w:rsid w:val="00454CE4"/>
    <w:rsid w:val="00455423"/>
    <w:rsid w:val="00455AD7"/>
    <w:rsid w:val="004575FF"/>
    <w:rsid w:val="004578B7"/>
    <w:rsid w:val="00457B57"/>
    <w:rsid w:val="00457FE4"/>
    <w:rsid w:val="00460A89"/>
    <w:rsid w:val="00461BDF"/>
    <w:rsid w:val="00462EA8"/>
    <w:rsid w:val="00463660"/>
    <w:rsid w:val="0046381E"/>
    <w:rsid w:val="0046706A"/>
    <w:rsid w:val="0046776F"/>
    <w:rsid w:val="00467E5F"/>
    <w:rsid w:val="00470E67"/>
    <w:rsid w:val="00471940"/>
    <w:rsid w:val="004732D1"/>
    <w:rsid w:val="0047489A"/>
    <w:rsid w:val="00475EED"/>
    <w:rsid w:val="00476700"/>
    <w:rsid w:val="00476EA7"/>
    <w:rsid w:val="004770F4"/>
    <w:rsid w:val="00480CE6"/>
    <w:rsid w:val="00481270"/>
    <w:rsid w:val="00481BD3"/>
    <w:rsid w:val="00481D4A"/>
    <w:rsid w:val="0048377F"/>
    <w:rsid w:val="00487822"/>
    <w:rsid w:val="00487D30"/>
    <w:rsid w:val="004918B9"/>
    <w:rsid w:val="00493BE2"/>
    <w:rsid w:val="00493F80"/>
    <w:rsid w:val="00496731"/>
    <w:rsid w:val="00496A33"/>
    <w:rsid w:val="004A2208"/>
    <w:rsid w:val="004A3545"/>
    <w:rsid w:val="004A354D"/>
    <w:rsid w:val="004A3825"/>
    <w:rsid w:val="004A40AB"/>
    <w:rsid w:val="004A71A3"/>
    <w:rsid w:val="004A7691"/>
    <w:rsid w:val="004B00F8"/>
    <w:rsid w:val="004B049F"/>
    <w:rsid w:val="004B0DF8"/>
    <w:rsid w:val="004B12AC"/>
    <w:rsid w:val="004B1804"/>
    <w:rsid w:val="004B43D8"/>
    <w:rsid w:val="004B48C2"/>
    <w:rsid w:val="004B49D8"/>
    <w:rsid w:val="004B4F0F"/>
    <w:rsid w:val="004B69CD"/>
    <w:rsid w:val="004C0A88"/>
    <w:rsid w:val="004C0FAD"/>
    <w:rsid w:val="004C1B11"/>
    <w:rsid w:val="004C1CB7"/>
    <w:rsid w:val="004C2C60"/>
    <w:rsid w:val="004C37F7"/>
    <w:rsid w:val="004C38B5"/>
    <w:rsid w:val="004C430E"/>
    <w:rsid w:val="004C4B8D"/>
    <w:rsid w:val="004C5682"/>
    <w:rsid w:val="004C57AE"/>
    <w:rsid w:val="004C63FB"/>
    <w:rsid w:val="004C7365"/>
    <w:rsid w:val="004C79C8"/>
    <w:rsid w:val="004D1CD0"/>
    <w:rsid w:val="004D32E4"/>
    <w:rsid w:val="004D3A77"/>
    <w:rsid w:val="004D3FE4"/>
    <w:rsid w:val="004D3FFC"/>
    <w:rsid w:val="004D44E6"/>
    <w:rsid w:val="004D4C91"/>
    <w:rsid w:val="004D55AE"/>
    <w:rsid w:val="004D6113"/>
    <w:rsid w:val="004D7ADB"/>
    <w:rsid w:val="004E1B26"/>
    <w:rsid w:val="004E2BB7"/>
    <w:rsid w:val="004E2C95"/>
    <w:rsid w:val="004E5560"/>
    <w:rsid w:val="004E638C"/>
    <w:rsid w:val="004F2200"/>
    <w:rsid w:val="004F3E90"/>
    <w:rsid w:val="004F4095"/>
    <w:rsid w:val="004F4E94"/>
    <w:rsid w:val="004F4F44"/>
    <w:rsid w:val="004F7623"/>
    <w:rsid w:val="00500455"/>
    <w:rsid w:val="00500EDD"/>
    <w:rsid w:val="0050285B"/>
    <w:rsid w:val="00504D53"/>
    <w:rsid w:val="005051F1"/>
    <w:rsid w:val="005051F3"/>
    <w:rsid w:val="00506CD2"/>
    <w:rsid w:val="00510247"/>
    <w:rsid w:val="00513EA8"/>
    <w:rsid w:val="00514720"/>
    <w:rsid w:val="00514AFE"/>
    <w:rsid w:val="00514C24"/>
    <w:rsid w:val="00515A4B"/>
    <w:rsid w:val="00516FC7"/>
    <w:rsid w:val="005219E0"/>
    <w:rsid w:val="00521F14"/>
    <w:rsid w:val="00523056"/>
    <w:rsid w:val="00524D12"/>
    <w:rsid w:val="00525E98"/>
    <w:rsid w:val="0052631B"/>
    <w:rsid w:val="00527674"/>
    <w:rsid w:val="005319F9"/>
    <w:rsid w:val="00531B8D"/>
    <w:rsid w:val="00532BC0"/>
    <w:rsid w:val="00533463"/>
    <w:rsid w:val="00536022"/>
    <w:rsid w:val="00537BAB"/>
    <w:rsid w:val="0054027E"/>
    <w:rsid w:val="00542927"/>
    <w:rsid w:val="00543333"/>
    <w:rsid w:val="0054424B"/>
    <w:rsid w:val="00544FAC"/>
    <w:rsid w:val="00547C0B"/>
    <w:rsid w:val="00547FEE"/>
    <w:rsid w:val="00551428"/>
    <w:rsid w:val="00551607"/>
    <w:rsid w:val="00552663"/>
    <w:rsid w:val="005535BE"/>
    <w:rsid w:val="00553E5E"/>
    <w:rsid w:val="005542DD"/>
    <w:rsid w:val="00554C71"/>
    <w:rsid w:val="005568D5"/>
    <w:rsid w:val="00557346"/>
    <w:rsid w:val="00557FB5"/>
    <w:rsid w:val="00560996"/>
    <w:rsid w:val="00562332"/>
    <w:rsid w:val="005626EA"/>
    <w:rsid w:val="0056565F"/>
    <w:rsid w:val="00566EE6"/>
    <w:rsid w:val="00567152"/>
    <w:rsid w:val="00567930"/>
    <w:rsid w:val="0057090B"/>
    <w:rsid w:val="00571A18"/>
    <w:rsid w:val="00571D05"/>
    <w:rsid w:val="00572250"/>
    <w:rsid w:val="00572C80"/>
    <w:rsid w:val="0057676C"/>
    <w:rsid w:val="005769AA"/>
    <w:rsid w:val="00577AED"/>
    <w:rsid w:val="005803C2"/>
    <w:rsid w:val="005804DD"/>
    <w:rsid w:val="005819BF"/>
    <w:rsid w:val="00581BF1"/>
    <w:rsid w:val="00584203"/>
    <w:rsid w:val="00584D15"/>
    <w:rsid w:val="00585A21"/>
    <w:rsid w:val="00585CF6"/>
    <w:rsid w:val="005904B4"/>
    <w:rsid w:val="00590FBF"/>
    <w:rsid w:val="00591D1E"/>
    <w:rsid w:val="00591EA7"/>
    <w:rsid w:val="00593D70"/>
    <w:rsid w:val="0059612F"/>
    <w:rsid w:val="0059640E"/>
    <w:rsid w:val="00596419"/>
    <w:rsid w:val="0059651F"/>
    <w:rsid w:val="005A0726"/>
    <w:rsid w:val="005A1DC3"/>
    <w:rsid w:val="005A1E08"/>
    <w:rsid w:val="005A2697"/>
    <w:rsid w:val="005A26B1"/>
    <w:rsid w:val="005A284D"/>
    <w:rsid w:val="005A2B1E"/>
    <w:rsid w:val="005A349A"/>
    <w:rsid w:val="005A39C9"/>
    <w:rsid w:val="005A3FE2"/>
    <w:rsid w:val="005A7C55"/>
    <w:rsid w:val="005A7F06"/>
    <w:rsid w:val="005B025A"/>
    <w:rsid w:val="005B1ADB"/>
    <w:rsid w:val="005B32BE"/>
    <w:rsid w:val="005B3CF0"/>
    <w:rsid w:val="005B418F"/>
    <w:rsid w:val="005B4EA0"/>
    <w:rsid w:val="005B54F5"/>
    <w:rsid w:val="005B5E86"/>
    <w:rsid w:val="005B656D"/>
    <w:rsid w:val="005B7A6D"/>
    <w:rsid w:val="005B7FCA"/>
    <w:rsid w:val="005C28C2"/>
    <w:rsid w:val="005C48C8"/>
    <w:rsid w:val="005C5C49"/>
    <w:rsid w:val="005C65DD"/>
    <w:rsid w:val="005D08B5"/>
    <w:rsid w:val="005D08B6"/>
    <w:rsid w:val="005D0BB0"/>
    <w:rsid w:val="005D0D0F"/>
    <w:rsid w:val="005D12A7"/>
    <w:rsid w:val="005D1D79"/>
    <w:rsid w:val="005D25DB"/>
    <w:rsid w:val="005D2865"/>
    <w:rsid w:val="005D4F34"/>
    <w:rsid w:val="005D5951"/>
    <w:rsid w:val="005D5F56"/>
    <w:rsid w:val="005D62E8"/>
    <w:rsid w:val="005D6DB3"/>
    <w:rsid w:val="005D7A5A"/>
    <w:rsid w:val="005E0545"/>
    <w:rsid w:val="005E05F0"/>
    <w:rsid w:val="005E1F09"/>
    <w:rsid w:val="005E2086"/>
    <w:rsid w:val="005E3287"/>
    <w:rsid w:val="005E6936"/>
    <w:rsid w:val="005F1CF2"/>
    <w:rsid w:val="005F3499"/>
    <w:rsid w:val="005F34FB"/>
    <w:rsid w:val="005F4831"/>
    <w:rsid w:val="005F496B"/>
    <w:rsid w:val="005F709E"/>
    <w:rsid w:val="005F748A"/>
    <w:rsid w:val="005F77AD"/>
    <w:rsid w:val="005F7C1B"/>
    <w:rsid w:val="00601267"/>
    <w:rsid w:val="00601415"/>
    <w:rsid w:val="00603A87"/>
    <w:rsid w:val="00603B51"/>
    <w:rsid w:val="006045B3"/>
    <w:rsid w:val="006048B3"/>
    <w:rsid w:val="00604E0D"/>
    <w:rsid w:val="00605D81"/>
    <w:rsid w:val="006060AC"/>
    <w:rsid w:val="00610027"/>
    <w:rsid w:val="006107D1"/>
    <w:rsid w:val="00610C23"/>
    <w:rsid w:val="0061236D"/>
    <w:rsid w:val="00612BB9"/>
    <w:rsid w:val="00614047"/>
    <w:rsid w:val="0061517A"/>
    <w:rsid w:val="0061519C"/>
    <w:rsid w:val="00616797"/>
    <w:rsid w:val="00616F1F"/>
    <w:rsid w:val="00620B92"/>
    <w:rsid w:val="00622CED"/>
    <w:rsid w:val="0062321F"/>
    <w:rsid w:val="00623297"/>
    <w:rsid w:val="00623A9E"/>
    <w:rsid w:val="006245D5"/>
    <w:rsid w:val="006254F8"/>
    <w:rsid w:val="00626B37"/>
    <w:rsid w:val="006275C3"/>
    <w:rsid w:val="00627C74"/>
    <w:rsid w:val="00630A9E"/>
    <w:rsid w:val="00631C59"/>
    <w:rsid w:val="006347D5"/>
    <w:rsid w:val="00634B84"/>
    <w:rsid w:val="006350E3"/>
    <w:rsid w:val="00635137"/>
    <w:rsid w:val="00635434"/>
    <w:rsid w:val="00641EDC"/>
    <w:rsid w:val="00642B3A"/>
    <w:rsid w:val="0064452F"/>
    <w:rsid w:val="00646E08"/>
    <w:rsid w:val="00646EC8"/>
    <w:rsid w:val="0064738E"/>
    <w:rsid w:val="00647762"/>
    <w:rsid w:val="00651E8B"/>
    <w:rsid w:val="00652580"/>
    <w:rsid w:val="006530A7"/>
    <w:rsid w:val="006533C3"/>
    <w:rsid w:val="00653B9D"/>
    <w:rsid w:val="00653F08"/>
    <w:rsid w:val="0065429B"/>
    <w:rsid w:val="006558BC"/>
    <w:rsid w:val="0065595B"/>
    <w:rsid w:val="006563F6"/>
    <w:rsid w:val="006565D3"/>
    <w:rsid w:val="00656FB8"/>
    <w:rsid w:val="00657742"/>
    <w:rsid w:val="00660FB2"/>
    <w:rsid w:val="006614F7"/>
    <w:rsid w:val="00662395"/>
    <w:rsid w:val="00662B09"/>
    <w:rsid w:val="006647AE"/>
    <w:rsid w:val="00664B1B"/>
    <w:rsid w:val="00665C48"/>
    <w:rsid w:val="00665E5C"/>
    <w:rsid w:val="006665C6"/>
    <w:rsid w:val="00670DD2"/>
    <w:rsid w:val="0067105C"/>
    <w:rsid w:val="00671684"/>
    <w:rsid w:val="00671C3C"/>
    <w:rsid w:val="006720C3"/>
    <w:rsid w:val="00672FA3"/>
    <w:rsid w:val="0067523B"/>
    <w:rsid w:val="00676283"/>
    <w:rsid w:val="00681534"/>
    <w:rsid w:val="00681DC5"/>
    <w:rsid w:val="00682F74"/>
    <w:rsid w:val="00683C66"/>
    <w:rsid w:val="00684345"/>
    <w:rsid w:val="00684466"/>
    <w:rsid w:val="0069148B"/>
    <w:rsid w:val="00691D78"/>
    <w:rsid w:val="00692FEF"/>
    <w:rsid w:val="00694FB5"/>
    <w:rsid w:val="00695485"/>
    <w:rsid w:val="00695595"/>
    <w:rsid w:val="00695B91"/>
    <w:rsid w:val="0069614E"/>
    <w:rsid w:val="006966DB"/>
    <w:rsid w:val="006976C4"/>
    <w:rsid w:val="006A18EF"/>
    <w:rsid w:val="006A18FB"/>
    <w:rsid w:val="006A19C8"/>
    <w:rsid w:val="006A2ADF"/>
    <w:rsid w:val="006A3369"/>
    <w:rsid w:val="006A3980"/>
    <w:rsid w:val="006A5473"/>
    <w:rsid w:val="006A5CBD"/>
    <w:rsid w:val="006A5E42"/>
    <w:rsid w:val="006A6973"/>
    <w:rsid w:val="006A75AF"/>
    <w:rsid w:val="006A7F77"/>
    <w:rsid w:val="006B0E59"/>
    <w:rsid w:val="006B15D4"/>
    <w:rsid w:val="006B15F6"/>
    <w:rsid w:val="006B17F9"/>
    <w:rsid w:val="006B1AE8"/>
    <w:rsid w:val="006B2104"/>
    <w:rsid w:val="006B24F8"/>
    <w:rsid w:val="006B423F"/>
    <w:rsid w:val="006B452A"/>
    <w:rsid w:val="006B5CFE"/>
    <w:rsid w:val="006B6FDF"/>
    <w:rsid w:val="006B72AE"/>
    <w:rsid w:val="006C08AD"/>
    <w:rsid w:val="006C2AC3"/>
    <w:rsid w:val="006C7789"/>
    <w:rsid w:val="006C7E36"/>
    <w:rsid w:val="006D087B"/>
    <w:rsid w:val="006D0CF9"/>
    <w:rsid w:val="006D2238"/>
    <w:rsid w:val="006D2ED9"/>
    <w:rsid w:val="006D3872"/>
    <w:rsid w:val="006D39C8"/>
    <w:rsid w:val="006D5F2D"/>
    <w:rsid w:val="006D630C"/>
    <w:rsid w:val="006D75FB"/>
    <w:rsid w:val="006E00EA"/>
    <w:rsid w:val="006E03EE"/>
    <w:rsid w:val="006E0AC0"/>
    <w:rsid w:val="006E0CF0"/>
    <w:rsid w:val="006E0DD5"/>
    <w:rsid w:val="006E1025"/>
    <w:rsid w:val="006E3252"/>
    <w:rsid w:val="006E367A"/>
    <w:rsid w:val="006E43D5"/>
    <w:rsid w:val="006E4B45"/>
    <w:rsid w:val="006E4B91"/>
    <w:rsid w:val="006E4FC9"/>
    <w:rsid w:val="006E6232"/>
    <w:rsid w:val="006E6B0E"/>
    <w:rsid w:val="006E7664"/>
    <w:rsid w:val="006F0BF8"/>
    <w:rsid w:val="006F32FA"/>
    <w:rsid w:val="006F4018"/>
    <w:rsid w:val="006F462C"/>
    <w:rsid w:val="006F6E58"/>
    <w:rsid w:val="007032BB"/>
    <w:rsid w:val="00704D0A"/>
    <w:rsid w:val="007054E7"/>
    <w:rsid w:val="00705A46"/>
    <w:rsid w:val="00710FA6"/>
    <w:rsid w:val="00711849"/>
    <w:rsid w:val="007127DD"/>
    <w:rsid w:val="00713B64"/>
    <w:rsid w:val="00714095"/>
    <w:rsid w:val="00714DF0"/>
    <w:rsid w:val="007158A0"/>
    <w:rsid w:val="00715DBF"/>
    <w:rsid w:val="0071660B"/>
    <w:rsid w:val="00720465"/>
    <w:rsid w:val="007214B4"/>
    <w:rsid w:val="0072209F"/>
    <w:rsid w:val="007222AE"/>
    <w:rsid w:val="00722672"/>
    <w:rsid w:val="007231A2"/>
    <w:rsid w:val="00723640"/>
    <w:rsid w:val="00724820"/>
    <w:rsid w:val="00725169"/>
    <w:rsid w:val="0072542C"/>
    <w:rsid w:val="0072549C"/>
    <w:rsid w:val="00726951"/>
    <w:rsid w:val="00726DB3"/>
    <w:rsid w:val="00727B8D"/>
    <w:rsid w:val="0073198D"/>
    <w:rsid w:val="00731E23"/>
    <w:rsid w:val="007329CC"/>
    <w:rsid w:val="00732D95"/>
    <w:rsid w:val="007342CD"/>
    <w:rsid w:val="00735B89"/>
    <w:rsid w:val="00735B97"/>
    <w:rsid w:val="00735CD0"/>
    <w:rsid w:val="007360D2"/>
    <w:rsid w:val="00736D10"/>
    <w:rsid w:val="00737A53"/>
    <w:rsid w:val="00737AE6"/>
    <w:rsid w:val="007410BE"/>
    <w:rsid w:val="0074368D"/>
    <w:rsid w:val="00745A0A"/>
    <w:rsid w:val="007468CE"/>
    <w:rsid w:val="007468EB"/>
    <w:rsid w:val="00746DA5"/>
    <w:rsid w:val="007474EE"/>
    <w:rsid w:val="00747551"/>
    <w:rsid w:val="007478B8"/>
    <w:rsid w:val="00751327"/>
    <w:rsid w:val="00751BC4"/>
    <w:rsid w:val="00752291"/>
    <w:rsid w:val="00752E2B"/>
    <w:rsid w:val="00757D85"/>
    <w:rsid w:val="0076145A"/>
    <w:rsid w:val="00763071"/>
    <w:rsid w:val="00763D15"/>
    <w:rsid w:val="007661A2"/>
    <w:rsid w:val="007700B6"/>
    <w:rsid w:val="007700DF"/>
    <w:rsid w:val="00770A5B"/>
    <w:rsid w:val="007744DE"/>
    <w:rsid w:val="00774AD1"/>
    <w:rsid w:val="00774B5B"/>
    <w:rsid w:val="007755C1"/>
    <w:rsid w:val="00777194"/>
    <w:rsid w:val="00777B1A"/>
    <w:rsid w:val="00780F07"/>
    <w:rsid w:val="0078235E"/>
    <w:rsid w:val="00782D61"/>
    <w:rsid w:val="0078333C"/>
    <w:rsid w:val="00783DD5"/>
    <w:rsid w:val="007841C4"/>
    <w:rsid w:val="00785349"/>
    <w:rsid w:val="00785C1A"/>
    <w:rsid w:val="007864B3"/>
    <w:rsid w:val="00786F32"/>
    <w:rsid w:val="00787FA8"/>
    <w:rsid w:val="00790198"/>
    <w:rsid w:val="00793595"/>
    <w:rsid w:val="00794860"/>
    <w:rsid w:val="00794D6B"/>
    <w:rsid w:val="0079574D"/>
    <w:rsid w:val="00795E9F"/>
    <w:rsid w:val="00796176"/>
    <w:rsid w:val="00796F09"/>
    <w:rsid w:val="00796FDB"/>
    <w:rsid w:val="00797FDD"/>
    <w:rsid w:val="007A28DE"/>
    <w:rsid w:val="007A2918"/>
    <w:rsid w:val="007A307A"/>
    <w:rsid w:val="007A422D"/>
    <w:rsid w:val="007A4698"/>
    <w:rsid w:val="007A5D2D"/>
    <w:rsid w:val="007A6490"/>
    <w:rsid w:val="007A7C79"/>
    <w:rsid w:val="007A7EC8"/>
    <w:rsid w:val="007B029D"/>
    <w:rsid w:val="007B2995"/>
    <w:rsid w:val="007B50CA"/>
    <w:rsid w:val="007B54F8"/>
    <w:rsid w:val="007B6563"/>
    <w:rsid w:val="007B6DA6"/>
    <w:rsid w:val="007B7173"/>
    <w:rsid w:val="007B7510"/>
    <w:rsid w:val="007B797A"/>
    <w:rsid w:val="007B7E84"/>
    <w:rsid w:val="007C0DC4"/>
    <w:rsid w:val="007C2281"/>
    <w:rsid w:val="007C326B"/>
    <w:rsid w:val="007C35D0"/>
    <w:rsid w:val="007C37FA"/>
    <w:rsid w:val="007C520C"/>
    <w:rsid w:val="007C73A2"/>
    <w:rsid w:val="007C7858"/>
    <w:rsid w:val="007D0C13"/>
    <w:rsid w:val="007D0EAB"/>
    <w:rsid w:val="007D1CCA"/>
    <w:rsid w:val="007D2404"/>
    <w:rsid w:val="007D3844"/>
    <w:rsid w:val="007D5C90"/>
    <w:rsid w:val="007D7494"/>
    <w:rsid w:val="007D7F7E"/>
    <w:rsid w:val="007E0C1B"/>
    <w:rsid w:val="007E0F9C"/>
    <w:rsid w:val="007E2074"/>
    <w:rsid w:val="007E3E6F"/>
    <w:rsid w:val="007E41C2"/>
    <w:rsid w:val="007E676A"/>
    <w:rsid w:val="007E7B8B"/>
    <w:rsid w:val="007F2814"/>
    <w:rsid w:val="007F331B"/>
    <w:rsid w:val="007F33C9"/>
    <w:rsid w:val="007F36B4"/>
    <w:rsid w:val="007F74F4"/>
    <w:rsid w:val="007F7DB4"/>
    <w:rsid w:val="008003DC"/>
    <w:rsid w:val="0080187D"/>
    <w:rsid w:val="008021DF"/>
    <w:rsid w:val="00803497"/>
    <w:rsid w:val="008056C8"/>
    <w:rsid w:val="00807469"/>
    <w:rsid w:val="00807A5E"/>
    <w:rsid w:val="0081119D"/>
    <w:rsid w:val="00812CED"/>
    <w:rsid w:val="0081327D"/>
    <w:rsid w:val="008134D0"/>
    <w:rsid w:val="0081568F"/>
    <w:rsid w:val="0082107A"/>
    <w:rsid w:val="008229B8"/>
    <w:rsid w:val="0082329F"/>
    <w:rsid w:val="00823335"/>
    <w:rsid w:val="008236BE"/>
    <w:rsid w:val="00825CF4"/>
    <w:rsid w:val="00826655"/>
    <w:rsid w:val="00826B5A"/>
    <w:rsid w:val="0082754A"/>
    <w:rsid w:val="00830BB3"/>
    <w:rsid w:val="00830D16"/>
    <w:rsid w:val="0083116C"/>
    <w:rsid w:val="00832D34"/>
    <w:rsid w:val="00834A0D"/>
    <w:rsid w:val="00834CC1"/>
    <w:rsid w:val="0083587C"/>
    <w:rsid w:val="00835B31"/>
    <w:rsid w:val="0083647B"/>
    <w:rsid w:val="00840454"/>
    <w:rsid w:val="00842165"/>
    <w:rsid w:val="00842A12"/>
    <w:rsid w:val="00846280"/>
    <w:rsid w:val="00850517"/>
    <w:rsid w:val="00851421"/>
    <w:rsid w:val="00851C51"/>
    <w:rsid w:val="00852CE7"/>
    <w:rsid w:val="00853883"/>
    <w:rsid w:val="00853E40"/>
    <w:rsid w:val="00855F26"/>
    <w:rsid w:val="00857561"/>
    <w:rsid w:val="00857B14"/>
    <w:rsid w:val="00857B2E"/>
    <w:rsid w:val="00857EF7"/>
    <w:rsid w:val="00860DFD"/>
    <w:rsid w:val="00861DAB"/>
    <w:rsid w:val="008620BE"/>
    <w:rsid w:val="008637B0"/>
    <w:rsid w:val="00864513"/>
    <w:rsid w:val="00865F96"/>
    <w:rsid w:val="00867733"/>
    <w:rsid w:val="00870F4F"/>
    <w:rsid w:val="0087310B"/>
    <w:rsid w:val="0087362C"/>
    <w:rsid w:val="00873D18"/>
    <w:rsid w:val="00873EC2"/>
    <w:rsid w:val="00874AE0"/>
    <w:rsid w:val="0087578C"/>
    <w:rsid w:val="008757FC"/>
    <w:rsid w:val="0087682B"/>
    <w:rsid w:val="008768E6"/>
    <w:rsid w:val="00876EB3"/>
    <w:rsid w:val="008805B7"/>
    <w:rsid w:val="00880775"/>
    <w:rsid w:val="008807AC"/>
    <w:rsid w:val="008809F7"/>
    <w:rsid w:val="00881C61"/>
    <w:rsid w:val="00881C78"/>
    <w:rsid w:val="00881F24"/>
    <w:rsid w:val="00883654"/>
    <w:rsid w:val="00884247"/>
    <w:rsid w:val="00885C06"/>
    <w:rsid w:val="0088653D"/>
    <w:rsid w:val="00887E27"/>
    <w:rsid w:val="00887E31"/>
    <w:rsid w:val="00891008"/>
    <w:rsid w:val="00891C59"/>
    <w:rsid w:val="008921EA"/>
    <w:rsid w:val="008940F2"/>
    <w:rsid w:val="0089437B"/>
    <w:rsid w:val="0089454C"/>
    <w:rsid w:val="00894629"/>
    <w:rsid w:val="008955B6"/>
    <w:rsid w:val="0089584F"/>
    <w:rsid w:val="00895FEE"/>
    <w:rsid w:val="00896113"/>
    <w:rsid w:val="00896630"/>
    <w:rsid w:val="00896661"/>
    <w:rsid w:val="00897405"/>
    <w:rsid w:val="00897938"/>
    <w:rsid w:val="008A00CB"/>
    <w:rsid w:val="008A0555"/>
    <w:rsid w:val="008A1996"/>
    <w:rsid w:val="008A1A03"/>
    <w:rsid w:val="008A1C71"/>
    <w:rsid w:val="008A4437"/>
    <w:rsid w:val="008A5386"/>
    <w:rsid w:val="008A549D"/>
    <w:rsid w:val="008A6E77"/>
    <w:rsid w:val="008B2820"/>
    <w:rsid w:val="008B2A44"/>
    <w:rsid w:val="008B2D72"/>
    <w:rsid w:val="008B2F19"/>
    <w:rsid w:val="008B3D16"/>
    <w:rsid w:val="008B40AE"/>
    <w:rsid w:val="008B42BC"/>
    <w:rsid w:val="008B4CA7"/>
    <w:rsid w:val="008B55A7"/>
    <w:rsid w:val="008B665E"/>
    <w:rsid w:val="008C023B"/>
    <w:rsid w:val="008C09FF"/>
    <w:rsid w:val="008C26BA"/>
    <w:rsid w:val="008C26C8"/>
    <w:rsid w:val="008C2B95"/>
    <w:rsid w:val="008C2BE1"/>
    <w:rsid w:val="008C3117"/>
    <w:rsid w:val="008C36DC"/>
    <w:rsid w:val="008C4142"/>
    <w:rsid w:val="008C53C4"/>
    <w:rsid w:val="008C6169"/>
    <w:rsid w:val="008C796C"/>
    <w:rsid w:val="008D1102"/>
    <w:rsid w:val="008D34CA"/>
    <w:rsid w:val="008D4C60"/>
    <w:rsid w:val="008D5572"/>
    <w:rsid w:val="008D627F"/>
    <w:rsid w:val="008D6E4B"/>
    <w:rsid w:val="008D772A"/>
    <w:rsid w:val="008D7A9D"/>
    <w:rsid w:val="008E0290"/>
    <w:rsid w:val="008E128F"/>
    <w:rsid w:val="008E17A4"/>
    <w:rsid w:val="008E1A17"/>
    <w:rsid w:val="008E48CA"/>
    <w:rsid w:val="008E5F30"/>
    <w:rsid w:val="008E6728"/>
    <w:rsid w:val="008F0404"/>
    <w:rsid w:val="008F1015"/>
    <w:rsid w:val="008F1279"/>
    <w:rsid w:val="008F20B9"/>
    <w:rsid w:val="008F31E2"/>
    <w:rsid w:val="008F34E0"/>
    <w:rsid w:val="008F47EF"/>
    <w:rsid w:val="008F6E7D"/>
    <w:rsid w:val="00900A7B"/>
    <w:rsid w:val="0090199A"/>
    <w:rsid w:val="00902FB4"/>
    <w:rsid w:val="00903493"/>
    <w:rsid w:val="009042E7"/>
    <w:rsid w:val="00904BEC"/>
    <w:rsid w:val="0090618E"/>
    <w:rsid w:val="009069B9"/>
    <w:rsid w:val="00911894"/>
    <w:rsid w:val="009118F9"/>
    <w:rsid w:val="009122F1"/>
    <w:rsid w:val="00912614"/>
    <w:rsid w:val="00912DAC"/>
    <w:rsid w:val="00914FC7"/>
    <w:rsid w:val="009173C8"/>
    <w:rsid w:val="0091773F"/>
    <w:rsid w:val="009200FD"/>
    <w:rsid w:val="00920FF8"/>
    <w:rsid w:val="009215B1"/>
    <w:rsid w:val="0092338E"/>
    <w:rsid w:val="009241A9"/>
    <w:rsid w:val="00924BD1"/>
    <w:rsid w:val="0092571D"/>
    <w:rsid w:val="0093161F"/>
    <w:rsid w:val="00931FF7"/>
    <w:rsid w:val="00934F1B"/>
    <w:rsid w:val="00935256"/>
    <w:rsid w:val="00936C5B"/>
    <w:rsid w:val="009406DD"/>
    <w:rsid w:val="00940ECB"/>
    <w:rsid w:val="00940F84"/>
    <w:rsid w:val="0094154F"/>
    <w:rsid w:val="00942562"/>
    <w:rsid w:val="00943792"/>
    <w:rsid w:val="00943FAE"/>
    <w:rsid w:val="00945F79"/>
    <w:rsid w:val="00947A80"/>
    <w:rsid w:val="0095090D"/>
    <w:rsid w:val="00951C32"/>
    <w:rsid w:val="00952B21"/>
    <w:rsid w:val="00953082"/>
    <w:rsid w:val="00953B1E"/>
    <w:rsid w:val="00954485"/>
    <w:rsid w:val="00954887"/>
    <w:rsid w:val="0095708F"/>
    <w:rsid w:val="00957684"/>
    <w:rsid w:val="00957A99"/>
    <w:rsid w:val="009607CC"/>
    <w:rsid w:val="0096098F"/>
    <w:rsid w:val="00961909"/>
    <w:rsid w:val="00962BA5"/>
    <w:rsid w:val="00963B55"/>
    <w:rsid w:val="00964678"/>
    <w:rsid w:val="00964E34"/>
    <w:rsid w:val="00966BB0"/>
    <w:rsid w:val="00967F2E"/>
    <w:rsid w:val="00970062"/>
    <w:rsid w:val="00972D18"/>
    <w:rsid w:val="009733BE"/>
    <w:rsid w:val="00973ADB"/>
    <w:rsid w:val="0097430F"/>
    <w:rsid w:val="0097552C"/>
    <w:rsid w:val="0097598B"/>
    <w:rsid w:val="00977333"/>
    <w:rsid w:val="00980655"/>
    <w:rsid w:val="009815A2"/>
    <w:rsid w:val="009815D3"/>
    <w:rsid w:val="00981B18"/>
    <w:rsid w:val="0098213A"/>
    <w:rsid w:val="00983A90"/>
    <w:rsid w:val="00984572"/>
    <w:rsid w:val="00985392"/>
    <w:rsid w:val="009871D7"/>
    <w:rsid w:val="00987342"/>
    <w:rsid w:val="00987546"/>
    <w:rsid w:val="00987645"/>
    <w:rsid w:val="00987773"/>
    <w:rsid w:val="0099073A"/>
    <w:rsid w:val="009910DD"/>
    <w:rsid w:val="00992CF0"/>
    <w:rsid w:val="00992DFD"/>
    <w:rsid w:val="00992FD8"/>
    <w:rsid w:val="009933FF"/>
    <w:rsid w:val="00995115"/>
    <w:rsid w:val="00995C2E"/>
    <w:rsid w:val="00996B7D"/>
    <w:rsid w:val="00997C77"/>
    <w:rsid w:val="009A0F2A"/>
    <w:rsid w:val="009A26C9"/>
    <w:rsid w:val="009A27C2"/>
    <w:rsid w:val="009A293F"/>
    <w:rsid w:val="009A3AA1"/>
    <w:rsid w:val="009A40F8"/>
    <w:rsid w:val="009A4873"/>
    <w:rsid w:val="009A4C47"/>
    <w:rsid w:val="009A52B5"/>
    <w:rsid w:val="009A7D0E"/>
    <w:rsid w:val="009A7F0A"/>
    <w:rsid w:val="009B169A"/>
    <w:rsid w:val="009B281F"/>
    <w:rsid w:val="009B2FE9"/>
    <w:rsid w:val="009B35C0"/>
    <w:rsid w:val="009B3DF7"/>
    <w:rsid w:val="009B4795"/>
    <w:rsid w:val="009B5512"/>
    <w:rsid w:val="009B7E95"/>
    <w:rsid w:val="009C032A"/>
    <w:rsid w:val="009C0C38"/>
    <w:rsid w:val="009C21B7"/>
    <w:rsid w:val="009C5C20"/>
    <w:rsid w:val="009C63E6"/>
    <w:rsid w:val="009D1ED7"/>
    <w:rsid w:val="009D1F7C"/>
    <w:rsid w:val="009D3AC1"/>
    <w:rsid w:val="009D5584"/>
    <w:rsid w:val="009D6304"/>
    <w:rsid w:val="009D6618"/>
    <w:rsid w:val="009D6C4C"/>
    <w:rsid w:val="009E0826"/>
    <w:rsid w:val="009E5B87"/>
    <w:rsid w:val="009E6809"/>
    <w:rsid w:val="009E7F9C"/>
    <w:rsid w:val="009F037A"/>
    <w:rsid w:val="009F09BE"/>
    <w:rsid w:val="009F1601"/>
    <w:rsid w:val="009F2860"/>
    <w:rsid w:val="009F367C"/>
    <w:rsid w:val="009F3DEB"/>
    <w:rsid w:val="009F3FA1"/>
    <w:rsid w:val="009F4265"/>
    <w:rsid w:val="009F5EC2"/>
    <w:rsid w:val="009F64C4"/>
    <w:rsid w:val="009F69B6"/>
    <w:rsid w:val="009F75AA"/>
    <w:rsid w:val="00A0094E"/>
    <w:rsid w:val="00A00E2F"/>
    <w:rsid w:val="00A0152D"/>
    <w:rsid w:val="00A019A3"/>
    <w:rsid w:val="00A03B76"/>
    <w:rsid w:val="00A03D3F"/>
    <w:rsid w:val="00A046ED"/>
    <w:rsid w:val="00A04E27"/>
    <w:rsid w:val="00A0684B"/>
    <w:rsid w:val="00A06ED7"/>
    <w:rsid w:val="00A1038C"/>
    <w:rsid w:val="00A109A8"/>
    <w:rsid w:val="00A116CF"/>
    <w:rsid w:val="00A1398E"/>
    <w:rsid w:val="00A13F71"/>
    <w:rsid w:val="00A14B37"/>
    <w:rsid w:val="00A15C41"/>
    <w:rsid w:val="00A15F41"/>
    <w:rsid w:val="00A16AB8"/>
    <w:rsid w:val="00A16C80"/>
    <w:rsid w:val="00A17782"/>
    <w:rsid w:val="00A2075E"/>
    <w:rsid w:val="00A20796"/>
    <w:rsid w:val="00A21007"/>
    <w:rsid w:val="00A22305"/>
    <w:rsid w:val="00A23E37"/>
    <w:rsid w:val="00A25639"/>
    <w:rsid w:val="00A25BAA"/>
    <w:rsid w:val="00A26AA8"/>
    <w:rsid w:val="00A26BCA"/>
    <w:rsid w:val="00A3097B"/>
    <w:rsid w:val="00A3412E"/>
    <w:rsid w:val="00A345AE"/>
    <w:rsid w:val="00A36078"/>
    <w:rsid w:val="00A36175"/>
    <w:rsid w:val="00A40129"/>
    <w:rsid w:val="00A402B2"/>
    <w:rsid w:val="00A4051A"/>
    <w:rsid w:val="00A41171"/>
    <w:rsid w:val="00A414D4"/>
    <w:rsid w:val="00A420A1"/>
    <w:rsid w:val="00A438FB"/>
    <w:rsid w:val="00A44056"/>
    <w:rsid w:val="00A4462D"/>
    <w:rsid w:val="00A453EB"/>
    <w:rsid w:val="00A46264"/>
    <w:rsid w:val="00A47650"/>
    <w:rsid w:val="00A478B0"/>
    <w:rsid w:val="00A47C5B"/>
    <w:rsid w:val="00A5031D"/>
    <w:rsid w:val="00A51060"/>
    <w:rsid w:val="00A535DA"/>
    <w:rsid w:val="00A53765"/>
    <w:rsid w:val="00A56C0F"/>
    <w:rsid w:val="00A60730"/>
    <w:rsid w:val="00A61DFC"/>
    <w:rsid w:val="00A63E09"/>
    <w:rsid w:val="00A65FBA"/>
    <w:rsid w:val="00A66CFF"/>
    <w:rsid w:val="00A71408"/>
    <w:rsid w:val="00A71ED6"/>
    <w:rsid w:val="00A72EFC"/>
    <w:rsid w:val="00A731E5"/>
    <w:rsid w:val="00A744A7"/>
    <w:rsid w:val="00A756BC"/>
    <w:rsid w:val="00A76780"/>
    <w:rsid w:val="00A76BF4"/>
    <w:rsid w:val="00A76C69"/>
    <w:rsid w:val="00A811F4"/>
    <w:rsid w:val="00A81E12"/>
    <w:rsid w:val="00A8275D"/>
    <w:rsid w:val="00A84910"/>
    <w:rsid w:val="00A84AC1"/>
    <w:rsid w:val="00A85ECB"/>
    <w:rsid w:val="00A85F60"/>
    <w:rsid w:val="00A8699E"/>
    <w:rsid w:val="00A86C86"/>
    <w:rsid w:val="00A9199F"/>
    <w:rsid w:val="00A919DA"/>
    <w:rsid w:val="00A927C1"/>
    <w:rsid w:val="00A93874"/>
    <w:rsid w:val="00A94466"/>
    <w:rsid w:val="00A94824"/>
    <w:rsid w:val="00A94B01"/>
    <w:rsid w:val="00A94DC9"/>
    <w:rsid w:val="00A96059"/>
    <w:rsid w:val="00A964A9"/>
    <w:rsid w:val="00A96E2E"/>
    <w:rsid w:val="00A978B2"/>
    <w:rsid w:val="00A97961"/>
    <w:rsid w:val="00AA137D"/>
    <w:rsid w:val="00AA14A8"/>
    <w:rsid w:val="00AA1664"/>
    <w:rsid w:val="00AA189D"/>
    <w:rsid w:val="00AA1C56"/>
    <w:rsid w:val="00AA1D09"/>
    <w:rsid w:val="00AA34A5"/>
    <w:rsid w:val="00AA58B7"/>
    <w:rsid w:val="00AA6ABB"/>
    <w:rsid w:val="00AA7658"/>
    <w:rsid w:val="00AB049F"/>
    <w:rsid w:val="00AB0587"/>
    <w:rsid w:val="00AB2BC7"/>
    <w:rsid w:val="00AB31CF"/>
    <w:rsid w:val="00AB389B"/>
    <w:rsid w:val="00AB3EA0"/>
    <w:rsid w:val="00AB4172"/>
    <w:rsid w:val="00AB467A"/>
    <w:rsid w:val="00AB5198"/>
    <w:rsid w:val="00AB5DC7"/>
    <w:rsid w:val="00AB60B8"/>
    <w:rsid w:val="00AB66F4"/>
    <w:rsid w:val="00AB6E6B"/>
    <w:rsid w:val="00AB7780"/>
    <w:rsid w:val="00AB7C2C"/>
    <w:rsid w:val="00AC0768"/>
    <w:rsid w:val="00AC3EF6"/>
    <w:rsid w:val="00AC40F0"/>
    <w:rsid w:val="00AD090B"/>
    <w:rsid w:val="00AD10BF"/>
    <w:rsid w:val="00AD5819"/>
    <w:rsid w:val="00AD5D02"/>
    <w:rsid w:val="00AD730A"/>
    <w:rsid w:val="00AD745A"/>
    <w:rsid w:val="00AE066F"/>
    <w:rsid w:val="00AE1AA0"/>
    <w:rsid w:val="00AE2917"/>
    <w:rsid w:val="00AE31A9"/>
    <w:rsid w:val="00AE4647"/>
    <w:rsid w:val="00AE4722"/>
    <w:rsid w:val="00AE543A"/>
    <w:rsid w:val="00AE6DB2"/>
    <w:rsid w:val="00AE7379"/>
    <w:rsid w:val="00AE78F4"/>
    <w:rsid w:val="00AF02AE"/>
    <w:rsid w:val="00AF14F5"/>
    <w:rsid w:val="00AF21B5"/>
    <w:rsid w:val="00AF26CE"/>
    <w:rsid w:val="00AF2840"/>
    <w:rsid w:val="00AF38BB"/>
    <w:rsid w:val="00AF3F6D"/>
    <w:rsid w:val="00AF7874"/>
    <w:rsid w:val="00AF7F29"/>
    <w:rsid w:val="00B00CD9"/>
    <w:rsid w:val="00B03E81"/>
    <w:rsid w:val="00B03FBB"/>
    <w:rsid w:val="00B03FE2"/>
    <w:rsid w:val="00B04763"/>
    <w:rsid w:val="00B051D0"/>
    <w:rsid w:val="00B07684"/>
    <w:rsid w:val="00B116EF"/>
    <w:rsid w:val="00B12BC0"/>
    <w:rsid w:val="00B12EBF"/>
    <w:rsid w:val="00B12FAC"/>
    <w:rsid w:val="00B13C80"/>
    <w:rsid w:val="00B15EBB"/>
    <w:rsid w:val="00B169A6"/>
    <w:rsid w:val="00B169E4"/>
    <w:rsid w:val="00B16D55"/>
    <w:rsid w:val="00B17DE6"/>
    <w:rsid w:val="00B20131"/>
    <w:rsid w:val="00B20C8C"/>
    <w:rsid w:val="00B2167E"/>
    <w:rsid w:val="00B22024"/>
    <w:rsid w:val="00B23850"/>
    <w:rsid w:val="00B23A8B"/>
    <w:rsid w:val="00B24452"/>
    <w:rsid w:val="00B24BF5"/>
    <w:rsid w:val="00B259FB"/>
    <w:rsid w:val="00B2601A"/>
    <w:rsid w:val="00B26525"/>
    <w:rsid w:val="00B26CE4"/>
    <w:rsid w:val="00B27C91"/>
    <w:rsid w:val="00B27E0D"/>
    <w:rsid w:val="00B309BD"/>
    <w:rsid w:val="00B30F18"/>
    <w:rsid w:val="00B318AA"/>
    <w:rsid w:val="00B321BB"/>
    <w:rsid w:val="00B323A3"/>
    <w:rsid w:val="00B34AE7"/>
    <w:rsid w:val="00B35C1C"/>
    <w:rsid w:val="00B364DD"/>
    <w:rsid w:val="00B36EA6"/>
    <w:rsid w:val="00B40AF4"/>
    <w:rsid w:val="00B41095"/>
    <w:rsid w:val="00B43F9F"/>
    <w:rsid w:val="00B446F8"/>
    <w:rsid w:val="00B454CA"/>
    <w:rsid w:val="00B4600F"/>
    <w:rsid w:val="00B468D0"/>
    <w:rsid w:val="00B471C2"/>
    <w:rsid w:val="00B4728A"/>
    <w:rsid w:val="00B4745A"/>
    <w:rsid w:val="00B514CE"/>
    <w:rsid w:val="00B51595"/>
    <w:rsid w:val="00B51793"/>
    <w:rsid w:val="00B517B1"/>
    <w:rsid w:val="00B5228A"/>
    <w:rsid w:val="00B53E54"/>
    <w:rsid w:val="00B54001"/>
    <w:rsid w:val="00B555E3"/>
    <w:rsid w:val="00B56A80"/>
    <w:rsid w:val="00B56E6C"/>
    <w:rsid w:val="00B60E14"/>
    <w:rsid w:val="00B61749"/>
    <w:rsid w:val="00B62088"/>
    <w:rsid w:val="00B64BC5"/>
    <w:rsid w:val="00B65DF5"/>
    <w:rsid w:val="00B65EFC"/>
    <w:rsid w:val="00B663C8"/>
    <w:rsid w:val="00B6742A"/>
    <w:rsid w:val="00B702BC"/>
    <w:rsid w:val="00B708C8"/>
    <w:rsid w:val="00B71A4E"/>
    <w:rsid w:val="00B72B70"/>
    <w:rsid w:val="00B72F02"/>
    <w:rsid w:val="00B73F98"/>
    <w:rsid w:val="00B74329"/>
    <w:rsid w:val="00B765C1"/>
    <w:rsid w:val="00B76B08"/>
    <w:rsid w:val="00B84994"/>
    <w:rsid w:val="00B86E22"/>
    <w:rsid w:val="00B87D00"/>
    <w:rsid w:val="00B931F2"/>
    <w:rsid w:val="00B93C6D"/>
    <w:rsid w:val="00B940C8"/>
    <w:rsid w:val="00B94522"/>
    <w:rsid w:val="00B953C9"/>
    <w:rsid w:val="00B954F9"/>
    <w:rsid w:val="00B96E17"/>
    <w:rsid w:val="00B96E73"/>
    <w:rsid w:val="00B97BDB"/>
    <w:rsid w:val="00BA009E"/>
    <w:rsid w:val="00BA2147"/>
    <w:rsid w:val="00BA2A8C"/>
    <w:rsid w:val="00BA3DAD"/>
    <w:rsid w:val="00BA4779"/>
    <w:rsid w:val="00BA47DB"/>
    <w:rsid w:val="00BA505E"/>
    <w:rsid w:val="00BB09D2"/>
    <w:rsid w:val="00BB0E7C"/>
    <w:rsid w:val="00BB17F5"/>
    <w:rsid w:val="00BB23AE"/>
    <w:rsid w:val="00BB254E"/>
    <w:rsid w:val="00BB2865"/>
    <w:rsid w:val="00BB721B"/>
    <w:rsid w:val="00BB72DA"/>
    <w:rsid w:val="00BB7A23"/>
    <w:rsid w:val="00BC296D"/>
    <w:rsid w:val="00BC309C"/>
    <w:rsid w:val="00BC3450"/>
    <w:rsid w:val="00BC418D"/>
    <w:rsid w:val="00BC5645"/>
    <w:rsid w:val="00BC7605"/>
    <w:rsid w:val="00BC7B35"/>
    <w:rsid w:val="00BD046E"/>
    <w:rsid w:val="00BD0899"/>
    <w:rsid w:val="00BD17A0"/>
    <w:rsid w:val="00BD4386"/>
    <w:rsid w:val="00BD44EF"/>
    <w:rsid w:val="00BD496C"/>
    <w:rsid w:val="00BE104B"/>
    <w:rsid w:val="00BE15DD"/>
    <w:rsid w:val="00BE1B0F"/>
    <w:rsid w:val="00BE24C0"/>
    <w:rsid w:val="00BE3CDE"/>
    <w:rsid w:val="00BE3F5A"/>
    <w:rsid w:val="00BE47C9"/>
    <w:rsid w:val="00BE5FED"/>
    <w:rsid w:val="00BE6901"/>
    <w:rsid w:val="00BE7349"/>
    <w:rsid w:val="00BF02B4"/>
    <w:rsid w:val="00BF0A19"/>
    <w:rsid w:val="00BF2E0A"/>
    <w:rsid w:val="00BF34AB"/>
    <w:rsid w:val="00BF36D6"/>
    <w:rsid w:val="00BF3CB1"/>
    <w:rsid w:val="00BF6EFD"/>
    <w:rsid w:val="00C000F7"/>
    <w:rsid w:val="00C00959"/>
    <w:rsid w:val="00C00EDB"/>
    <w:rsid w:val="00C01292"/>
    <w:rsid w:val="00C0145E"/>
    <w:rsid w:val="00C0213F"/>
    <w:rsid w:val="00C028EB"/>
    <w:rsid w:val="00C03706"/>
    <w:rsid w:val="00C03722"/>
    <w:rsid w:val="00C04F4D"/>
    <w:rsid w:val="00C05CC8"/>
    <w:rsid w:val="00C05F78"/>
    <w:rsid w:val="00C06C82"/>
    <w:rsid w:val="00C10758"/>
    <w:rsid w:val="00C11917"/>
    <w:rsid w:val="00C12A8B"/>
    <w:rsid w:val="00C1406C"/>
    <w:rsid w:val="00C147AA"/>
    <w:rsid w:val="00C1688D"/>
    <w:rsid w:val="00C214F5"/>
    <w:rsid w:val="00C23D56"/>
    <w:rsid w:val="00C27AC6"/>
    <w:rsid w:val="00C30209"/>
    <w:rsid w:val="00C31341"/>
    <w:rsid w:val="00C32FCB"/>
    <w:rsid w:val="00C35A29"/>
    <w:rsid w:val="00C36759"/>
    <w:rsid w:val="00C36842"/>
    <w:rsid w:val="00C410C3"/>
    <w:rsid w:val="00C41B3F"/>
    <w:rsid w:val="00C429AB"/>
    <w:rsid w:val="00C432C1"/>
    <w:rsid w:val="00C434A7"/>
    <w:rsid w:val="00C45DA6"/>
    <w:rsid w:val="00C4798C"/>
    <w:rsid w:val="00C47A43"/>
    <w:rsid w:val="00C47B67"/>
    <w:rsid w:val="00C510F9"/>
    <w:rsid w:val="00C517C5"/>
    <w:rsid w:val="00C5388D"/>
    <w:rsid w:val="00C53CA0"/>
    <w:rsid w:val="00C557E6"/>
    <w:rsid w:val="00C56A59"/>
    <w:rsid w:val="00C57507"/>
    <w:rsid w:val="00C61F30"/>
    <w:rsid w:val="00C6389E"/>
    <w:rsid w:val="00C63B38"/>
    <w:rsid w:val="00C66425"/>
    <w:rsid w:val="00C6799F"/>
    <w:rsid w:val="00C70527"/>
    <w:rsid w:val="00C727EB"/>
    <w:rsid w:val="00C72B36"/>
    <w:rsid w:val="00C730D0"/>
    <w:rsid w:val="00C75C5D"/>
    <w:rsid w:val="00C762E6"/>
    <w:rsid w:val="00C76DA6"/>
    <w:rsid w:val="00C77EF9"/>
    <w:rsid w:val="00C80A1A"/>
    <w:rsid w:val="00C81EFA"/>
    <w:rsid w:val="00C82F0D"/>
    <w:rsid w:val="00C8330F"/>
    <w:rsid w:val="00C83D2D"/>
    <w:rsid w:val="00C846B1"/>
    <w:rsid w:val="00C84C37"/>
    <w:rsid w:val="00C84D30"/>
    <w:rsid w:val="00C868DE"/>
    <w:rsid w:val="00C8706B"/>
    <w:rsid w:val="00C8762A"/>
    <w:rsid w:val="00C877CD"/>
    <w:rsid w:val="00C87E9D"/>
    <w:rsid w:val="00C905CC"/>
    <w:rsid w:val="00C9202C"/>
    <w:rsid w:val="00C92C89"/>
    <w:rsid w:val="00C93E28"/>
    <w:rsid w:val="00C93F82"/>
    <w:rsid w:val="00C94F04"/>
    <w:rsid w:val="00C96288"/>
    <w:rsid w:val="00C96BCE"/>
    <w:rsid w:val="00C97920"/>
    <w:rsid w:val="00C97E82"/>
    <w:rsid w:val="00CA070E"/>
    <w:rsid w:val="00CA20D4"/>
    <w:rsid w:val="00CA38D2"/>
    <w:rsid w:val="00CA3FA1"/>
    <w:rsid w:val="00CA4D0C"/>
    <w:rsid w:val="00CA66D9"/>
    <w:rsid w:val="00CA6AC3"/>
    <w:rsid w:val="00CA6F2C"/>
    <w:rsid w:val="00CA7AD4"/>
    <w:rsid w:val="00CA7ECA"/>
    <w:rsid w:val="00CB01B3"/>
    <w:rsid w:val="00CB1125"/>
    <w:rsid w:val="00CB3301"/>
    <w:rsid w:val="00CB3392"/>
    <w:rsid w:val="00CB35B1"/>
    <w:rsid w:val="00CB3E96"/>
    <w:rsid w:val="00CB5775"/>
    <w:rsid w:val="00CB6367"/>
    <w:rsid w:val="00CB6661"/>
    <w:rsid w:val="00CB6C5A"/>
    <w:rsid w:val="00CB7242"/>
    <w:rsid w:val="00CB7F8D"/>
    <w:rsid w:val="00CC155E"/>
    <w:rsid w:val="00CC2D5B"/>
    <w:rsid w:val="00CC34AE"/>
    <w:rsid w:val="00CC42D3"/>
    <w:rsid w:val="00CC4820"/>
    <w:rsid w:val="00CC4CF2"/>
    <w:rsid w:val="00CC5B84"/>
    <w:rsid w:val="00CC6207"/>
    <w:rsid w:val="00CC6CFB"/>
    <w:rsid w:val="00CC795C"/>
    <w:rsid w:val="00CC7DB0"/>
    <w:rsid w:val="00CC7DDC"/>
    <w:rsid w:val="00CD0E3A"/>
    <w:rsid w:val="00CD1B71"/>
    <w:rsid w:val="00CD2CF6"/>
    <w:rsid w:val="00CD39A8"/>
    <w:rsid w:val="00CD3EB5"/>
    <w:rsid w:val="00CD4E7E"/>
    <w:rsid w:val="00CD5834"/>
    <w:rsid w:val="00CD6A92"/>
    <w:rsid w:val="00CD76B5"/>
    <w:rsid w:val="00CD79CF"/>
    <w:rsid w:val="00CD7D50"/>
    <w:rsid w:val="00CE00CD"/>
    <w:rsid w:val="00CE0B29"/>
    <w:rsid w:val="00CE12D4"/>
    <w:rsid w:val="00CE1C1C"/>
    <w:rsid w:val="00CE3D29"/>
    <w:rsid w:val="00CE3F29"/>
    <w:rsid w:val="00CE45D1"/>
    <w:rsid w:val="00CE68FF"/>
    <w:rsid w:val="00CE6FED"/>
    <w:rsid w:val="00CF0ABA"/>
    <w:rsid w:val="00CF1204"/>
    <w:rsid w:val="00CF1E22"/>
    <w:rsid w:val="00CF2B66"/>
    <w:rsid w:val="00CF2D15"/>
    <w:rsid w:val="00CF321B"/>
    <w:rsid w:val="00CF3A5C"/>
    <w:rsid w:val="00CF3AB2"/>
    <w:rsid w:val="00CF3B29"/>
    <w:rsid w:val="00CF3BE8"/>
    <w:rsid w:val="00CF4B56"/>
    <w:rsid w:val="00D0122B"/>
    <w:rsid w:val="00D01999"/>
    <w:rsid w:val="00D02C9C"/>
    <w:rsid w:val="00D04619"/>
    <w:rsid w:val="00D05EE8"/>
    <w:rsid w:val="00D06100"/>
    <w:rsid w:val="00D074F7"/>
    <w:rsid w:val="00D11377"/>
    <w:rsid w:val="00D1153A"/>
    <w:rsid w:val="00D11A08"/>
    <w:rsid w:val="00D1309B"/>
    <w:rsid w:val="00D13B86"/>
    <w:rsid w:val="00D13F0C"/>
    <w:rsid w:val="00D16745"/>
    <w:rsid w:val="00D22AF3"/>
    <w:rsid w:val="00D2381F"/>
    <w:rsid w:val="00D243B7"/>
    <w:rsid w:val="00D243E7"/>
    <w:rsid w:val="00D254DD"/>
    <w:rsid w:val="00D26B88"/>
    <w:rsid w:val="00D27BE0"/>
    <w:rsid w:val="00D27C1E"/>
    <w:rsid w:val="00D31529"/>
    <w:rsid w:val="00D31C3F"/>
    <w:rsid w:val="00D3270A"/>
    <w:rsid w:val="00D3274D"/>
    <w:rsid w:val="00D340DB"/>
    <w:rsid w:val="00D342AB"/>
    <w:rsid w:val="00D34691"/>
    <w:rsid w:val="00D35324"/>
    <w:rsid w:val="00D36BE0"/>
    <w:rsid w:val="00D37D12"/>
    <w:rsid w:val="00D4151C"/>
    <w:rsid w:val="00D428E0"/>
    <w:rsid w:val="00D42E94"/>
    <w:rsid w:val="00D43456"/>
    <w:rsid w:val="00D45C05"/>
    <w:rsid w:val="00D45DF6"/>
    <w:rsid w:val="00D46133"/>
    <w:rsid w:val="00D466E8"/>
    <w:rsid w:val="00D46870"/>
    <w:rsid w:val="00D4695E"/>
    <w:rsid w:val="00D47D09"/>
    <w:rsid w:val="00D50632"/>
    <w:rsid w:val="00D52323"/>
    <w:rsid w:val="00D52F0A"/>
    <w:rsid w:val="00D54FD4"/>
    <w:rsid w:val="00D5520C"/>
    <w:rsid w:val="00D55C25"/>
    <w:rsid w:val="00D560FE"/>
    <w:rsid w:val="00D56FA9"/>
    <w:rsid w:val="00D57C65"/>
    <w:rsid w:val="00D615D8"/>
    <w:rsid w:val="00D61762"/>
    <w:rsid w:val="00D62352"/>
    <w:rsid w:val="00D62D08"/>
    <w:rsid w:val="00D6352B"/>
    <w:rsid w:val="00D639B3"/>
    <w:rsid w:val="00D640D2"/>
    <w:rsid w:val="00D65A4D"/>
    <w:rsid w:val="00D65BDF"/>
    <w:rsid w:val="00D66446"/>
    <w:rsid w:val="00D66537"/>
    <w:rsid w:val="00D67910"/>
    <w:rsid w:val="00D708B4"/>
    <w:rsid w:val="00D71396"/>
    <w:rsid w:val="00D73E41"/>
    <w:rsid w:val="00D75799"/>
    <w:rsid w:val="00D75C64"/>
    <w:rsid w:val="00D76CD5"/>
    <w:rsid w:val="00D77BD9"/>
    <w:rsid w:val="00D77DE4"/>
    <w:rsid w:val="00D8050B"/>
    <w:rsid w:val="00D80B26"/>
    <w:rsid w:val="00D80E81"/>
    <w:rsid w:val="00D81C40"/>
    <w:rsid w:val="00D83575"/>
    <w:rsid w:val="00D848A7"/>
    <w:rsid w:val="00D84F44"/>
    <w:rsid w:val="00D90D9D"/>
    <w:rsid w:val="00D91A52"/>
    <w:rsid w:val="00D91C5A"/>
    <w:rsid w:val="00D92048"/>
    <w:rsid w:val="00D92B52"/>
    <w:rsid w:val="00D9483C"/>
    <w:rsid w:val="00D96398"/>
    <w:rsid w:val="00DA1401"/>
    <w:rsid w:val="00DA16F9"/>
    <w:rsid w:val="00DA192F"/>
    <w:rsid w:val="00DA2438"/>
    <w:rsid w:val="00DA24F9"/>
    <w:rsid w:val="00DA2AD9"/>
    <w:rsid w:val="00DA4249"/>
    <w:rsid w:val="00DA48D3"/>
    <w:rsid w:val="00DA4B96"/>
    <w:rsid w:val="00DA5D35"/>
    <w:rsid w:val="00DA6656"/>
    <w:rsid w:val="00DB0011"/>
    <w:rsid w:val="00DB0468"/>
    <w:rsid w:val="00DB17FE"/>
    <w:rsid w:val="00DB2026"/>
    <w:rsid w:val="00DB373D"/>
    <w:rsid w:val="00DB3EA7"/>
    <w:rsid w:val="00DB4A19"/>
    <w:rsid w:val="00DB5739"/>
    <w:rsid w:val="00DB7530"/>
    <w:rsid w:val="00DC0840"/>
    <w:rsid w:val="00DC1A35"/>
    <w:rsid w:val="00DC20D2"/>
    <w:rsid w:val="00DC3038"/>
    <w:rsid w:val="00DC34F9"/>
    <w:rsid w:val="00DC3A86"/>
    <w:rsid w:val="00DC49F1"/>
    <w:rsid w:val="00DC5112"/>
    <w:rsid w:val="00DC5652"/>
    <w:rsid w:val="00DC6EA1"/>
    <w:rsid w:val="00DC6FE0"/>
    <w:rsid w:val="00DC725E"/>
    <w:rsid w:val="00DC7FBD"/>
    <w:rsid w:val="00DD16AC"/>
    <w:rsid w:val="00DD1FAD"/>
    <w:rsid w:val="00DD25CE"/>
    <w:rsid w:val="00DD3272"/>
    <w:rsid w:val="00DD32B0"/>
    <w:rsid w:val="00DD5CC7"/>
    <w:rsid w:val="00DD79CE"/>
    <w:rsid w:val="00DE0D99"/>
    <w:rsid w:val="00DE2BE8"/>
    <w:rsid w:val="00DE3C92"/>
    <w:rsid w:val="00DE3F55"/>
    <w:rsid w:val="00DE6350"/>
    <w:rsid w:val="00DE7EB1"/>
    <w:rsid w:val="00DF0DB9"/>
    <w:rsid w:val="00DF1732"/>
    <w:rsid w:val="00DF1B67"/>
    <w:rsid w:val="00DF2FCD"/>
    <w:rsid w:val="00DF5ED9"/>
    <w:rsid w:val="00DF601D"/>
    <w:rsid w:val="00E002A3"/>
    <w:rsid w:val="00E016DA"/>
    <w:rsid w:val="00E041C7"/>
    <w:rsid w:val="00E0480C"/>
    <w:rsid w:val="00E04CF7"/>
    <w:rsid w:val="00E053F2"/>
    <w:rsid w:val="00E0547B"/>
    <w:rsid w:val="00E05E8A"/>
    <w:rsid w:val="00E073D2"/>
    <w:rsid w:val="00E07C9F"/>
    <w:rsid w:val="00E11B33"/>
    <w:rsid w:val="00E12388"/>
    <w:rsid w:val="00E15A0A"/>
    <w:rsid w:val="00E16A68"/>
    <w:rsid w:val="00E17B60"/>
    <w:rsid w:val="00E17E08"/>
    <w:rsid w:val="00E17FA9"/>
    <w:rsid w:val="00E214F0"/>
    <w:rsid w:val="00E22427"/>
    <w:rsid w:val="00E23DC7"/>
    <w:rsid w:val="00E256CC"/>
    <w:rsid w:val="00E2575A"/>
    <w:rsid w:val="00E26177"/>
    <w:rsid w:val="00E2797B"/>
    <w:rsid w:val="00E30E69"/>
    <w:rsid w:val="00E31BBE"/>
    <w:rsid w:val="00E326F9"/>
    <w:rsid w:val="00E366AB"/>
    <w:rsid w:val="00E37A54"/>
    <w:rsid w:val="00E40DDB"/>
    <w:rsid w:val="00E40E69"/>
    <w:rsid w:val="00E4204C"/>
    <w:rsid w:val="00E42610"/>
    <w:rsid w:val="00E43B92"/>
    <w:rsid w:val="00E44B9B"/>
    <w:rsid w:val="00E45D0B"/>
    <w:rsid w:val="00E47719"/>
    <w:rsid w:val="00E50118"/>
    <w:rsid w:val="00E51396"/>
    <w:rsid w:val="00E51B8A"/>
    <w:rsid w:val="00E530D6"/>
    <w:rsid w:val="00E5343B"/>
    <w:rsid w:val="00E5606F"/>
    <w:rsid w:val="00E56F65"/>
    <w:rsid w:val="00E5732B"/>
    <w:rsid w:val="00E5778D"/>
    <w:rsid w:val="00E611CE"/>
    <w:rsid w:val="00E61277"/>
    <w:rsid w:val="00E6199D"/>
    <w:rsid w:val="00E62057"/>
    <w:rsid w:val="00E6221E"/>
    <w:rsid w:val="00E6222A"/>
    <w:rsid w:val="00E637C3"/>
    <w:rsid w:val="00E643B1"/>
    <w:rsid w:val="00E66DAA"/>
    <w:rsid w:val="00E6712B"/>
    <w:rsid w:val="00E67367"/>
    <w:rsid w:val="00E675EE"/>
    <w:rsid w:val="00E67F11"/>
    <w:rsid w:val="00E70288"/>
    <w:rsid w:val="00E7115E"/>
    <w:rsid w:val="00E72455"/>
    <w:rsid w:val="00E77075"/>
    <w:rsid w:val="00E7719A"/>
    <w:rsid w:val="00E80BC7"/>
    <w:rsid w:val="00E811DA"/>
    <w:rsid w:val="00E815DD"/>
    <w:rsid w:val="00E82943"/>
    <w:rsid w:val="00E835DD"/>
    <w:rsid w:val="00E83987"/>
    <w:rsid w:val="00E83E2D"/>
    <w:rsid w:val="00E841DF"/>
    <w:rsid w:val="00E8597C"/>
    <w:rsid w:val="00E90B55"/>
    <w:rsid w:val="00E92A4D"/>
    <w:rsid w:val="00E95145"/>
    <w:rsid w:val="00E97292"/>
    <w:rsid w:val="00E9784B"/>
    <w:rsid w:val="00E97ABC"/>
    <w:rsid w:val="00E97F98"/>
    <w:rsid w:val="00EA1B9A"/>
    <w:rsid w:val="00EA247D"/>
    <w:rsid w:val="00EA5799"/>
    <w:rsid w:val="00EA5ADE"/>
    <w:rsid w:val="00EA5DCC"/>
    <w:rsid w:val="00EA6EAA"/>
    <w:rsid w:val="00EA7870"/>
    <w:rsid w:val="00EA7A0D"/>
    <w:rsid w:val="00EA7BCF"/>
    <w:rsid w:val="00EB1B43"/>
    <w:rsid w:val="00EB3A51"/>
    <w:rsid w:val="00EB4AA7"/>
    <w:rsid w:val="00EC1727"/>
    <w:rsid w:val="00EC29A7"/>
    <w:rsid w:val="00EC2F9D"/>
    <w:rsid w:val="00EC4FC4"/>
    <w:rsid w:val="00EC5461"/>
    <w:rsid w:val="00EC6008"/>
    <w:rsid w:val="00EC66E6"/>
    <w:rsid w:val="00ED0CC7"/>
    <w:rsid w:val="00ED1062"/>
    <w:rsid w:val="00ED130F"/>
    <w:rsid w:val="00ED1A10"/>
    <w:rsid w:val="00ED1A43"/>
    <w:rsid w:val="00ED2C2B"/>
    <w:rsid w:val="00ED3005"/>
    <w:rsid w:val="00ED300A"/>
    <w:rsid w:val="00ED3EF4"/>
    <w:rsid w:val="00ED4878"/>
    <w:rsid w:val="00ED4D0D"/>
    <w:rsid w:val="00ED4F32"/>
    <w:rsid w:val="00ED56B7"/>
    <w:rsid w:val="00ED5A03"/>
    <w:rsid w:val="00ED5AC7"/>
    <w:rsid w:val="00ED6CCA"/>
    <w:rsid w:val="00EE003B"/>
    <w:rsid w:val="00EE1CC9"/>
    <w:rsid w:val="00EE2088"/>
    <w:rsid w:val="00EE2202"/>
    <w:rsid w:val="00EE237C"/>
    <w:rsid w:val="00EE40F3"/>
    <w:rsid w:val="00EE61F9"/>
    <w:rsid w:val="00EE78F9"/>
    <w:rsid w:val="00EE7A94"/>
    <w:rsid w:val="00EF04B0"/>
    <w:rsid w:val="00EF1073"/>
    <w:rsid w:val="00EF350A"/>
    <w:rsid w:val="00EF4C7E"/>
    <w:rsid w:val="00EF4CD4"/>
    <w:rsid w:val="00EF5A82"/>
    <w:rsid w:val="00EF5D1F"/>
    <w:rsid w:val="00EF5E2B"/>
    <w:rsid w:val="00EF7FEC"/>
    <w:rsid w:val="00F00EDE"/>
    <w:rsid w:val="00F0104B"/>
    <w:rsid w:val="00F011AD"/>
    <w:rsid w:val="00F01A4D"/>
    <w:rsid w:val="00F02E28"/>
    <w:rsid w:val="00F03182"/>
    <w:rsid w:val="00F03419"/>
    <w:rsid w:val="00F076B1"/>
    <w:rsid w:val="00F07800"/>
    <w:rsid w:val="00F0782E"/>
    <w:rsid w:val="00F11002"/>
    <w:rsid w:val="00F111AF"/>
    <w:rsid w:val="00F12C3F"/>
    <w:rsid w:val="00F13C47"/>
    <w:rsid w:val="00F14064"/>
    <w:rsid w:val="00F14695"/>
    <w:rsid w:val="00F15B0D"/>
    <w:rsid w:val="00F211F7"/>
    <w:rsid w:val="00F21B15"/>
    <w:rsid w:val="00F21EB6"/>
    <w:rsid w:val="00F222CC"/>
    <w:rsid w:val="00F27114"/>
    <w:rsid w:val="00F2777C"/>
    <w:rsid w:val="00F30E53"/>
    <w:rsid w:val="00F3140F"/>
    <w:rsid w:val="00F31F00"/>
    <w:rsid w:val="00F322B8"/>
    <w:rsid w:val="00F325C6"/>
    <w:rsid w:val="00F331B2"/>
    <w:rsid w:val="00F3331D"/>
    <w:rsid w:val="00F3579C"/>
    <w:rsid w:val="00F35FB2"/>
    <w:rsid w:val="00F37CAC"/>
    <w:rsid w:val="00F37DAD"/>
    <w:rsid w:val="00F40094"/>
    <w:rsid w:val="00F4138E"/>
    <w:rsid w:val="00F44378"/>
    <w:rsid w:val="00F445B8"/>
    <w:rsid w:val="00F46826"/>
    <w:rsid w:val="00F478DE"/>
    <w:rsid w:val="00F47CCC"/>
    <w:rsid w:val="00F50E83"/>
    <w:rsid w:val="00F51EF6"/>
    <w:rsid w:val="00F52569"/>
    <w:rsid w:val="00F52AA6"/>
    <w:rsid w:val="00F52BA3"/>
    <w:rsid w:val="00F52C80"/>
    <w:rsid w:val="00F54F8D"/>
    <w:rsid w:val="00F552D5"/>
    <w:rsid w:val="00F60681"/>
    <w:rsid w:val="00F62272"/>
    <w:rsid w:val="00F62442"/>
    <w:rsid w:val="00F626C3"/>
    <w:rsid w:val="00F62C01"/>
    <w:rsid w:val="00F62EA3"/>
    <w:rsid w:val="00F6331A"/>
    <w:rsid w:val="00F63C40"/>
    <w:rsid w:val="00F64FD5"/>
    <w:rsid w:val="00F677E0"/>
    <w:rsid w:val="00F70E72"/>
    <w:rsid w:val="00F716F3"/>
    <w:rsid w:val="00F71CAB"/>
    <w:rsid w:val="00F71DD5"/>
    <w:rsid w:val="00F71F13"/>
    <w:rsid w:val="00F7213C"/>
    <w:rsid w:val="00F73654"/>
    <w:rsid w:val="00F74F4E"/>
    <w:rsid w:val="00F754D3"/>
    <w:rsid w:val="00F75966"/>
    <w:rsid w:val="00F80C00"/>
    <w:rsid w:val="00F81824"/>
    <w:rsid w:val="00F819E4"/>
    <w:rsid w:val="00F838AE"/>
    <w:rsid w:val="00F845EA"/>
    <w:rsid w:val="00F869EA"/>
    <w:rsid w:val="00F87FDF"/>
    <w:rsid w:val="00F901EE"/>
    <w:rsid w:val="00F92FA0"/>
    <w:rsid w:val="00F93086"/>
    <w:rsid w:val="00F939BB"/>
    <w:rsid w:val="00F94B4D"/>
    <w:rsid w:val="00F97156"/>
    <w:rsid w:val="00FA102F"/>
    <w:rsid w:val="00FA13E1"/>
    <w:rsid w:val="00FA1703"/>
    <w:rsid w:val="00FA202F"/>
    <w:rsid w:val="00FA2134"/>
    <w:rsid w:val="00FA308E"/>
    <w:rsid w:val="00FA3299"/>
    <w:rsid w:val="00FA4092"/>
    <w:rsid w:val="00FA418A"/>
    <w:rsid w:val="00FA4C58"/>
    <w:rsid w:val="00FA510B"/>
    <w:rsid w:val="00FA5501"/>
    <w:rsid w:val="00FA5836"/>
    <w:rsid w:val="00FA60FB"/>
    <w:rsid w:val="00FA651A"/>
    <w:rsid w:val="00FA74F9"/>
    <w:rsid w:val="00FA75F7"/>
    <w:rsid w:val="00FB0439"/>
    <w:rsid w:val="00FB0705"/>
    <w:rsid w:val="00FB0F11"/>
    <w:rsid w:val="00FB2EEA"/>
    <w:rsid w:val="00FB467B"/>
    <w:rsid w:val="00FB4DF9"/>
    <w:rsid w:val="00FB5223"/>
    <w:rsid w:val="00FC1D60"/>
    <w:rsid w:val="00FC300B"/>
    <w:rsid w:val="00FC3D7A"/>
    <w:rsid w:val="00FC5A52"/>
    <w:rsid w:val="00FC61CF"/>
    <w:rsid w:val="00FC7268"/>
    <w:rsid w:val="00FD03F0"/>
    <w:rsid w:val="00FD1F1A"/>
    <w:rsid w:val="00FD2235"/>
    <w:rsid w:val="00FD47A7"/>
    <w:rsid w:val="00FD4ED8"/>
    <w:rsid w:val="00FE049B"/>
    <w:rsid w:val="00FE116E"/>
    <w:rsid w:val="00FE1189"/>
    <w:rsid w:val="00FE3647"/>
    <w:rsid w:val="00FE38EB"/>
    <w:rsid w:val="00FE40A8"/>
    <w:rsid w:val="00FE4B3E"/>
    <w:rsid w:val="00FE59F2"/>
    <w:rsid w:val="00FE5EA7"/>
    <w:rsid w:val="00FE6967"/>
    <w:rsid w:val="00FE6D34"/>
    <w:rsid w:val="00FE73E3"/>
    <w:rsid w:val="00FE74BE"/>
    <w:rsid w:val="00FF040B"/>
    <w:rsid w:val="00FF0535"/>
    <w:rsid w:val="00FF0716"/>
    <w:rsid w:val="00FF0F6B"/>
    <w:rsid w:val="00FF214D"/>
    <w:rsid w:val="00FF2B4E"/>
    <w:rsid w:val="00FF2EFF"/>
    <w:rsid w:val="00FF30F3"/>
    <w:rsid w:val="00FF3D2E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64D35F"/>
  <w15:docId w15:val="{CA9BB06B-1D55-4F07-9824-A112C822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23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Body Text"/>
    <w:basedOn w:val="a"/>
    <w:link w:val="ac"/>
    <w:semiHidden/>
    <w:rsid w:val="00D640D2"/>
    <w:pPr>
      <w:spacing w:after="120"/>
    </w:p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No Spacing"/>
    <w:uiPriority w:val="1"/>
    <w:qFormat/>
    <w:rsid w:val="00FA4C58"/>
    <w:rPr>
      <w:sz w:val="22"/>
      <w:szCs w:val="22"/>
      <w:lang w:eastAsia="en-US"/>
    </w:rPr>
  </w:style>
  <w:style w:type="paragraph" w:customStyle="1" w:styleId="ConsPlusCell">
    <w:name w:val="ConsPlusCell"/>
    <w:rsid w:val="00874A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4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443F3"/>
    <w:rPr>
      <w:rFonts w:ascii="Times New Roman" w:hAnsi="Times New Roman"/>
    </w:rPr>
  </w:style>
  <w:style w:type="character" w:styleId="af1">
    <w:name w:val="FollowedHyperlink"/>
    <w:uiPriority w:val="99"/>
    <w:semiHidden/>
    <w:unhideWhenUsed/>
    <w:rsid w:val="00316BCB"/>
    <w:rPr>
      <w:color w:val="800080"/>
      <w:u w:val="single"/>
    </w:rPr>
  </w:style>
  <w:style w:type="paragraph" w:customStyle="1" w:styleId="xl90">
    <w:name w:val="xl90"/>
    <w:basedOn w:val="a"/>
    <w:rsid w:val="00316BC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92">
    <w:name w:val="xl92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316BC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character" w:styleId="af2">
    <w:name w:val="Emphasis"/>
    <w:uiPriority w:val="20"/>
    <w:qFormat/>
    <w:rsid w:val="00185C5E"/>
    <w:rPr>
      <w:i/>
      <w:iCs/>
    </w:rPr>
  </w:style>
  <w:style w:type="paragraph" w:customStyle="1" w:styleId="msonormal0">
    <w:name w:val="msonormal"/>
    <w:basedOn w:val="a"/>
    <w:rsid w:val="003B5C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9">
    <w:name w:val="xl99"/>
    <w:basedOn w:val="a"/>
    <w:rsid w:val="003B5C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table" w:styleId="af3">
    <w:name w:val="Table Grid"/>
    <w:basedOn w:val="a1"/>
    <w:uiPriority w:val="59"/>
    <w:rsid w:val="0053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8">
    <w:name w:val="xl88"/>
    <w:basedOn w:val="a"/>
    <w:rsid w:val="00BA2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89">
    <w:name w:val="xl89"/>
    <w:basedOn w:val="a"/>
    <w:rsid w:val="00BA2A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29" TargetMode="External"/><Relationship Id="rId13" Type="http://schemas.openxmlformats.org/officeDocument/2006/relationships/hyperlink" Target="consultantplus://offline/main?base=RLAW376;n=47127;fld=134;dst=100468" TargetMode="External"/><Relationship Id="rId18" Type="http://schemas.openxmlformats.org/officeDocument/2006/relationships/hyperlink" Target="consultantplus://offline/main?base=RLAW376;n=47127;fld=134;dst=10425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376;n=47127;fld=134;dst=104257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68" TargetMode="External"/><Relationship Id="rId1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1640" TargetMode="External"/><Relationship Id="rId20" Type="http://schemas.openxmlformats.org/officeDocument/2006/relationships/hyperlink" Target="consultantplus://offline/main?base=RLAW376;n=47127;fld=134;dst=1042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41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0532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RLAW376;n=47127;fld=134;dst=100418" TargetMode="External"/><Relationship Id="rId19" Type="http://schemas.openxmlformats.org/officeDocument/2006/relationships/hyperlink" Target="consultantplus://offline/main?base=RLAW376;n=47127;fld=134;dst=10425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053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E550-EA8E-44AF-9AB4-1050AADC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34765</Words>
  <Characters>198165</Characters>
  <Application>Microsoft Office Word</Application>
  <DocSecurity>0</DocSecurity>
  <Lines>1651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232466</CharactersWithSpaces>
  <SharedDoc>false</SharedDoc>
  <HLinks>
    <vt:vector size="156" baseType="variant">
      <vt:variant>
        <vt:i4>131099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131099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393247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327709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131101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65563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User</cp:lastModifiedBy>
  <cp:revision>2</cp:revision>
  <cp:lastPrinted>2020-12-04T11:16:00Z</cp:lastPrinted>
  <dcterms:created xsi:type="dcterms:W3CDTF">2021-12-03T11:30:00Z</dcterms:created>
  <dcterms:modified xsi:type="dcterms:W3CDTF">2021-12-03T11:30:00Z</dcterms:modified>
</cp:coreProperties>
</file>